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西游记前四回读后感</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西游记前四回读后感（通用28篇）西游记前四回读后感 篇1　　《西游记》开篇，以大段大段的文字讲述了各种自然现象及自然规律，让人读罢，不得不感叹自然的伟大。使人不解的是，这天地为何多事生出一只石猴？莫非规律果真是为了有一天被打破而制定的？看那</w:t>
      </w:r>
    </w:p>
    <w:p>
      <w:pPr>
        <w:ind w:left="0" w:right="0" w:firstLine="560"/>
        <w:spacing w:before="450" w:after="450" w:line="312" w:lineRule="auto"/>
      </w:pPr>
      <w:r>
        <w:rPr>
          <w:rFonts w:ascii="宋体" w:hAnsi="宋体" w:eastAsia="宋体" w:cs="宋体"/>
          <w:color w:val="000"/>
          <w:sz w:val="28"/>
          <w:szCs w:val="28"/>
        </w:rPr>
        <w:t xml:space="preserve">西游记前四回读后感（通用28篇）</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w:t>
      </w:r>
    </w:p>
    <w:p>
      <w:pPr>
        <w:ind w:left="0" w:right="0" w:firstLine="560"/>
        <w:spacing w:before="450" w:after="450" w:line="312" w:lineRule="auto"/>
      </w:pPr>
      <w:r>
        <w:rPr>
          <w:rFonts w:ascii="宋体" w:hAnsi="宋体" w:eastAsia="宋体" w:cs="宋体"/>
          <w:color w:val="000"/>
          <w:sz w:val="28"/>
          <w:szCs w:val="28"/>
        </w:rPr>
        <w:t xml:space="preserve">　　《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宋体" w:hAnsi="宋体" w:eastAsia="宋体" w:cs="宋体"/>
          <w:color w:val="000"/>
          <w:sz w:val="28"/>
          <w:szCs w:val="28"/>
        </w:rPr>
        <w:t xml:space="preserve">　　“山中无甲子，寒尽不知年”，水帘洞中又有天造地设的家当，连自己置办家当的人力物力财力都省下了，真真是世间仙境，但凡我能在此地居住，夫复何求？偏那美猴王又开始担心自己有一天会死，要从此访道求仙，寻个长生不老之法。可以说，这时的美猴王，并不晓道为何物，他是个彻头彻尾的实用主义者，执着的到处寻访名师，只为求个长生不老。</w:t>
      </w:r>
    </w:p>
    <w:p>
      <w:pPr>
        <w:ind w:left="0" w:right="0" w:firstLine="560"/>
        <w:spacing w:before="450" w:after="450" w:line="312" w:lineRule="auto"/>
      </w:pPr>
      <w:r>
        <w:rPr>
          <w:rFonts w:ascii="宋体" w:hAnsi="宋体" w:eastAsia="宋体" w:cs="宋体"/>
          <w:color w:val="000"/>
          <w:sz w:val="28"/>
          <w:szCs w:val="28"/>
        </w:rPr>
        <w:t xml:space="preserve">　　菩提祖师是何人，我们不得而知，但是从樵夫口中可知，菩提祖师不仅自己道行深，还用这道行去指点别人，是个爱惜万物的高人。只是这祖师指点樵夫一二，无非使其忘却忧愁，每日开开心心劳作及孝顺母亲，盖因其是个安分守己之人，那悟空却是只不肯顺应自然的猴子，从这一刻开始，将生出多少事端来！</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w:t>
      </w:r>
    </w:p>
    <w:p>
      <w:pPr>
        <w:ind w:left="0" w:right="0" w:firstLine="560"/>
        <w:spacing w:before="450" w:after="450" w:line="312" w:lineRule="auto"/>
      </w:pPr>
      <w:r>
        <w:rPr>
          <w:rFonts w:ascii="宋体" w:hAnsi="宋体" w:eastAsia="宋体" w:cs="宋体"/>
          <w:color w:val="000"/>
          <w:sz w:val="28"/>
          <w:szCs w:val="28"/>
        </w:rPr>
        <w:t xml:space="preserve">　　第一回：悟空为了成仙、长生不老，坚持不懈，寻找神仙。中，只要我们有目标，并向着目标努力就一定会取得成功。勃朗宁说过：“雄心壮志士茫茫黑夜里的北斗星。”这就说明了目标的重要性。我们的人生之路难免进入“黑夜”，误入迷途，而我们的奋斗目标则是耀眼的“北斗星”，指引我们走出“黑夜”，走向成功。</w:t>
      </w:r>
    </w:p>
    <w:p>
      <w:pPr>
        <w:ind w:left="0" w:right="0" w:firstLine="560"/>
        <w:spacing w:before="450" w:after="450" w:line="312" w:lineRule="auto"/>
      </w:pPr>
      <w:r>
        <w:rPr>
          <w:rFonts w:ascii="宋体" w:hAnsi="宋体" w:eastAsia="宋体" w:cs="宋体"/>
          <w:color w:val="000"/>
          <w:sz w:val="28"/>
          <w:szCs w:val="28"/>
        </w:rPr>
        <w:t xml:space="preserve">　　第二回：菩提祖师收悟空为徒弟，从道德开始教起，可见道德是学习之本，没有道德就能成大事。加强道德修养，不断完善自我。自觉地落实到行动上，严于律己，宽以待人。相信这样还会交到很多朋友，成为大家中不可缺少的一员。</w:t>
      </w:r>
    </w:p>
    <w:p>
      <w:pPr>
        <w:ind w:left="0" w:right="0" w:firstLine="560"/>
        <w:spacing w:before="450" w:after="450" w:line="312" w:lineRule="auto"/>
      </w:pPr>
      <w:r>
        <w:rPr>
          <w:rFonts w:ascii="宋体" w:hAnsi="宋体" w:eastAsia="宋体" w:cs="宋体"/>
          <w:color w:val="000"/>
          <w:sz w:val="28"/>
          <w:szCs w:val="28"/>
        </w:rPr>
        <w:t xml:space="preserve">　　第三回：悟空终于得到了心爱的兵器：“有志者，事竟成。”有志向的人，做事一定会成功。人生要自己去拼搏、去奋斗，在风雨中百折不挠勇往直前，在人生的每个驿站上留下一段段不悔的回忆。流泪不是失落，徘徊不是迷惑，成功属于那些战胜失败、坚持不懈、执着追求梦想而又异常自信的人。</w:t>
      </w:r>
    </w:p>
    <w:p>
      <w:pPr>
        <w:ind w:left="0" w:right="0" w:firstLine="560"/>
        <w:spacing w:before="450" w:after="450" w:line="312" w:lineRule="auto"/>
      </w:pPr>
      <w:r>
        <w:rPr>
          <w:rFonts w:ascii="宋体" w:hAnsi="宋体" w:eastAsia="宋体" w:cs="宋体"/>
          <w:color w:val="000"/>
          <w:sz w:val="28"/>
          <w:szCs w:val="28"/>
        </w:rPr>
        <w:t xml:space="preserve">　　第四回：悟空面对天兵并不畏惧，他是勇敢的。而且内心的勇敢。内在的勇敢才是真正的勇敢。这是内心理智的控制制约下表现的勇敢，这种勇敢一方面可以有害怕，一方面用理智去克服驾御恐惧，就是说心理有害怕，但是还要勇敢去做。</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篇3</w:t>
      </w:r>
    </w:p>
    <w:p>
      <w:pPr>
        <w:ind w:left="0" w:right="0" w:firstLine="560"/>
        <w:spacing w:before="450" w:after="450" w:line="312" w:lineRule="auto"/>
      </w:pPr>
      <w:r>
        <w:rPr>
          <w:rFonts w:ascii="宋体" w:hAnsi="宋体" w:eastAsia="宋体" w:cs="宋体"/>
          <w:color w:val="000"/>
          <w:sz w:val="28"/>
          <w:szCs w:val="28"/>
        </w:rPr>
        <w:t xml:space="preserve">　　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　　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　　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　　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　　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　　行动起来吧!读一本好书，将会使我们获益匪浅而受益终生。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篇4</w:t>
      </w:r>
    </w:p>
    <w:p>
      <w:pPr>
        <w:ind w:left="0" w:right="0" w:firstLine="560"/>
        <w:spacing w:before="450" w:after="450" w:line="312" w:lineRule="auto"/>
      </w:pPr>
      <w:r>
        <w:rPr>
          <w:rFonts w:ascii="宋体" w:hAnsi="宋体" w:eastAsia="宋体" w:cs="宋体"/>
          <w:color w:val="000"/>
          <w:sz w:val="28"/>
          <w:szCs w:val="28"/>
        </w:rPr>
        <w:t xml:space="preserve">　　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　　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　　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　　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篇5</w:t>
      </w:r>
    </w:p>
    <w:p>
      <w:pPr>
        <w:ind w:left="0" w:right="0" w:firstLine="560"/>
        <w:spacing w:before="450" w:after="450" w:line="312" w:lineRule="auto"/>
      </w:pPr>
      <w:r>
        <w:rPr>
          <w:rFonts w:ascii="宋体" w:hAnsi="宋体" w:eastAsia="宋体" w:cs="宋体"/>
          <w:color w:val="000"/>
          <w:sz w:val="28"/>
          <w:szCs w:val="28"/>
        </w:rPr>
        <w:t xml:space="preserve">　　近期从书柜随手拿起了西游记，出于书中人物、情节的吸引，我又学习了一遍，《西游记》在四大名著中，是最生动活泼的，小时候的我，读起它来总觉得既有趣又过瘾;现在读来又有一番感触。文中曲折的情节和唐僧师徒的离奇经历，给我留下了深刻的印象，也正是这离奇的故事情节赢得了广大读者的心，使此书成为了我国古代留存的，魅力旷日持久的辉煌名著。</w:t>
      </w:r>
    </w:p>
    <w:p>
      <w:pPr>
        <w:ind w:left="0" w:right="0" w:firstLine="560"/>
        <w:spacing w:before="450" w:after="450" w:line="312" w:lineRule="auto"/>
      </w:pPr>
      <w:r>
        <w:rPr>
          <w:rFonts w:ascii="宋体" w:hAnsi="宋体" w:eastAsia="宋体" w:cs="宋体"/>
          <w:color w:val="000"/>
          <w:sz w:val="28"/>
          <w:szCs w:val="28"/>
        </w:rPr>
        <w:t xml:space="preserve">　　一开始作者在书中塑造了四个鲜明的人物形象：唐僧诚心向佛、顽固执着;孙悟空正义大胆、本领高超;猪八戒贪财好色，但又不缺乏善心;沙僧心地善良、安于天命。这四个人物形象各有特点，性格迥异，形成了鲜明的对比，这使我不得不佩服作者写作技艺的高超，也许作者善于刻画人物形象便是他的精妙之处。这其中，我较为喜欢孙悟空，因为他神通广大、技艺高超，一路保护唐僧成功地到达了西天，取得了真经，成了我们心目中的英雄。而且在他身上还有一种叛逆心理，以及他敢于和强大势力做斗争，这种勇敢的精神，令我十分赞赏。</w:t>
      </w:r>
    </w:p>
    <w:p>
      <w:pPr>
        <w:ind w:left="0" w:right="0" w:firstLine="560"/>
        <w:spacing w:before="450" w:after="450" w:line="312" w:lineRule="auto"/>
      </w:pPr>
      <w:r>
        <w:rPr>
          <w:rFonts w:ascii="宋体" w:hAnsi="宋体" w:eastAsia="宋体" w:cs="宋体"/>
          <w:color w:val="000"/>
          <w:sz w:val="28"/>
          <w:szCs w:val="28"/>
        </w:rPr>
        <w:t xml:space="preserve">　　书中描写唐僧师徒经历了八十一个磨难，让我联想到了他们具有的执着、不畏艰险、锲而不舍的精神。这着实是一种值得我们学习的精神。再想想自己在生活中某些事半途而废、虎头蛇尾，我不禁惭愧，自己为何不能像他们一样坚持到底呢?也许这就是我所缺少的，以后现实中对待事情我认真去做，因为我去做了，并且坚持到最后，这对我来说也是一种成功!</w:t>
      </w:r>
    </w:p>
    <w:p>
      <w:pPr>
        <w:ind w:left="0" w:right="0" w:firstLine="560"/>
        <w:spacing w:before="450" w:after="450" w:line="312" w:lineRule="auto"/>
      </w:pPr>
      <w:r>
        <w:rPr>
          <w:rFonts w:ascii="宋体" w:hAnsi="宋体" w:eastAsia="宋体" w:cs="宋体"/>
          <w:color w:val="000"/>
          <w:sz w:val="28"/>
          <w:szCs w:val="28"/>
        </w:rPr>
        <w:t xml:space="preserve">　　鼓励追求自由，在经历了又一个个性受制约的学本领修炼期，回到花果山，孙悟空这个形象完全激发了我内心潜在的，但根深蒂固的向往——对彻底的自由的向往。孙悟空破土而出，“不由麒麟辖，不由凤凰管，又不由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　　暗示我们挫折不可怕，师徒四人经过种种磨难后成功了，让我懂</w:t>
      </w:r>
    </w:p>
    <w:p>
      <w:pPr>
        <w:ind w:left="0" w:right="0" w:firstLine="560"/>
        <w:spacing w:before="450" w:after="450" w:line="312" w:lineRule="auto"/>
      </w:pPr>
      <w:r>
        <w:rPr>
          <w:rFonts w:ascii="宋体" w:hAnsi="宋体" w:eastAsia="宋体" w:cs="宋体"/>
          <w:color w:val="000"/>
          <w:sz w:val="28"/>
          <w:szCs w:val="28"/>
        </w:rPr>
        <w:t xml:space="preserve">　　得了一个道理，那就是——想要办成一件大事，必须大家团结一致、齐心协力、不畏艰险、百折不挠、积极乐观才能成功。就拿我们的学习来说吧，我们经历的每一天又何尝没有困难呢?我们小学毕业升初中，初中毕业升高中，高中毕业考大学，大学毕业继续深造，又何尝仅仅九九八十一难呢?战胜困难的过程，就孕育着成功。这是我读《西游记》从中得到的启示。</w:t>
      </w:r>
    </w:p>
    <w:p>
      <w:pPr>
        <w:ind w:left="0" w:right="0" w:firstLine="560"/>
        <w:spacing w:before="450" w:after="450" w:line="312" w:lineRule="auto"/>
      </w:pPr>
      <w:r>
        <w:rPr>
          <w:rFonts w:ascii="宋体" w:hAnsi="宋体" w:eastAsia="宋体" w:cs="宋体"/>
          <w:color w:val="000"/>
          <w:sz w:val="28"/>
          <w:szCs w:val="28"/>
        </w:rPr>
        <w:t xml:space="preserve">　　英雄有时很给力，“英雄”有许多不同解释。“英雄”一词有书上解释是杰出的人物，曹操说英雄要有包容宇宙之机，吞吐天地之胸。我认为，能不能理解成，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 重读《西游记》，这让我觉得其不属于一般名著的特点。我相信，也希望它永远向大家展示着“向往自由、战胜困难、豪气英雄”三个主题，给大家学习带来激励和源自内心的力量。</w:t>
      </w:r>
    </w:p>
    <w:p>
      <w:pPr>
        <w:ind w:left="0" w:right="0" w:firstLine="560"/>
        <w:spacing w:before="450" w:after="450" w:line="312" w:lineRule="auto"/>
      </w:pPr>
      <w:r>
        <w:rPr>
          <w:rFonts w:ascii="宋体" w:hAnsi="宋体" w:eastAsia="宋体" w:cs="宋体"/>
          <w:color w:val="000"/>
          <w:sz w:val="28"/>
          <w:szCs w:val="28"/>
        </w:rPr>
        <w:t xml:space="preserve">　　复读这本小说时常常有一种共鸣感，想必这是我内心深处对于自由的渴望在呼喊吧，不管怎么说，西游记真的很好看。</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篇6</w:t>
      </w:r>
    </w:p>
    <w:p>
      <w:pPr>
        <w:ind w:left="0" w:right="0" w:firstLine="560"/>
        <w:spacing w:before="450" w:after="450" w:line="312" w:lineRule="auto"/>
      </w:pPr>
      <w:r>
        <w:rPr>
          <w:rFonts w:ascii="宋体" w:hAnsi="宋体" w:eastAsia="宋体" w:cs="宋体"/>
          <w:color w:val="000"/>
          <w:sz w:val="28"/>
          <w:szCs w:val="28"/>
        </w:rPr>
        <w:t xml:space="preserve">　　前几天，我看完了《西游记》这本被著名作家——吴承恩写出来的书。</w:t>
      </w:r>
    </w:p>
    <w:p>
      <w:pPr>
        <w:ind w:left="0" w:right="0" w:firstLine="560"/>
        <w:spacing w:before="450" w:after="450" w:line="312" w:lineRule="auto"/>
      </w:pPr>
      <w:r>
        <w:rPr>
          <w:rFonts w:ascii="宋体" w:hAnsi="宋体" w:eastAsia="宋体" w:cs="宋体"/>
          <w:color w:val="000"/>
          <w:sz w:val="28"/>
          <w:szCs w:val="28"/>
        </w:rPr>
        <w:t xml:space="preserve">　　它的主要讲了：唐僧带着他的三个徒弟，经过九九八十一个困难，来到酉牛贺洲，天竺国的灵山取真经的故事。</w:t>
      </w:r>
    </w:p>
    <w:p>
      <w:pPr>
        <w:ind w:left="0" w:right="0" w:firstLine="560"/>
        <w:spacing w:before="450" w:after="450" w:line="312" w:lineRule="auto"/>
      </w:pPr>
      <w:r>
        <w:rPr>
          <w:rFonts w:ascii="宋体" w:hAnsi="宋体" w:eastAsia="宋体" w:cs="宋体"/>
          <w:color w:val="000"/>
          <w:sz w:val="28"/>
          <w:szCs w:val="28"/>
        </w:rPr>
        <w:t xml:space="preserve">　　说实在的，我很喜欢勇敢、善战、忠心的孙悟空。为什么说他勇敢呢？因为他心中的“字典”里没有“怕”字，只有“勇往直前”这四个大字，还因为每次碰见妖精、唐僧吓得发抖时，她总是说“老孙的买卖又来了”。</w:t>
      </w:r>
    </w:p>
    <w:p>
      <w:pPr>
        <w:ind w:left="0" w:right="0" w:firstLine="560"/>
        <w:spacing w:before="450" w:after="450" w:line="312" w:lineRule="auto"/>
      </w:pPr>
      <w:r>
        <w:rPr>
          <w:rFonts w:ascii="宋体" w:hAnsi="宋体" w:eastAsia="宋体" w:cs="宋体"/>
          <w:color w:val="000"/>
          <w:sz w:val="28"/>
          <w:szCs w:val="28"/>
        </w:rPr>
        <w:t xml:space="preserve">　　猪八戒好吃懒做，不过水战本领还是不错的，沙和尚不爱说话，长得比较好看。</w:t>
      </w:r>
    </w:p>
    <w:p>
      <w:pPr>
        <w:ind w:left="0" w:right="0" w:firstLine="560"/>
        <w:spacing w:before="450" w:after="450" w:line="312" w:lineRule="auto"/>
      </w:pPr>
      <w:r>
        <w:rPr>
          <w:rFonts w:ascii="宋体" w:hAnsi="宋体" w:eastAsia="宋体" w:cs="宋体"/>
          <w:color w:val="000"/>
          <w:sz w:val="28"/>
          <w:szCs w:val="28"/>
        </w:rPr>
        <w:t xml:space="preserve">　　读了这本书，我走进了一个奇怪的世界，那里面全是脚下可以踩火的，可以飞在空中的，可以拿个圈子套别人东西的，可以站在云上的，真奇怪，真新鲜！</w:t>
      </w:r>
    </w:p>
    <w:p>
      <w:pPr>
        <w:ind w:left="0" w:right="0" w:firstLine="560"/>
        <w:spacing w:before="450" w:after="450" w:line="312" w:lineRule="auto"/>
      </w:pPr>
      <w:r>
        <w:rPr>
          <w:rFonts w:ascii="宋体" w:hAnsi="宋体" w:eastAsia="宋体" w:cs="宋体"/>
          <w:color w:val="000"/>
          <w:sz w:val="28"/>
          <w:szCs w:val="28"/>
        </w:rPr>
        <w:t xml:space="preserve">　　我觉得《西游记》是一本适合8-12岁孩子看的好书，它可以提高孩子们的想象力。</w:t>
      </w:r>
    </w:p>
    <w:p>
      <w:pPr>
        <w:ind w:left="0" w:right="0" w:firstLine="560"/>
        <w:spacing w:before="450" w:after="450" w:line="312" w:lineRule="auto"/>
      </w:pPr>
      <w:r>
        <w:rPr>
          <w:rFonts w:ascii="宋体" w:hAnsi="宋体" w:eastAsia="宋体" w:cs="宋体"/>
          <w:color w:val="000"/>
          <w:sz w:val="28"/>
          <w:szCs w:val="28"/>
        </w:rPr>
        <w:t xml:space="preserve">　　如果我是《西游记中》的猪八戒，那我会抢着帮孙悟空（猴哥），唐僧（师傅）干些事情，把饭留给穷人们吃，不好吃懒做，在去找吃的时不偷偷睡觉，勤劳节俭等。</w:t>
      </w:r>
    </w:p>
    <w:p>
      <w:pPr>
        <w:ind w:left="0" w:right="0" w:firstLine="560"/>
        <w:spacing w:before="450" w:after="450" w:line="312" w:lineRule="auto"/>
      </w:pPr>
      <w:r>
        <w:rPr>
          <w:rFonts w:ascii="宋体" w:hAnsi="宋体" w:eastAsia="宋体" w:cs="宋体"/>
          <w:color w:val="000"/>
          <w:sz w:val="28"/>
          <w:szCs w:val="28"/>
        </w:rPr>
        <w:t xml:space="preserve">　　我对《西游记》很感兴趣，它是一本当之无愧的名著。</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篇7</w:t>
      </w:r>
    </w:p>
    <w:p>
      <w:pPr>
        <w:ind w:left="0" w:right="0" w:firstLine="560"/>
        <w:spacing w:before="450" w:after="450" w:line="312" w:lineRule="auto"/>
      </w:pPr>
      <w:r>
        <w:rPr>
          <w:rFonts w:ascii="宋体" w:hAnsi="宋体" w:eastAsia="宋体" w:cs="宋体"/>
          <w:color w:val="000"/>
          <w:sz w:val="28"/>
          <w:szCs w:val="28"/>
        </w:rPr>
        <w:t xml:space="preserve">　　这本书一买回来，我便津津有味地看了起来，才读了几篇，我就爱不释手了。</w:t>
      </w:r>
    </w:p>
    <w:p>
      <w:pPr>
        <w:ind w:left="0" w:right="0" w:firstLine="560"/>
        <w:spacing w:before="450" w:after="450" w:line="312" w:lineRule="auto"/>
      </w:pPr>
      <w:r>
        <w:rPr>
          <w:rFonts w:ascii="宋体" w:hAnsi="宋体" w:eastAsia="宋体" w:cs="宋体"/>
          <w:color w:val="000"/>
          <w:sz w:val="28"/>
          <w:szCs w:val="28"/>
        </w:rPr>
        <w:t xml:space="preserve">　　《西游记》这本书是四大古典名著之一，作者形象生动地描绘了故事的主人公——孙悟空。</w:t>
      </w:r>
    </w:p>
    <w:p>
      <w:pPr>
        <w:ind w:left="0" w:right="0" w:firstLine="560"/>
        <w:spacing w:before="450" w:after="450" w:line="312" w:lineRule="auto"/>
      </w:pPr>
      <w:r>
        <w:rPr>
          <w:rFonts w:ascii="宋体" w:hAnsi="宋体" w:eastAsia="宋体" w:cs="宋体"/>
          <w:color w:val="000"/>
          <w:sz w:val="28"/>
          <w:szCs w:val="28"/>
        </w:rPr>
        <w:t xml:space="preserve">　　书中讲了一只石猴出生在傲来国花果山上，不久变成了美猴王，他拜须菩提祖师为师，练就了七十二变和一翻十万八千里这两项本领，后来他向东海龙王借了金箍棒，还大闹天宫，被如来佛祖压在五指山下。520xx年后，他保护唐僧西天取经。他们师徒四人历尽千辛万苦，一路上遇到许多妖精，并把他们收服，终于取得了真经。</w:t>
      </w:r>
    </w:p>
    <w:p>
      <w:pPr>
        <w:ind w:left="0" w:right="0" w:firstLine="560"/>
        <w:spacing w:before="450" w:after="450" w:line="312" w:lineRule="auto"/>
      </w:pPr>
      <w:r>
        <w:rPr>
          <w:rFonts w:ascii="宋体" w:hAnsi="宋体" w:eastAsia="宋体" w:cs="宋体"/>
          <w:color w:val="000"/>
          <w:sz w:val="28"/>
          <w:szCs w:val="28"/>
        </w:rPr>
        <w:t xml:space="preserve">　　主人公孙悟空是一个敢作敢当，爱打抱不平又不失几分机灵可爱的人，深受读者的喜爱。我们应该向孙悟空学习那份正义和向邪恶挑战的思想。这本书上的故事虽然在现实生活中是不存在的，但那精彩的打斗场面却能让读者身临其境。这一篇篇的神话故事深深地吸引着我们，它能陶冶我们的情操，让我们加强修养，使我们成长路上充满阳光。</w:t>
      </w:r>
    </w:p>
    <w:p>
      <w:pPr>
        <w:ind w:left="0" w:right="0" w:firstLine="560"/>
        <w:spacing w:before="450" w:after="450" w:line="312" w:lineRule="auto"/>
      </w:pPr>
      <w:r>
        <w:rPr>
          <w:rFonts w:ascii="宋体" w:hAnsi="宋体" w:eastAsia="宋体" w:cs="宋体"/>
          <w:color w:val="000"/>
          <w:sz w:val="28"/>
          <w:szCs w:val="28"/>
        </w:rPr>
        <w:t xml:space="preserve">　　这本书，如雨露，滋润我们的心灵。</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篇8</w:t>
      </w:r>
    </w:p>
    <w:p>
      <w:pPr>
        <w:ind w:left="0" w:right="0" w:firstLine="560"/>
        <w:spacing w:before="450" w:after="450" w:line="312" w:lineRule="auto"/>
      </w:pPr>
      <w:r>
        <w:rPr>
          <w:rFonts w:ascii="宋体" w:hAnsi="宋体" w:eastAsia="宋体" w:cs="宋体"/>
          <w:color w:val="000"/>
          <w:sz w:val="28"/>
          <w:szCs w:val="28"/>
        </w:rPr>
        <w:t xml:space="preserve">　　读了《西游记》这本文学巨作，令我颇有收获。书中的师徒四人历经的千辛万苦给我留下了深刻的印象。</w:t>
      </w:r>
    </w:p>
    <w:p>
      <w:pPr>
        <w:ind w:left="0" w:right="0" w:firstLine="560"/>
        <w:spacing w:before="450" w:after="450" w:line="312" w:lineRule="auto"/>
      </w:pPr>
      <w:r>
        <w:rPr>
          <w:rFonts w:ascii="宋体" w:hAnsi="宋体" w:eastAsia="宋体" w:cs="宋体"/>
          <w:color w:val="000"/>
          <w:sz w:val="28"/>
          <w:szCs w:val="28"/>
        </w:rPr>
        <w:t xml:space="preserve">　　《西游记》里的孙悟空，唐僧，猪八戒，沙僧，大家都十分了解，其中我最喜欢孙悟空，因为他聪明话泼，机灵过人，尤其是他那双金睛火眼，能分辨好人和坏人。反而比较执着的唐僧，不听悟空的好心劝告告，把坏人 当作好人，就掉进妖怪的手里边。</w:t>
      </w:r>
    </w:p>
    <w:p>
      <w:pPr>
        <w:ind w:left="0" w:right="0" w:firstLine="560"/>
        <w:spacing w:before="450" w:after="450" w:line="312" w:lineRule="auto"/>
      </w:pPr>
      <w:r>
        <w:rPr>
          <w:rFonts w:ascii="宋体" w:hAnsi="宋体" w:eastAsia="宋体" w:cs="宋体"/>
          <w:color w:val="000"/>
          <w:sz w:val="28"/>
          <w:szCs w:val="28"/>
        </w:rPr>
        <w:t xml:space="preserve">　　首先看师徒四人历经的困难，其中有很多是众多神仙帮助才解决。其实在生活中，我们和同学、朋友也是一样应该互相帮助，才能度过学习上的难关。在《西游记》这本书中，我认为“三打白骨精”这一段很好，他教会 我一个道理：既然下决心，就要尽职责，不管遇到多大的危险或困难。而生活中就有这样的例子，比如最美司机——吴斌。</w:t>
      </w:r>
    </w:p>
    <w:p>
      <w:pPr>
        <w:ind w:left="0" w:right="0" w:firstLine="560"/>
        <w:spacing w:before="450" w:after="450" w:line="312" w:lineRule="auto"/>
      </w:pPr>
      <w:r>
        <w:rPr>
          <w:rFonts w:ascii="宋体" w:hAnsi="宋体" w:eastAsia="宋体" w:cs="宋体"/>
          <w:color w:val="000"/>
          <w:sz w:val="28"/>
          <w:szCs w:val="28"/>
        </w:rPr>
        <w:t xml:space="preserve">　　他的光辉事迹相信大家都听过吧，他为了一车的乘客不受到伤害，自己却殉职了。这个英雄在生命的最后一刻还记着自己的职责，还在为乘客着想，用自己的生命换来了一车乘客的安全。这种指责感是非常值得学习的。 可是也有负面的，有些父母在知到自己孩子的身体有病、没钱治疗时，就把孩子丢弃了，这是一个招人唾弃的事。在这里，我想对孩子的父母说：“难道你们不觉得惭愧吗？你们就没想过父母的责任么？这可是你们的亲生骨 肉呀！只要还有最后一丝希望就应该抓住。保不准孩子治疗好后会有一番成就呢？”这类人就是没想过自己的责任的人。</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篇9</w:t>
      </w:r>
    </w:p>
    <w:p>
      <w:pPr>
        <w:ind w:left="0" w:right="0" w:firstLine="560"/>
        <w:spacing w:before="450" w:after="450" w:line="312" w:lineRule="auto"/>
      </w:pPr>
      <w:r>
        <w:rPr>
          <w:rFonts w:ascii="宋体" w:hAnsi="宋体" w:eastAsia="宋体" w:cs="宋体"/>
          <w:color w:val="000"/>
          <w:sz w:val="28"/>
          <w:szCs w:val="28"/>
        </w:rPr>
        <w:t xml:space="preserve">　　《西游记》里有很多很多本领高强的、生动有趣的人物。</w:t>
      </w:r>
    </w:p>
    <w:p>
      <w:pPr>
        <w:ind w:left="0" w:right="0" w:firstLine="560"/>
        <w:spacing w:before="450" w:after="450" w:line="312" w:lineRule="auto"/>
      </w:pPr>
      <w:r>
        <w:rPr>
          <w:rFonts w:ascii="宋体" w:hAnsi="宋体" w:eastAsia="宋体" w:cs="宋体"/>
          <w:color w:val="000"/>
          <w:sz w:val="28"/>
          <w:szCs w:val="28"/>
        </w:rPr>
        <w:t xml:space="preserve">　　读了《西游记》这本书，我受益无穷，我们一定要像孙悟空那样机智勇敢，也要像唐僧那样善良友好又大方。</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篇10</w:t>
      </w:r>
    </w:p>
    <w:p>
      <w:pPr>
        <w:ind w:left="0" w:right="0" w:firstLine="560"/>
        <w:spacing w:before="450" w:after="450" w:line="312" w:lineRule="auto"/>
      </w:pPr>
      <w:r>
        <w:rPr>
          <w:rFonts w:ascii="宋体" w:hAnsi="宋体" w:eastAsia="宋体" w:cs="宋体"/>
          <w:color w:val="000"/>
          <w:sz w:val="28"/>
          <w:szCs w:val="28"/>
        </w:rPr>
        <w:t xml:space="preserve">　　彩蝶忍受苦难、破茧而出是一种坚持；小鸡用尽全力、啄破蛋壳问世是一种坚持；梅花在刺骨的严寒中绽放报春，同样是一种坚持……而《西游记》中师徒四人西天取经，最重要的也是坚持！</w:t>
      </w:r>
    </w:p>
    <w:p>
      <w:pPr>
        <w:ind w:left="0" w:right="0" w:firstLine="560"/>
        <w:spacing w:before="450" w:after="450" w:line="312" w:lineRule="auto"/>
      </w:pPr>
      <w:r>
        <w:rPr>
          <w:rFonts w:ascii="宋体" w:hAnsi="宋体" w:eastAsia="宋体" w:cs="宋体"/>
          <w:color w:val="000"/>
          <w:sz w:val="28"/>
          <w:szCs w:val="28"/>
        </w:rPr>
        <w:t xml:space="preserve">　　《西游记》讲述了唐僧、孙悟空、猪八戒、沙僧四人，历经九九八十一难，取到了真经，同时净化了人性、成了佛的故事。</w:t>
      </w:r>
    </w:p>
    <w:p>
      <w:pPr>
        <w:ind w:left="0" w:right="0" w:firstLine="560"/>
        <w:spacing w:before="450" w:after="450" w:line="312" w:lineRule="auto"/>
      </w:pPr>
      <w:r>
        <w:rPr>
          <w:rFonts w:ascii="宋体" w:hAnsi="宋体" w:eastAsia="宋体" w:cs="宋体"/>
          <w:color w:val="000"/>
          <w:sz w:val="28"/>
          <w:szCs w:val="28"/>
        </w:rPr>
        <w:t xml:space="preserve">　　《西游记》一书属于神魔小说，可在我看来，它更是一部记载人性净化、升华过程的小说。故事刚开始时，唐僧一心向佛，上善若水，但并没有足够的能力和经验去帮助天下苍生；孙悟空好斗好杀，没有信念，没有远见；猪八戒贪吃贪睡，好色懒惰，没有理想，不爱思考；而沙僧每天庸庸碌碌，为害于民，不思进取。可在取经途中，每个人都逐渐有了改变。因为取经途中的坚持，使他们的性格都得到了打磨。好的留下，使其更为光彩夺目；坏的磨掉，以取长补短。经过这次旅程，唐僧更坚定、更强大了，成为了旃檀功德佛，心怀天下；孙悟空不再杀戮，学会了包容，武器瞬间不见了，成了斗战胜佛；猪八戒懂得了克制，懂得了忍耐，心里有了真正的信念，同时保持了自己的个性；沙僧变得勤勤肯肯，吃苦耐劳，正气凛然，被封为金身罗汉！不仅如此，他们还取到了真经，造福了广大民众。看，这就是坚持的力量！</w:t>
      </w:r>
    </w:p>
    <w:p>
      <w:pPr>
        <w:ind w:left="0" w:right="0" w:firstLine="560"/>
        <w:spacing w:before="450" w:after="450" w:line="312" w:lineRule="auto"/>
      </w:pPr>
      <w:r>
        <w:rPr>
          <w:rFonts w:ascii="宋体" w:hAnsi="宋体" w:eastAsia="宋体" w:cs="宋体"/>
          <w:color w:val="000"/>
          <w:sz w:val="28"/>
          <w:szCs w:val="28"/>
        </w:rPr>
        <w:t xml:space="preserve">　　取经路上，师徒四人坚持下来了，终于取到真经；在曾经漆黑的夜里，爱迪生坚持下来了，试了无数种灯丝，才发明了电灯；面对数以万计的中草药，李时珍坚持下来了，经历多少苦难，写成了《本草纲目》……在艰难困苦面前，在崇高的理想面前，也让我们坚持下来，走向辉煌的成功！</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篇11</w:t>
      </w:r>
    </w:p>
    <w:p>
      <w:pPr>
        <w:ind w:left="0" w:right="0" w:firstLine="560"/>
        <w:spacing w:before="450" w:after="450" w:line="312" w:lineRule="auto"/>
      </w:pPr>
      <w:r>
        <w:rPr>
          <w:rFonts w:ascii="宋体" w:hAnsi="宋体" w:eastAsia="宋体" w:cs="宋体"/>
          <w:color w:val="000"/>
          <w:sz w:val="28"/>
          <w:szCs w:val="28"/>
        </w:rPr>
        <w:t xml:space="preserve">　　孙悟空是全书中最光辉的形象。“大闹天宫”突出他热爱自由、勇于反抗的品格。“西天取经”表彰他见恶必除、除恶务尽的精神。孙悟空大闹天宫失败后，经过五行山下五百年的镇压，被唐僧放出，同往西天。他已不再是一个叛逆者的形象，而是一个头戴紧箍，身穿虎皮裙，专为人间解除魔难的英雄。作者在承认这种处境变化的前提下，从另一方面，即抗魔斗争中，歌颂了他的战斗精神。在重重困难之前顽强不屈，随机应变，就是镇魔者孙悟空的主要特征。红孩儿捏紧拳头，口吐“三昧真火”，烧得他九死一生；他依然抖擞精神，强行索战。小雷音群神被擒，孙悟空却孤军深入，仍旧与恶魔相斗。他又善于变化，以假为真，把妖精愚弄得不知所以。他经常变作蟭蟟虫、小蝇子钻到妖洞里去摸底，或者化为妖精的母亲、丈夫去欺骗它们。他好几次运用钻肠入肚的方法反败为胜。例如狮魔张口来吞，他立时顺水推舟，在它肚子里“跌四平、踢飞脚”，“打秋千、竖晴蜓”，疼得狮魔满地打滚，满口求饶。等他决定钻出来时，知道妖精乘机要咬，便机警地先用金箍棒探路，反叫它迸碎了门牙。他跟妖精纠缠得越久，经验也越丰富，斗志也越昂扬。比起八戒、沙僧来，孙悟空是最得力的护法弟子。</w:t>
      </w:r>
    </w:p>
    <w:p>
      <w:pPr>
        <w:ind w:left="0" w:right="0" w:firstLine="560"/>
        <w:spacing w:before="450" w:after="450" w:line="312" w:lineRule="auto"/>
      </w:pPr>
      <w:r>
        <w:rPr>
          <w:rFonts w:ascii="宋体" w:hAnsi="宋体" w:eastAsia="宋体" w:cs="宋体"/>
          <w:color w:val="000"/>
          <w:sz w:val="28"/>
          <w:szCs w:val="28"/>
        </w:rPr>
        <w:t xml:space="preserve">　　然而孙悟空的性格仍有其前后一致的地方。这除了抗魔的英勇顽强外，还表现在他对神佛的桀骜不驯上。参加取经，他先讲条件，观音菩萨才答应他“叫天天应，叫地地灵”。取经途中，他经常驱遣山神土地、四海龙王、值日功曹前来效劳，稍有拂逆，那就要“伸过孤拐来，各打五棍见面，与老孙散散心”!仅仅为欺骗两个小妖，他便要玉帝闭天，“若道半声不肯，即上灵霄殿动起刀兵”!所以连玉帝也无可奈何地“只得他无事，落得天上清平是幸”，终于答应他“犯上”的要挟。对慈悲的观音，孙悟空敢骂她“惫懒”，咒她“一世无夫”；对庄严的佛祖，他敢说是“娇精的外甥”。而他那种斩尽杀绝的斗争风度，更直接抵触了佛教的戒律。这位“西天取经”的孙悟空还屡屡以“大闹天宫”的历史为荣，但最忌讳别人提起“弼马温”的旧名。因此可以认为，孙悟空前后的命运是互相矛盾的，然而在性格上却自有一致之处。现在，再回过头去认真看待《西游记》中的这只可爱猴子。起初，他的可爱像不懂事的孩子，看似缺乏教养，其实天性热爱自由习惯率性而为。尽管他将天宫搅和得天翻地覆，我们还是觉得他可爱，因为这就是他与生俱来的天性，这就是他孙悟空的特色；五百年后得以重回人间的孙悟空，在经过了多年的沉寂之后，变作了另一种成熟的可爱。他再不会那么骄狂，他的心中拥有了一个更宏伟的目标，不再为个人的自由奋斗，而是为全体人民的幸福奋斗。克服重重困难，清除祸害，完成伟大的事业，造福人群。最终我们欣喜地看见他完成了这样的使命。</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篇12</w:t>
      </w:r>
    </w:p>
    <w:p>
      <w:pPr>
        <w:ind w:left="0" w:right="0" w:firstLine="560"/>
        <w:spacing w:before="450" w:after="450" w:line="312" w:lineRule="auto"/>
      </w:pPr>
      <w:r>
        <w:rPr>
          <w:rFonts w:ascii="宋体" w:hAnsi="宋体" w:eastAsia="宋体" w:cs="宋体"/>
          <w:color w:val="000"/>
          <w:sz w:val="28"/>
          <w:szCs w:val="28"/>
        </w:rPr>
        <w:t xml:space="preserve">　　一说到《西游记》，就想起了齐天大圣——孙悟空。没错，这部名著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　　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　　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　　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篇13</w:t>
      </w:r>
    </w:p>
    <w:p>
      <w:pPr>
        <w:ind w:left="0" w:right="0" w:firstLine="560"/>
        <w:spacing w:before="450" w:after="450" w:line="312" w:lineRule="auto"/>
      </w:pPr>
      <w:r>
        <w:rPr>
          <w:rFonts w:ascii="宋体" w:hAnsi="宋体" w:eastAsia="宋体" w:cs="宋体"/>
          <w:color w:val="000"/>
          <w:sz w:val="28"/>
          <w:szCs w:val="28"/>
        </w:rPr>
        <w:t xml:space="preserve">　　《西游记》的作者是吴承恩，作为四大名着中的一本名着，《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　　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　　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　　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　　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　　《西游记》中曲折离奇的故事和有血有肉的人物形象，是《西游记》的看点，这本名着也确实被后世的无数人翻看赞叹，我不禁也成为了其中一员：“这是一本多么让人感触极深的好书啊!”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篇14</w:t>
      </w:r>
    </w:p>
    <w:p>
      <w:pPr>
        <w:ind w:left="0" w:right="0" w:firstLine="560"/>
        <w:spacing w:before="450" w:after="450" w:line="312" w:lineRule="auto"/>
      </w:pPr>
      <w:r>
        <w:rPr>
          <w:rFonts w:ascii="宋体" w:hAnsi="宋体" w:eastAsia="宋体" w:cs="宋体"/>
          <w:color w:val="000"/>
          <w:sz w:val="28"/>
          <w:szCs w:val="28"/>
        </w:rPr>
        <w:t xml:space="preserve">　　读了《西游记》第十三回，我已经慢慢感受到了唐玄奘前往西天取经的执着精神和所遇到的艰难困苦。</w:t>
      </w:r>
    </w:p>
    <w:p>
      <w:pPr>
        <w:ind w:left="0" w:right="0" w:firstLine="560"/>
        <w:spacing w:before="450" w:after="450" w:line="312" w:lineRule="auto"/>
      </w:pPr>
      <w:r>
        <w:rPr>
          <w:rFonts w:ascii="宋体" w:hAnsi="宋体" w:eastAsia="宋体" w:cs="宋体"/>
          <w:color w:val="000"/>
          <w:sz w:val="28"/>
          <w:szCs w:val="28"/>
        </w:rPr>
        <w:t xml:space="preserve">　　在前往西天取经的路上，唐僧和两位长行的从者在法门寺里住了下来。法门寺里的长老和这里的和尚们热情的招呼了他们，吃完斋饭后，天色渐渐晚了，和尚们聚在一起，讨论着西天取经的原由。大家都说西天取经的时候会遇到种种艰难困苦，可唐僧却点点头，指指心，什么话也不说。大家都不知道唐僧的意思，他告诉大家：“心生，种种魔生；心灭，种种磨灭。”看来什么艰难困苦唐僧都不怕，他一心就想早点把真经取回来，他的这种执着精神令我们敬佩，这种不畏难的精神令人们夸赞不尽。</w:t>
      </w:r>
    </w:p>
    <w:p>
      <w:pPr>
        <w:ind w:left="0" w:right="0" w:firstLine="560"/>
        <w:spacing w:before="450" w:after="450" w:line="312" w:lineRule="auto"/>
      </w:pPr>
      <w:r>
        <w:rPr>
          <w:rFonts w:ascii="宋体" w:hAnsi="宋体" w:eastAsia="宋体" w:cs="宋体"/>
          <w:color w:val="000"/>
          <w:sz w:val="28"/>
          <w:szCs w:val="28"/>
        </w:rPr>
        <w:t xml:space="preserve">　　由于唐僧取经着急，早早地起来赶路，谁知路崎岖拿走，不小心掉进了恶魔的洞穴里，把唐玄奘和两位从者一网打尽。洞里尽是些妖魔鬼怪，差点把唐玄奘吓个半死。妖魔鬼怪把唐僧和二位从者绑了起来，洞里的魔王让那些夜叉把二位从者的心、首级、心肝、他们的四肢都奉献给了洞里的两位魔王和自己，其余的骨肉都让那些夜叉吞噬了。这简直是太可怕了，好残忍呀！这可是唐玄奘出长安的第一场灾难呀！</w:t>
      </w:r>
    </w:p>
    <w:p>
      <w:pPr>
        <w:ind w:left="0" w:right="0" w:firstLine="560"/>
        <w:spacing w:before="450" w:after="450" w:line="312" w:lineRule="auto"/>
      </w:pPr>
      <w:r>
        <w:rPr>
          <w:rFonts w:ascii="宋体" w:hAnsi="宋体" w:eastAsia="宋体" w:cs="宋体"/>
          <w:color w:val="000"/>
          <w:sz w:val="28"/>
          <w:szCs w:val="28"/>
        </w:rPr>
        <w:t xml:space="preserve">　　没有了从者，唐僧孤零零地向西天取经的方向走去。当他来到一个荒无人烟的峻岭时，饿了没有吃的，渴了没有水喝，二则路又凹凸不平。突然，唐僧的正前方出现了两只猛虎在咆哮；身后又有毒蛇盘绕，左右两边到处是毒虫和怪兽，苍天呐！大地呐！竟然有这么多的妖魔鬼怪，实在是太恐怖了！看来唐僧小命不保了。他的那匹白马腿都吓软了，屎尿都出来了，卧在地上站也站不起来，唐僧无路可逃，只好等着送死吧！看来前往西天的路上真的是困难多多呀！</w:t>
      </w:r>
    </w:p>
    <w:p>
      <w:pPr>
        <w:ind w:left="0" w:right="0" w:firstLine="560"/>
        <w:spacing w:before="450" w:after="450" w:line="312" w:lineRule="auto"/>
      </w:pPr>
      <w:r>
        <w:rPr>
          <w:rFonts w:ascii="宋体" w:hAnsi="宋体" w:eastAsia="宋体" w:cs="宋体"/>
          <w:color w:val="000"/>
          <w:sz w:val="28"/>
          <w:szCs w:val="28"/>
        </w:rPr>
        <w:t xml:space="preserve">　　虽然唐僧遇到了许多困难，但是他却不畏艰难，没有放弃前往西天取经的执着，而是一直前行，他的这种执着精神值得我们去学习。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篇15</w:t>
      </w:r>
    </w:p>
    <w:p>
      <w:pPr>
        <w:ind w:left="0" w:right="0" w:firstLine="560"/>
        <w:spacing w:before="450" w:after="450" w:line="312" w:lineRule="auto"/>
      </w:pPr>
      <w:r>
        <w:rPr>
          <w:rFonts w:ascii="宋体" w:hAnsi="宋体" w:eastAsia="宋体" w:cs="宋体"/>
          <w:color w:val="000"/>
          <w:sz w:val="28"/>
          <w:szCs w:val="28"/>
        </w:rPr>
        <w:t xml:space="preserve">　　《西游记》在四大名著中，是最生动活泼的，小时候的我读起它来总觉得既神奇又有趣，简直让人着迷。但到如今，我的感觉却是一番滋味在心头。</w:t>
      </w:r>
    </w:p>
    <w:p>
      <w:pPr>
        <w:ind w:left="0" w:right="0" w:firstLine="560"/>
        <w:spacing w:before="450" w:after="450" w:line="312" w:lineRule="auto"/>
      </w:pPr>
      <w:r>
        <w:rPr>
          <w:rFonts w:ascii="宋体" w:hAnsi="宋体" w:eastAsia="宋体" w:cs="宋体"/>
          <w:color w:val="000"/>
          <w:sz w:val="28"/>
          <w:szCs w:val="28"/>
        </w:rPr>
        <w:t xml:space="preserve">　　读这样一部经典大作，每个人都在解读它的同也会获取不同的感觉和启示。有人喜欢它张扬的人物个性；有人喜欢它诙谐有趣、读着让人酣畅淋漓的对话旁白；有人还研究它的历史背景、社会现象以及作者的内心世界。但在我看来，他那曲折、奇幻的情节中暗藏着人们对自由的生活的理想和追求。</w:t>
      </w:r>
    </w:p>
    <w:p>
      <w:pPr>
        <w:ind w:left="0" w:right="0" w:firstLine="560"/>
        <w:spacing w:before="450" w:after="450" w:line="312" w:lineRule="auto"/>
      </w:pPr>
      <w:r>
        <w:rPr>
          <w:rFonts w:ascii="宋体" w:hAnsi="宋体" w:eastAsia="宋体" w:cs="宋体"/>
          <w:color w:val="000"/>
          <w:sz w:val="28"/>
          <w:szCs w:val="28"/>
        </w:rPr>
        <w:t xml:space="preserve">　　每个人都在人生的既定轨道上长途跋涉，日复一日、年复一年，每个人内心深处都有着孙悟空情节，向往着他的不羁、憧憬着他的自由自在、毫无束缚。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篇16</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　　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　　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　　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　　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　　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篇17</w:t>
      </w:r>
    </w:p>
    <w:p>
      <w:pPr>
        <w:ind w:left="0" w:right="0" w:firstLine="560"/>
        <w:spacing w:before="450" w:after="450" w:line="312" w:lineRule="auto"/>
      </w:pPr>
      <w:r>
        <w:rPr>
          <w:rFonts w:ascii="宋体" w:hAnsi="宋体" w:eastAsia="宋体" w:cs="宋体"/>
          <w:color w:val="000"/>
          <w:sz w:val="28"/>
          <w:szCs w:val="28"/>
        </w:rPr>
        <w:t xml:space="preserve">　　寒假我读了这本书，书里讲了师徒四人去西天取经的故事。()这个故事精彩绝伦，我忍不住看了一边又一遍。</w:t>
      </w:r>
    </w:p>
    <w:p>
      <w:pPr>
        <w:ind w:left="0" w:right="0" w:firstLine="560"/>
        <w:spacing w:before="450" w:after="450" w:line="312" w:lineRule="auto"/>
      </w:pPr>
      <w:r>
        <w:rPr>
          <w:rFonts w:ascii="宋体" w:hAnsi="宋体" w:eastAsia="宋体" w:cs="宋体"/>
          <w:color w:val="000"/>
          <w:sz w:val="28"/>
          <w:szCs w:val="28"/>
        </w:rPr>
        <w:t xml:space="preserve">　　故事里的唐三藏是一个善良的人，每当孙悟空打妖精变的人的时候，他都会念紧箍咒让孙悟空痛的满地打滚。故事里的孙悟空是一个急性子，但他在灵台方寸山里的斜月三星洞里学本领的时候他不急不燥地学了六七年，又认真苦练了三年，在这三年里他学会了七十二般变化和一个跟头就可以翻十万八千里的筋斗云，猪八戒和沙悟净都比不过他的本领。故事里的猪八戒是天上的天蓬元帅，因为在一次蟠桃大会上喝醉了酒，去广寒宫调戏了嫦娥，才被打入凡间投胎。观音菩萨叫他等取经人，好将功赎罪。故事里的白龙马是西海龙王的儿子，因为放火烧了凌霄宝殿的明珠而犯了死罪，幸亏菩萨在玉帝面前讨了一个人情，让他在这里专等唐僧的到来，好给他个坐骑，以便将功赎罪。故事里的沙悟净是天上的卷帘大将，因为在蟠桃会上失手打破玻璃盏，被玉帝扁下凡间，变成了妖怪，当年菩萨曾劝化他保护唐僧去西天取经。</w:t>
      </w:r>
    </w:p>
    <w:p>
      <w:pPr>
        <w:ind w:left="0" w:right="0" w:firstLine="560"/>
        <w:spacing w:before="450" w:after="450" w:line="312" w:lineRule="auto"/>
      </w:pPr>
      <w:r>
        <w:rPr>
          <w:rFonts w:ascii="宋体" w:hAnsi="宋体" w:eastAsia="宋体" w:cs="宋体"/>
          <w:color w:val="000"/>
          <w:sz w:val="28"/>
          <w:szCs w:val="28"/>
        </w:rPr>
        <w:t xml:space="preserve">　　故事讲的很好，我们要学习唐僧的善良，孙悟空的好学，猪八戒的乐观精神及沙和尚的吃苦耐劳精神。</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篇18</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明代作家吴承恩的著作，是吴承恩在民间传说和话本、戏曲的基础上，经过艰苦的创造，完成的这部令中华民族为之骄傲的伟大文学巨著，在我国文化史上写下了辉煌的篇章。</w:t>
      </w:r>
    </w:p>
    <w:p>
      <w:pPr>
        <w:ind w:left="0" w:right="0" w:firstLine="560"/>
        <w:spacing w:before="450" w:after="450" w:line="312" w:lineRule="auto"/>
      </w:pPr>
      <w:r>
        <w:rPr>
          <w:rFonts w:ascii="宋体" w:hAnsi="宋体" w:eastAsia="宋体" w:cs="宋体"/>
          <w:color w:val="000"/>
          <w:sz w:val="28"/>
          <w:szCs w:val="28"/>
        </w:rPr>
        <w:t xml:space="preserve">　　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　　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　　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　　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　　《西游记》400多年来经久不衰，靠的就是它那离奇曲折的故事，和它所体现的道理。真不愧为一部传世之作！</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篇19</w:t>
      </w:r>
    </w:p>
    <w:p>
      <w:pPr>
        <w:ind w:left="0" w:right="0" w:firstLine="560"/>
        <w:spacing w:before="450" w:after="450" w:line="312" w:lineRule="auto"/>
      </w:pPr>
      <w:r>
        <w:rPr>
          <w:rFonts w:ascii="宋体" w:hAnsi="宋体" w:eastAsia="宋体" w:cs="宋体"/>
          <w:color w:val="000"/>
          <w:sz w:val="28"/>
          <w:szCs w:val="28"/>
        </w:rPr>
        <w:t xml:space="preserve">　　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　　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篇20</w:t>
      </w:r>
    </w:p>
    <w:p>
      <w:pPr>
        <w:ind w:left="0" w:right="0" w:firstLine="560"/>
        <w:spacing w:before="450" w:after="450" w:line="312" w:lineRule="auto"/>
      </w:pPr>
      <w:r>
        <w:rPr>
          <w:rFonts w:ascii="宋体" w:hAnsi="宋体" w:eastAsia="宋体" w:cs="宋体"/>
          <w:color w:val="000"/>
          <w:sz w:val="28"/>
          <w:szCs w:val="28"/>
        </w:rPr>
        <w:t xml:space="preserve">　　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　　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　　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　　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　　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　　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　　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　　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　　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　　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　　《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　　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篇21</w:t>
      </w:r>
    </w:p>
    <w:p>
      <w:pPr>
        <w:ind w:left="0" w:right="0" w:firstLine="560"/>
        <w:spacing w:before="450" w:after="450" w:line="312" w:lineRule="auto"/>
      </w:pPr>
      <w:r>
        <w:rPr>
          <w:rFonts w:ascii="宋体" w:hAnsi="宋体" w:eastAsia="宋体" w:cs="宋体"/>
          <w:color w:val="000"/>
          <w:sz w:val="28"/>
          <w:szCs w:val="28"/>
        </w:rPr>
        <w:t xml:space="preserve">　　文/杜祎青</w:t>
      </w:r>
    </w:p>
    <w:p>
      <w:pPr>
        <w:ind w:left="0" w:right="0" w:firstLine="560"/>
        <w:spacing w:before="450" w:after="450" w:line="312" w:lineRule="auto"/>
      </w:pPr>
      <w:r>
        <w:rPr>
          <w:rFonts w:ascii="宋体" w:hAnsi="宋体" w:eastAsia="宋体" w:cs="宋体"/>
          <w:color w:val="000"/>
          <w:sz w:val="28"/>
          <w:szCs w:val="28"/>
        </w:rPr>
        <w:t xml:space="preserve">　　西游记是四大名着《红楼梦》，《水浒传》，《三国演义》，中的其中一本。</w:t>
      </w:r>
    </w:p>
    <w:p>
      <w:pPr>
        <w:ind w:left="0" w:right="0" w:firstLine="560"/>
        <w:spacing w:before="450" w:after="450" w:line="312" w:lineRule="auto"/>
      </w:pPr>
      <w:r>
        <w:rPr>
          <w:rFonts w:ascii="宋体" w:hAnsi="宋体" w:eastAsia="宋体" w:cs="宋体"/>
          <w:color w:val="000"/>
          <w:sz w:val="28"/>
          <w:szCs w:val="28"/>
        </w:rPr>
        <w:t xml:space="preserve">　　每当我翻开西游记时，总是会有不同的心情。他在西大名着中是最活泼的了。小时候在电视看就觉得十分过瘾有趣，但在今时今日，我翻开西游记不变的还是那光怪陆离，色彩斑斓的神话世界，我的领悟改变了。</w:t>
      </w:r>
    </w:p>
    <w:p>
      <w:pPr>
        <w:ind w:left="0" w:right="0" w:firstLine="560"/>
        <w:spacing w:before="450" w:after="450" w:line="312" w:lineRule="auto"/>
      </w:pPr>
      <w:r>
        <w:rPr>
          <w:rFonts w:ascii="宋体" w:hAnsi="宋体" w:eastAsia="宋体" w:cs="宋体"/>
          <w:color w:val="000"/>
          <w:sz w:val="28"/>
          <w:szCs w:val="28"/>
        </w:rPr>
        <w:t xml:space="preserve">　　西游记中有倔强，厉害的孙悟空。孙悟空大闹天宫连玉皇大帝都不怕，那些妖魔鬼怪来一次就被孙悟空击退一次。虽然有时还要搬些救兵，但也是自己的功劳最大。</w:t>
      </w:r>
    </w:p>
    <w:p>
      <w:pPr>
        <w:ind w:left="0" w:right="0" w:firstLine="560"/>
        <w:spacing w:before="450" w:after="450" w:line="312" w:lineRule="auto"/>
      </w:pPr>
      <w:r>
        <w:rPr>
          <w:rFonts w:ascii="宋体" w:hAnsi="宋体" w:eastAsia="宋体" w:cs="宋体"/>
          <w:color w:val="000"/>
          <w:sz w:val="28"/>
          <w:szCs w:val="28"/>
        </w:rPr>
        <w:t xml:space="preserve">　　西游记中还有猪八戒，一餐就要吃5人份，虽然功夫不是那么的了得，但是打几个妖怪还是可以的。猪八戒居住于高老庄每次师傅被抓，都要叫着分财产。真是的。</w:t>
      </w:r>
    </w:p>
    <w:p>
      <w:pPr>
        <w:ind w:left="0" w:right="0" w:firstLine="560"/>
        <w:spacing w:before="450" w:after="450" w:line="312" w:lineRule="auto"/>
      </w:pPr>
      <w:r>
        <w:rPr>
          <w:rFonts w:ascii="宋体" w:hAnsi="宋体" w:eastAsia="宋体" w:cs="宋体"/>
          <w:color w:val="000"/>
          <w:sz w:val="28"/>
          <w:szCs w:val="28"/>
        </w:rPr>
        <w:t xml:space="preserve">　　西游记中有一个沙和尚，沙和尚原居流沙河，生性善良，忠诚。为唐僧挑那重重的包袱，也不喊累，虽然武功不如他的两位师兄。但是他十分的忠臣也是不让人欣慰。</w:t>
      </w:r>
    </w:p>
    <w:p>
      <w:pPr>
        <w:ind w:left="0" w:right="0" w:firstLine="560"/>
        <w:spacing w:before="450" w:after="450" w:line="312" w:lineRule="auto"/>
      </w:pPr>
      <w:r>
        <w:rPr>
          <w:rFonts w:ascii="宋体" w:hAnsi="宋体" w:eastAsia="宋体" w:cs="宋体"/>
          <w:color w:val="000"/>
          <w:sz w:val="28"/>
          <w:szCs w:val="28"/>
        </w:rPr>
        <w:t xml:space="preserve">　　西游记中那一个个神话般的故事一个个都流传至今。我每次看西游记都有不同的心情。我为那些妖怪感到有所不知。我为孙悟空的行为感到十分的惭愧。</w:t>
      </w:r>
    </w:p>
    <w:p>
      <w:pPr>
        <w:ind w:left="0" w:right="0" w:firstLine="560"/>
        <w:spacing w:before="450" w:after="450" w:line="312" w:lineRule="auto"/>
      </w:pPr>
      <w:r>
        <w:rPr>
          <w:rFonts w:ascii="宋体" w:hAnsi="宋体" w:eastAsia="宋体" w:cs="宋体"/>
          <w:color w:val="000"/>
          <w:sz w:val="28"/>
          <w:szCs w:val="28"/>
        </w:rPr>
        <w:t xml:space="preserve">　　在历尽时间的锤炼的《西游记》中，竟深深蕴含着新世纪人们最渴望的自由精神——···</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篇22</w:t>
      </w:r>
    </w:p>
    <w:p>
      <w:pPr>
        <w:ind w:left="0" w:right="0" w:firstLine="560"/>
        <w:spacing w:before="450" w:after="450" w:line="312" w:lineRule="auto"/>
      </w:pPr>
      <w:r>
        <w:rPr>
          <w:rFonts w:ascii="宋体" w:hAnsi="宋体" w:eastAsia="宋体" w:cs="宋体"/>
          <w:color w:val="000"/>
          <w:sz w:val="28"/>
          <w:szCs w:val="28"/>
        </w:rPr>
        <w:t xml:space="preserve">　　《西游记》是一部神魔小说，也是我国的四大名著之一。书中主要讲的是唐僧师徒四人历经千辛万苦。跋山涉水，经历九九八十一难来到西天求取真经的故事。</w:t>
      </w:r>
    </w:p>
    <w:p>
      <w:pPr>
        <w:ind w:left="0" w:right="0" w:firstLine="560"/>
        <w:spacing w:before="450" w:after="450" w:line="312" w:lineRule="auto"/>
      </w:pPr>
      <w:r>
        <w:rPr>
          <w:rFonts w:ascii="宋体" w:hAnsi="宋体" w:eastAsia="宋体" w:cs="宋体"/>
          <w:color w:val="000"/>
          <w:sz w:val="28"/>
          <w:szCs w:val="28"/>
        </w:rPr>
        <w:t xml:space="preserve">　　他们师徒四人各有特点，唐僧虽是凡人，但生性善良。孙悟空虽顽皮，但胆识过人，勇敢机智。猪八戒虽懒，但是情感真切。沙僧虽本事不大，但任劳任怨，这其中我最喜欢孙悟空。</w:t>
      </w:r>
    </w:p>
    <w:p>
      <w:pPr>
        <w:ind w:left="0" w:right="0" w:firstLine="560"/>
        <w:spacing w:before="450" w:after="450" w:line="312" w:lineRule="auto"/>
      </w:pPr>
      <w:r>
        <w:rPr>
          <w:rFonts w:ascii="宋体" w:hAnsi="宋体" w:eastAsia="宋体" w:cs="宋体"/>
          <w:color w:val="000"/>
          <w:sz w:val="28"/>
          <w:szCs w:val="28"/>
        </w:rPr>
        <w:t xml:space="preserve">　　孙悟空在我看来是一个了不起的英雄，他有使不完的本领，他天不怕地不怕，聪明、勇敢、敢打、敢拼、一路降妖伏魔，有着不屈的反抗精神，还有着英雄的气度。他还是一个惊天地，泣鬼神的人，他敢作敢当，敢爱敢恨，还不失机灵可爱，你三打白骨精那一篇，白骨精为了吃唐僧肉，想尽一切办法连续变化，可唐僧肉眼凡胎，辨别不出，孙悟空为了保护师傅，打死了由白骨精变化的人，可唐僧不仅不感恩，还将孙悟空赶走，看着孙悟空流着眼泪、依依不舍的样子，我都流泪啦，我觉得他是一个非常忠心的人。</w:t>
      </w:r>
    </w:p>
    <w:p>
      <w:pPr>
        <w:ind w:left="0" w:right="0" w:firstLine="560"/>
        <w:spacing w:before="450" w:after="450" w:line="312" w:lineRule="auto"/>
      </w:pPr>
      <w:r>
        <w:rPr>
          <w:rFonts w:ascii="宋体" w:hAnsi="宋体" w:eastAsia="宋体" w:cs="宋体"/>
          <w:color w:val="000"/>
          <w:sz w:val="28"/>
          <w:szCs w:val="28"/>
        </w:rPr>
        <w:t xml:space="preserve">　　读完这本书，让我懂得了一些道理，做任何事情都不会一帆风顺的，但只要能树立信心，坚持不懈，我相信通过努力，是可以取得成功的，这本书让我联想到了他们的执着、不畏艰险、锲而不舍的精神，这种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篇23</w:t>
      </w:r>
    </w:p>
    <w:p>
      <w:pPr>
        <w:ind w:left="0" w:right="0" w:firstLine="560"/>
        <w:spacing w:before="450" w:after="450" w:line="312" w:lineRule="auto"/>
      </w:pPr>
      <w:r>
        <w:rPr>
          <w:rFonts w:ascii="宋体" w:hAnsi="宋体" w:eastAsia="宋体" w:cs="宋体"/>
          <w:color w:val="000"/>
          <w:sz w:val="28"/>
          <w:szCs w:val="28"/>
        </w:rPr>
        <w:t xml:space="preserve">　　读了《西游记》这本书后，我深有感触，文中起伏不停的情节，以及唐僧师徒的传奇经历让我留下了深刻的印象。</w:t>
      </w:r>
    </w:p>
    <w:p>
      <w:pPr>
        <w:ind w:left="0" w:right="0" w:firstLine="560"/>
        <w:spacing w:before="450" w:after="450" w:line="312" w:lineRule="auto"/>
      </w:pPr>
      <w:r>
        <w:rPr>
          <w:rFonts w:ascii="宋体" w:hAnsi="宋体" w:eastAsia="宋体" w:cs="宋体"/>
          <w:color w:val="000"/>
          <w:sz w:val="28"/>
          <w:szCs w:val="28"/>
        </w:rPr>
        <w:t xml:space="preserve">　　这本书开始我并不想读，但后来看了电视剧版本的之后，才发现《西游记》这么好看。书本的作者吴承恩透过故事，将四个主角的性格表现的淋漓尽致：唐僧——诚心向佛，顽固执着;孙悟空——争议大胆，神通广大，向往自由;猪八戒——贪财好色，但又不乏善心;沙僧——心地善良，安于天命。他们各有特点，性格不同，恰好形成了鲜明的对比，这正是由作者的高超技艺而形成的。 这本书在描写人物特点，性格之余，又生动形象地描写了作者当时社会封建制度的黑暗。《西游记》这整本书中，根本找不出一个称职的皇帝。玉帝手下十万天兵天将，竟抵不过孙猴子的一根金箍棒，而让贤才去做马夫，更体现了当时的昏暗，虚弱的统治。佛祖手下的人却还收取贿赂。这些都反映了封建社会黑暗的统治背景。而下届的妖怪许多都与天上的神仙有关，神仙们缺只是收上天一了百了，更体现了当时管管相护的社会风气。</w:t>
      </w:r>
    </w:p>
    <w:p>
      <w:pPr>
        <w:ind w:left="0" w:right="0" w:firstLine="560"/>
        <w:spacing w:before="450" w:after="450" w:line="312" w:lineRule="auto"/>
      </w:pPr>
      <w:r>
        <w:rPr>
          <w:rFonts w:ascii="宋体" w:hAnsi="宋体" w:eastAsia="宋体" w:cs="宋体"/>
          <w:color w:val="000"/>
          <w:sz w:val="28"/>
          <w:szCs w:val="28"/>
        </w:rPr>
        <w:t xml:space="preserve">　　《西游记》是本再好不过的书，它是古代历史的记载，有许多深奥的东西，值得去细细品味，领悟精髓。</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众所周知，佛教中有如来佛祖、四大菩萨、十八罗汉等，道教中有玉皇大帝、王母娘娘、太上老君、巨灵神等。</w:t>
      </w:r>
    </w:p>
    <w:p>
      <w:pPr>
        <w:ind w:left="0" w:right="0" w:firstLine="560"/>
        <w:spacing w:before="450" w:after="450" w:line="312" w:lineRule="auto"/>
      </w:pPr>
      <w:r>
        <w:rPr>
          <w:rFonts w:ascii="宋体" w:hAnsi="宋体" w:eastAsia="宋体" w:cs="宋体"/>
          <w:color w:val="000"/>
          <w:sz w:val="28"/>
          <w:szCs w:val="28"/>
        </w:rPr>
        <w:t xml:space="preserve">　　道教佛教文化的交融</w:t>
      </w:r>
    </w:p>
    <w:p>
      <w:pPr>
        <w:ind w:left="0" w:right="0" w:firstLine="560"/>
        <w:spacing w:before="450" w:after="450" w:line="312" w:lineRule="auto"/>
      </w:pPr>
      <w:r>
        <w:rPr>
          <w:rFonts w:ascii="宋体" w:hAnsi="宋体" w:eastAsia="宋体" w:cs="宋体"/>
          <w:color w:val="000"/>
          <w:sz w:val="28"/>
          <w:szCs w:val="28"/>
        </w:rPr>
        <w:t xml:space="preserve">　　虽说宗教的信仰应该只有一种，不论信了哪门宗教，都有排他性，不会相信别的宗教所塑造的神，但是中国文化博大精深。</w:t>
      </w:r>
    </w:p>
    <w:p>
      <w:pPr>
        <w:ind w:left="0" w:right="0" w:firstLine="560"/>
        <w:spacing w:before="450" w:after="450" w:line="312" w:lineRule="auto"/>
      </w:pPr>
      <w:r>
        <w:rPr>
          <w:rFonts w:ascii="宋体" w:hAnsi="宋体" w:eastAsia="宋体" w:cs="宋体"/>
          <w:color w:val="000"/>
          <w:sz w:val="28"/>
          <w:szCs w:val="28"/>
        </w:rPr>
        <w:t xml:space="preserve">　　早在唐朝唐太宗时，中国便与许多国家有了经济文化的往来，因此，佛教才会传入中国，才会有唐僧西天取经一事。作者吴承恩本就生于中国，自然受到道教的影响，加上佛教的传入，再加上中国人不对任何神报有不敬，一视同仁的态度，在《西游记》中佛教道教神仙同时出现就很正常了。</w:t>
      </w:r>
    </w:p>
    <w:p>
      <w:pPr>
        <w:ind w:left="0" w:right="0" w:firstLine="560"/>
        <w:spacing w:before="450" w:after="450" w:line="312" w:lineRule="auto"/>
      </w:pPr>
      <w:r>
        <w:rPr>
          <w:rFonts w:ascii="宋体" w:hAnsi="宋体" w:eastAsia="宋体" w:cs="宋体"/>
          <w:color w:val="000"/>
          <w:sz w:val="28"/>
          <w:szCs w:val="28"/>
        </w:rPr>
        <w:t xml:space="preserve">　　既然如上所说，吴承恩受到了道教、佛教思想的同时洗礼，九九八十一难几乎都是道教安排的，而且孙悟空多次向道教神仙</w:t>
      </w:r>
    </w:p>
    <w:p>
      <w:pPr>
        <w:ind w:left="0" w:right="0" w:firstLine="560"/>
        <w:spacing w:before="450" w:after="450" w:line="312" w:lineRule="auto"/>
      </w:pPr>
      <w:r>
        <w:rPr>
          <w:rFonts w:ascii="宋体" w:hAnsi="宋体" w:eastAsia="宋体" w:cs="宋体"/>
          <w:color w:val="000"/>
          <w:sz w:val="28"/>
          <w:szCs w:val="28"/>
        </w:rPr>
        <w:t xml:space="preserve">　　求助和与道教神仙的交集，如：遇到鹿角大仙等时招风唤雨，让风师、雨师和雷公帮忙等，也许是他刻意安排，营造一种让读者产生疑惑，又想继续往下看的氛围。</w:t>
      </w:r>
    </w:p>
    <w:p>
      <w:pPr>
        <w:ind w:left="0" w:right="0" w:firstLine="560"/>
        <w:spacing w:before="450" w:after="450" w:line="312" w:lineRule="auto"/>
      </w:pPr>
      <w:r>
        <w:rPr>
          <w:rFonts w:ascii="宋体" w:hAnsi="宋体" w:eastAsia="宋体" w:cs="宋体"/>
          <w:color w:val="000"/>
          <w:sz w:val="28"/>
          <w:szCs w:val="28"/>
        </w:rPr>
        <w:t xml:space="preserve">　　对神仙们的交集问题，也如最初所讲，宗教的信仰应该是一种，不论信了哪门宗教，都有排他性，不会相信别的宗教所塑造的神，而且文化也不同，再加上道教神仙住在凌霄宝殿或三十六天，而佛教神仙则住在西天，既然如此，各方神仙自然不会有所交集。</w:t>
      </w:r>
    </w:p>
    <w:p>
      <w:pPr>
        <w:ind w:left="0" w:right="0" w:firstLine="560"/>
        <w:spacing w:before="450" w:after="450" w:line="312" w:lineRule="auto"/>
      </w:pPr>
      <w:r>
        <w:rPr>
          <w:rFonts w:ascii="宋体" w:hAnsi="宋体" w:eastAsia="宋体" w:cs="宋体"/>
          <w:color w:val="000"/>
          <w:sz w:val="28"/>
          <w:szCs w:val="28"/>
        </w:rPr>
        <w:t xml:space="preserve">　　《西游记》中神仙各有神通，佛教道教思想也在中国大为传播，由此一想，一切便迎刃而解了。</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篇24</w:t>
      </w:r>
    </w:p>
    <w:p>
      <w:pPr>
        <w:ind w:left="0" w:right="0" w:firstLine="560"/>
        <w:spacing w:before="450" w:after="450" w:line="312" w:lineRule="auto"/>
      </w:pPr>
      <w:r>
        <w:rPr>
          <w:rFonts w:ascii="宋体" w:hAnsi="宋体" w:eastAsia="宋体" w:cs="宋体"/>
          <w:color w:val="000"/>
          <w:sz w:val="28"/>
          <w:szCs w:val="28"/>
        </w:rPr>
        <w:t xml:space="preserve">　　每当我翻开《传承中华文化 共筑精神家园》时，总是受益匪浅。在这本书里，阐述了很多大道理如爱国、和谐、文明等，有趣的是它总能透过许多精彩的故事让我理解并领悟其中的道理。而这些故事中，最让我喜欢的是《西游记》。</w:t>
      </w:r>
    </w:p>
    <w:p>
      <w:pPr>
        <w:ind w:left="0" w:right="0" w:firstLine="560"/>
        <w:spacing w:before="450" w:after="450" w:line="312" w:lineRule="auto"/>
      </w:pPr>
      <w:r>
        <w:rPr>
          <w:rFonts w:ascii="宋体" w:hAnsi="宋体" w:eastAsia="宋体" w:cs="宋体"/>
          <w:color w:val="000"/>
          <w:sz w:val="28"/>
          <w:szCs w:val="28"/>
        </w:rPr>
        <w:t xml:space="preserve">　　说起《西游记》，它是吴承恩写的长篇神话题材小说，也是中国古代四大名著之</w:t>
      </w:r>
    </w:p>
    <w:p>
      <w:pPr>
        <w:ind w:left="0" w:right="0" w:firstLine="560"/>
        <w:spacing w:before="450" w:after="450" w:line="312" w:lineRule="auto"/>
      </w:pPr>
      <w:r>
        <w:rPr>
          <w:rFonts w:ascii="宋体" w:hAnsi="宋体" w:eastAsia="宋体" w:cs="宋体"/>
          <w:color w:val="000"/>
          <w:sz w:val="28"/>
          <w:szCs w:val="28"/>
        </w:rPr>
        <w:t xml:space="preserve">　　一。最先接触《西游记》是在电视上播发的片子，讲述了师徒四人在取经路上遇到各种各样的经历，并克服各种各样的磨难。小时候看《西游记》，喜欢里面生动形象的故事，却又觉得故事里的师徒四人很奇怪——唐僧固执懦弱，好坏不分;孙悟空任性调皮，不受管束;猪八戒好吃懒做，沙和尚只会挑担。</w:t>
      </w:r>
    </w:p>
    <w:p>
      <w:pPr>
        <w:ind w:left="0" w:right="0" w:firstLine="560"/>
        <w:spacing w:before="450" w:after="450" w:line="312" w:lineRule="auto"/>
      </w:pPr>
      <w:r>
        <w:rPr>
          <w:rFonts w:ascii="宋体" w:hAnsi="宋体" w:eastAsia="宋体" w:cs="宋体"/>
          <w:color w:val="000"/>
          <w:sz w:val="28"/>
          <w:szCs w:val="28"/>
        </w:rPr>
        <w:t xml:space="preserve">　　如今再看爱国主义活动课本《传承中华文化 共筑精神家园》中的《西游记》，许是先看了《传承中华文化 共筑精神家园》中的大道理，再去接触故事，换一个角度去看，竟发现师徒四人有了师徒四人的形象又让我有了新的认识。唐僧虽然不会武功，但他善良正直，在取经途中乐善好施，不为财色迷惑，不为死亡征服，是一个坚持不懈、不达目的不罢休的佛道中人，正因为如此，才使他最终修成正果;孙悟空虽说是顽猴的“劣性”不改，但他聪明能干，英勇善战，在漫漫的取经路上，他敢与妖魔鬼怪斗，敢与一切困难斗，更在取经途中慢慢改变自己“顽劣”的脾性，让自己变得越来越优秀;猪八戒在故事里没有孙悟空神通广大的超常本领，给人一种好吃懒做、自私自利的感觉，但恰恰在和唐僧西天取经的路上立下了不少战功，以实际行动改变了得到了大家的认可。再瞧瞧一路上勤恳沉默的沙和尚，肩挑重担行走于长长的取经路，却没有半句怨言，既忠心耿耿，又任劳任怨，是唐僧取经不可缺少的忠诚卫士。</w:t>
      </w:r>
    </w:p>
    <w:p>
      <w:pPr>
        <w:ind w:left="0" w:right="0" w:firstLine="560"/>
        <w:spacing w:before="450" w:after="450" w:line="312" w:lineRule="auto"/>
      </w:pPr>
      <w:r>
        <w:rPr>
          <w:rFonts w:ascii="宋体" w:hAnsi="宋体" w:eastAsia="宋体" w:cs="宋体"/>
          <w:color w:val="000"/>
          <w:sz w:val="28"/>
          <w:szCs w:val="28"/>
        </w:rPr>
        <w:t xml:space="preserve">　　人都说，三人行必有我师。通过阅读《西游记》这个故事，唐僧师徒四人的鲜明个性，让我感受到他们的善良、正直、可爱和英勇，这些优点也会成为我人生路上的一个个指路灯。</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篇25</w:t>
      </w:r>
    </w:p>
    <w:p>
      <w:pPr>
        <w:ind w:left="0" w:right="0" w:firstLine="560"/>
        <w:spacing w:before="450" w:after="450" w:line="312" w:lineRule="auto"/>
      </w:pPr>
      <w:r>
        <w:rPr>
          <w:rFonts w:ascii="宋体" w:hAnsi="宋体" w:eastAsia="宋体" w:cs="宋体"/>
          <w:color w:val="000"/>
          <w:sz w:val="28"/>
          <w:szCs w:val="28"/>
        </w:rPr>
        <w:t xml:space="preserve">　　今年寒假，我读了中国古代四大名著。使我印象最深得数《西游记》了。 相信大多数人已经都看过好几遍了吧，这本书我们应该细细品位！《西游记》的主要内容是：唐僧和他的三个徒弟——神通广大的孙悟空，力气强大的猪八戒，忠诚老实的沙僧，他们克服了种种困难，历尽了九九八十难，终于取得了真经。</w:t>
      </w:r>
    </w:p>
    <w:p>
      <w:pPr>
        <w:ind w:left="0" w:right="0" w:firstLine="560"/>
        <w:spacing w:before="450" w:after="450" w:line="312" w:lineRule="auto"/>
      </w:pPr>
      <w:r>
        <w:rPr>
          <w:rFonts w:ascii="宋体" w:hAnsi="宋体" w:eastAsia="宋体" w:cs="宋体"/>
          <w:color w:val="000"/>
          <w:sz w:val="28"/>
          <w:szCs w:val="28"/>
        </w:rPr>
        <w:t xml:space="preserve">　　在取经过程中，三个徒弟他们互相合作，打败了一个又一个的妖魔鬼怪。这使我懂得了：团结就是力量！这本书中的一个故事我记得很清楚：他们师徒四人离开乌鸡国后，唐僧叫猪八戒区找吃的，猪八戒遇到了花豹精，被孙悟空救了。可是贪心的花豹精让三个小妖分别引走了唐僧的三个徒弟，自己抓走了唐僧。当猪八戒发现妖怪变出来的唐僧，信以为真，便痛哭流涕。看到这里，我感觉到猪八戒平时好吃懒惰，可他对师父是多么的忠心啊！正当猪八戒的沙僧哭的非常伤心时，孙悟空救出了真的师父。猪八戒和沙僧又惊又喜。最后，他们三人一起打败了花豹精。这使我想七了一句话：正义能战胜邪恶。</w:t>
      </w:r>
    </w:p>
    <w:p>
      <w:pPr>
        <w:ind w:left="0" w:right="0" w:firstLine="560"/>
        <w:spacing w:before="450" w:after="450" w:line="312" w:lineRule="auto"/>
      </w:pPr>
      <w:r>
        <w:rPr>
          <w:rFonts w:ascii="宋体" w:hAnsi="宋体" w:eastAsia="宋体" w:cs="宋体"/>
          <w:color w:val="000"/>
          <w:sz w:val="28"/>
          <w:szCs w:val="28"/>
        </w:rPr>
        <w:t xml:space="preserve">　　看完整本书，我深深地明白了一个道理： 什么事一开始都很难，可只要有足够的信心和勇气，不受诱惑，坚持不懈，勇往直前，就能成功。这也使我深信了一件谚语： 勤于思考，勤于跋涉的人，有更多成功</w:t>
      </w:r>
    </w:p>
    <w:p>
      <w:pPr>
        <w:ind w:left="0" w:right="0" w:firstLine="560"/>
        <w:spacing w:before="450" w:after="450" w:line="312" w:lineRule="auto"/>
      </w:pPr>
      <w:r>
        <w:rPr>
          <w:rFonts w:ascii="宋体" w:hAnsi="宋体" w:eastAsia="宋体" w:cs="宋体"/>
          <w:color w:val="000"/>
          <w:sz w:val="28"/>
          <w:szCs w:val="28"/>
        </w:rPr>
        <w:t xml:space="preserve">　　的机会。每当我看到这本书时，就会想起这个道理。这本书会让你看不厌的，没看过的同学来看看吧，你一定不会后悔的！</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篇26</w:t>
      </w:r>
    </w:p>
    <w:p>
      <w:pPr>
        <w:ind w:left="0" w:right="0" w:firstLine="560"/>
        <w:spacing w:before="450" w:after="450" w:line="312" w:lineRule="auto"/>
      </w:pPr>
      <w:r>
        <w:rPr>
          <w:rFonts w:ascii="宋体" w:hAnsi="宋体" w:eastAsia="宋体" w:cs="宋体"/>
          <w:color w:val="000"/>
          <w:sz w:val="28"/>
          <w:szCs w:val="28"/>
        </w:rPr>
        <w:t xml:space="preserve">　　吴承恩先生写的《西游记》，是中国古代四大名著之一。听说这本书后，我非常好奇。终于，在哥哥家里我发现了这本书。我一下子就被书中精彩的故事迷住了。</w:t>
      </w:r>
    </w:p>
    <w:p>
      <w:pPr>
        <w:ind w:left="0" w:right="0" w:firstLine="560"/>
        <w:spacing w:before="450" w:after="450" w:line="312" w:lineRule="auto"/>
      </w:pPr>
      <w:r>
        <w:rPr>
          <w:rFonts w:ascii="宋体" w:hAnsi="宋体" w:eastAsia="宋体" w:cs="宋体"/>
          <w:color w:val="000"/>
          <w:sz w:val="28"/>
          <w:szCs w:val="28"/>
        </w:rPr>
        <w:t xml:space="preserve">　　我最喜欢的是孙悟空。他神通广大，武功高强，有七十二般变化，一个筋斗能翻十万八千里；他有一双火眼金睛，任何妖魔鬼怪都逃不过他的眼睛；他聪明又勇敢，天不怕地不怕；他的性格很急，猪八戒常喜欢叫他“急猴子”。西天取经，他可是立下了大功劳。</w:t>
      </w:r>
    </w:p>
    <w:p>
      <w:pPr>
        <w:ind w:left="0" w:right="0" w:firstLine="560"/>
        <w:spacing w:before="450" w:after="450" w:line="312" w:lineRule="auto"/>
      </w:pPr>
      <w:r>
        <w:rPr>
          <w:rFonts w:ascii="宋体" w:hAnsi="宋体" w:eastAsia="宋体" w:cs="宋体"/>
          <w:color w:val="000"/>
          <w:sz w:val="28"/>
          <w:szCs w:val="28"/>
        </w:rPr>
        <w:t xml:space="preserve">　　猪八戒这个角色非常搞笑。他爱说谎，爱偷懒，又好吃。虽然他比不上孙悟空那么神通广大，但取经的路上若没有他，那真是无趣极了。虽然他有许多缺点，但是我觉得他十分可爱。</w:t>
      </w:r>
    </w:p>
    <w:p>
      <w:pPr>
        <w:ind w:left="0" w:right="0" w:firstLine="560"/>
        <w:spacing w:before="450" w:after="450" w:line="312" w:lineRule="auto"/>
      </w:pPr>
      <w:r>
        <w:rPr>
          <w:rFonts w:ascii="宋体" w:hAnsi="宋体" w:eastAsia="宋体" w:cs="宋体"/>
          <w:color w:val="000"/>
          <w:sz w:val="28"/>
          <w:szCs w:val="28"/>
        </w:rPr>
        <w:t xml:space="preserve">　　沙和尚是一个忠厚老实的人。在唐僧的三个徒弟中，他不像孙悟空那样神通广大，也不像猪八戒那样好吃懒做，他永远勤劳踏实。他从未说过“取不成经就不去西天”，一直用心地保护着他的师傅唐僧。</w:t>
      </w:r>
    </w:p>
    <w:p>
      <w:pPr>
        <w:ind w:left="0" w:right="0" w:firstLine="560"/>
        <w:spacing w:before="450" w:after="450" w:line="312" w:lineRule="auto"/>
      </w:pPr>
      <w:r>
        <w:rPr>
          <w:rFonts w:ascii="宋体" w:hAnsi="宋体" w:eastAsia="宋体" w:cs="宋体"/>
          <w:color w:val="000"/>
          <w:sz w:val="28"/>
          <w:szCs w:val="28"/>
        </w:rPr>
        <w:t xml:space="preserve">　　唐僧心地善良，有目标有决心，在去西天取经的路上，他不怕累不怕苦，最终取回了真经。因为有了徒弟们的忠心保护，他更添勇气和信心。唐僧虽然不会武功，但三个徒弟都听他的话。</w:t>
      </w:r>
    </w:p>
    <w:p>
      <w:pPr>
        <w:ind w:left="0" w:right="0" w:firstLine="560"/>
        <w:spacing w:before="450" w:after="450" w:line="312" w:lineRule="auto"/>
      </w:pPr>
      <w:r>
        <w:rPr>
          <w:rFonts w:ascii="宋体" w:hAnsi="宋体" w:eastAsia="宋体" w:cs="宋体"/>
          <w:color w:val="000"/>
          <w:sz w:val="28"/>
          <w:szCs w:val="28"/>
        </w:rPr>
        <w:t xml:space="preserve">　　大家一定只注意这师徒四人了吧，别忘了，这里面还有小白龙的功劳呢，他本来是龙王三太子，变成一匹白马，当了唐僧的脚力，驮着唐僧一路到西天，历尽辛苦，我很佩服他。</w:t>
      </w:r>
    </w:p>
    <w:p>
      <w:pPr>
        <w:ind w:left="0" w:right="0" w:firstLine="560"/>
        <w:spacing w:before="450" w:after="450" w:line="312" w:lineRule="auto"/>
      </w:pPr>
      <w:r>
        <w:rPr>
          <w:rFonts w:ascii="宋体" w:hAnsi="宋体" w:eastAsia="宋体" w:cs="宋体"/>
          <w:color w:val="000"/>
          <w:sz w:val="28"/>
          <w:szCs w:val="28"/>
        </w:rPr>
        <w:t xml:space="preserve">　　我要学孙悟空的勇敢、猪八戒的幽默、沙和尚的忠诚、唐僧的善良、小白龙的坚韧，做一个真正的男子汉。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篇27</w:t>
      </w:r>
    </w:p>
    <w:p>
      <w:pPr>
        <w:ind w:left="0" w:right="0" w:firstLine="560"/>
        <w:spacing w:before="450" w:after="450" w:line="312" w:lineRule="auto"/>
      </w:pPr>
      <w:r>
        <w:rPr>
          <w:rFonts w:ascii="宋体" w:hAnsi="宋体" w:eastAsia="宋体" w:cs="宋体"/>
          <w:color w:val="000"/>
          <w:sz w:val="28"/>
          <w:szCs w:val="28"/>
        </w:rPr>
        <w:t xml:space="preserve">　　《西游记》是我国的四大名着之一。书中讲述的是唐僧师徒四人西天取经的故事。其中我最喜欢的是孙悟空，他神通广大、上天入地、无所不能。每次读起《西游记》，我就会情不自禁地陶醉在里面。</w:t>
      </w:r>
    </w:p>
    <w:p>
      <w:pPr>
        <w:ind w:left="0" w:right="0" w:firstLine="560"/>
        <w:spacing w:before="450" w:after="450" w:line="312" w:lineRule="auto"/>
      </w:pPr>
      <w:r>
        <w:rPr>
          <w:rFonts w:ascii="宋体" w:hAnsi="宋体" w:eastAsia="宋体" w:cs="宋体"/>
          <w:color w:val="000"/>
          <w:sz w:val="28"/>
          <w:szCs w:val="28"/>
        </w:rPr>
        <w:t xml:space="preserve">　　记得小时候，我第一次问妈妈自己从哪里来的时候，妈妈笑了笑，摸摸我的头说：“你啊，你是从石头缝里面蹦出来的”，当时还很伤心，后来在电视里面看到孙悟空也是从石头缝里蹦出来的时候，我心里暗暗得意，心想：原来我和猴哥是一样一样的，太棒了，我也是孙悟空。后来我发现好多小朋友的妈妈也这么说，我依然很开心：原来我们都是孙悟空。</w:t>
      </w:r>
    </w:p>
    <w:p>
      <w:pPr>
        <w:ind w:left="0" w:right="0" w:firstLine="560"/>
        <w:spacing w:before="450" w:after="450" w:line="312" w:lineRule="auto"/>
      </w:pPr>
      <w:r>
        <w:rPr>
          <w:rFonts w:ascii="宋体" w:hAnsi="宋体" w:eastAsia="宋体" w:cs="宋体"/>
          <w:color w:val="000"/>
          <w:sz w:val="28"/>
          <w:szCs w:val="28"/>
        </w:rPr>
        <w:t xml:space="preserve">　　就这样，《西游记》成了我最爱读的书，简直是百看不厌、爱不释手。再看孙悟空时，这只活蹦乱跳的小猴子就好像变成了另一个自己：当他从石头里蹦出来的时候，这好比一个小生命诞生了;当他在花果山上无忧无虑地玩耍时，就好像是我们那备受宠爱的快乐童年;当孙悟空大闹天宫时，不就是调皮任性的我们，把家里搞得一团糟吗?</w:t>
      </w:r>
    </w:p>
    <w:p>
      <w:pPr>
        <w:ind w:left="0" w:right="0" w:firstLine="560"/>
        <w:spacing w:before="450" w:after="450" w:line="312" w:lineRule="auto"/>
      </w:pPr>
      <w:r>
        <w:rPr>
          <w:rFonts w:ascii="宋体" w:hAnsi="宋体" w:eastAsia="宋体" w:cs="宋体"/>
          <w:color w:val="000"/>
          <w:sz w:val="28"/>
          <w:szCs w:val="28"/>
        </w:rPr>
        <w:t xml:space="preserve">　　大人们想办法哄他，封他个弼马温，这就好比给我们糖吃，结果呢?没哄住;又封了个齐天大圣，这就像是再给我们买玩具，可还是没有哄住。软的不行，就来硬的吧!大人们都是这么干的。于是如来佛祖将孙悟空压在了五指山下，严厉的父亲出手，终于制服了他那调皮的儿子。孙悟空度过了漫漫的五百年，而我们要经历小学、初中、高中、大学这样漫长的求学路。孙悟空经观世音菩萨点化，踏上了艰险的西天取经之路，而我们也要走出校园、走上社会。</w:t>
      </w:r>
    </w:p>
    <w:p>
      <w:pPr>
        <w:ind w:left="0" w:right="0" w:firstLine="560"/>
        <w:spacing w:before="450" w:after="450" w:line="312" w:lineRule="auto"/>
      </w:pPr>
      <w:r>
        <w:rPr>
          <w:rFonts w:ascii="宋体" w:hAnsi="宋体" w:eastAsia="宋体" w:cs="宋体"/>
          <w:color w:val="000"/>
          <w:sz w:val="28"/>
          <w:szCs w:val="28"/>
        </w:rPr>
        <w:t xml:space="preserve">　　孙悟空保唐僧西天取经，经历了九九八十一难，他始终坚持着，不畏惧、不退缩。再想想自己的半途而废、虎头蛇尾，我不禁惭愧：我为什么不能像孙悟空那样、坚持到底呢?</w:t>
      </w:r>
    </w:p>
    <w:p>
      <w:pPr>
        <w:ind w:left="0" w:right="0" w:firstLine="560"/>
        <w:spacing w:before="450" w:after="450" w:line="312" w:lineRule="auto"/>
      </w:pPr>
      <w:r>
        <w:rPr>
          <w:rFonts w:ascii="宋体" w:hAnsi="宋体" w:eastAsia="宋体" w:cs="宋体"/>
          <w:color w:val="000"/>
          <w:sz w:val="28"/>
          <w:szCs w:val="28"/>
        </w:rPr>
        <w:t xml:space="preserve">　　感谢吴承恩，是他用他那超凡的想象力，为我们编织了一个美丽的梦。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西游记前四回读后感 篇28</w:t>
      </w:r>
    </w:p>
    <w:p>
      <w:pPr>
        <w:ind w:left="0" w:right="0" w:firstLine="560"/>
        <w:spacing w:before="450" w:after="450" w:line="312" w:lineRule="auto"/>
      </w:pPr>
      <w:r>
        <w:rPr>
          <w:rFonts w:ascii="宋体" w:hAnsi="宋体" w:eastAsia="宋体" w:cs="宋体"/>
          <w:color w:val="000"/>
          <w:sz w:val="28"/>
          <w:szCs w:val="28"/>
        </w:rPr>
        <w:t xml:space="preserve">　　今天，我再次读了《西游记》这部古典小说。被里面的内容所深深的感染了。</w:t>
      </w:r>
    </w:p>
    <w:p>
      <w:pPr>
        <w:ind w:left="0" w:right="0" w:firstLine="560"/>
        <w:spacing w:before="450" w:after="450" w:line="312" w:lineRule="auto"/>
      </w:pPr>
      <w:r>
        <w:rPr>
          <w:rFonts w:ascii="宋体" w:hAnsi="宋体" w:eastAsia="宋体" w:cs="宋体"/>
          <w:color w:val="000"/>
          <w:sz w:val="28"/>
          <w:szCs w:val="28"/>
        </w:rPr>
        <w:t xml:space="preserve">　　五百年前，大闹天宫的“孙悟空”，自从跟随了唐僧以后，他变了许多，他变得不像一只顽皮的石猴了，而像一只充满正义的猴子。在取经途中，他为了保护师傅，数十次忍受了唐僧的无理谩骂，毅然与妖魔鬼怪作斗争。如：三打白骨精，真假美猴王，大战黄眉大王等。可是唐僧竟然要赶走他，不要他这个徒弟，这可真是“狗咬吕洞滨，不识好猴心”。</w:t>
      </w:r>
    </w:p>
    <w:p>
      <w:pPr>
        <w:ind w:left="0" w:right="0" w:firstLine="560"/>
        <w:spacing w:before="450" w:after="450" w:line="312" w:lineRule="auto"/>
      </w:pPr>
      <w:r>
        <w:rPr>
          <w:rFonts w:ascii="宋体" w:hAnsi="宋体" w:eastAsia="宋体" w:cs="宋体"/>
          <w:color w:val="000"/>
          <w:sz w:val="28"/>
          <w:szCs w:val="28"/>
        </w:rPr>
        <w:t xml:space="preserve">　　如今，又有多少人像“孙悟空”那样心中充满正义，能够为了正义，宁可牺牲自己，而不后悔的。当今社会，一些贪官们不为百姓，社会造福;伸张正义，只知道在自己的帐号里多积些钱，好满足自己的私欲。这种做法可真是可恶!</w:t>
      </w:r>
    </w:p>
    <w:p>
      <w:pPr>
        <w:ind w:left="0" w:right="0" w:firstLine="560"/>
        <w:spacing w:before="450" w:after="450" w:line="312" w:lineRule="auto"/>
      </w:pPr>
      <w:r>
        <w:rPr>
          <w:rFonts w:ascii="宋体" w:hAnsi="宋体" w:eastAsia="宋体" w:cs="宋体"/>
          <w:color w:val="000"/>
          <w:sz w:val="28"/>
          <w:szCs w:val="28"/>
        </w:rPr>
        <w:t xml:space="preserve">　　此外，唐僧的善良是值得我们每一个人所学习的。别看善良这个词十分平凡，但却蕴涵着深远的意义，是那些恶毒的人所不能理解的。</w:t>
      </w:r>
    </w:p>
    <w:p>
      <w:pPr>
        <w:ind w:left="0" w:right="0" w:firstLine="560"/>
        <w:spacing w:before="450" w:after="450" w:line="312" w:lineRule="auto"/>
      </w:pPr>
      <w:r>
        <w:rPr>
          <w:rFonts w:ascii="宋体" w:hAnsi="宋体" w:eastAsia="宋体" w:cs="宋体"/>
          <w:color w:val="000"/>
          <w:sz w:val="28"/>
          <w:szCs w:val="28"/>
        </w:rPr>
        <w:t xml:space="preserve">　　多做些好事，多做些善事，让这个世界充满温暖的爱吧!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