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科学的旅程读后感</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科学的旅程读后感（精选5篇）科学的旅程读后感 篇1　　科学，光听名字就觉得是深奥的、永不出错的真理，然而错了，这个词的词义是“对一定条件下物质变化规律的总结”，但我认为字典上的不够准确，应是人类对过去各种理论的纠错与更改。而科学史《科学的旅</w:t>
      </w:r>
    </w:p>
    <w:p>
      <w:pPr>
        <w:ind w:left="0" w:right="0" w:firstLine="560"/>
        <w:spacing w:before="450" w:after="450" w:line="312" w:lineRule="auto"/>
      </w:pPr>
      <w:r>
        <w:rPr>
          <w:rFonts w:ascii="宋体" w:hAnsi="宋体" w:eastAsia="宋体" w:cs="宋体"/>
          <w:color w:val="000"/>
          <w:sz w:val="28"/>
          <w:szCs w:val="28"/>
        </w:rPr>
        <w:t xml:space="preserve">科学的旅程读后感（精选5篇）</w:t>
      </w:r>
    </w:p>
    <w:p>
      <w:pPr>
        <w:ind w:left="0" w:right="0" w:firstLine="560"/>
        <w:spacing w:before="450" w:after="450" w:line="312" w:lineRule="auto"/>
      </w:pPr>
      <w:r>
        <w:rPr>
          <w:rFonts w:ascii="黑体" w:hAnsi="黑体" w:eastAsia="黑体" w:cs="黑体"/>
          <w:color w:val="000000"/>
          <w:sz w:val="36"/>
          <w:szCs w:val="36"/>
          <w:b w:val="1"/>
          <w:bCs w:val="1"/>
        </w:rPr>
        <w:t xml:space="preserve">科学的旅程读后感 篇1</w:t>
      </w:r>
    </w:p>
    <w:p>
      <w:pPr>
        <w:ind w:left="0" w:right="0" w:firstLine="560"/>
        <w:spacing w:before="450" w:after="450" w:line="312" w:lineRule="auto"/>
      </w:pPr>
      <w:r>
        <w:rPr>
          <w:rFonts w:ascii="宋体" w:hAnsi="宋体" w:eastAsia="宋体" w:cs="宋体"/>
          <w:color w:val="000"/>
          <w:sz w:val="28"/>
          <w:szCs w:val="28"/>
        </w:rPr>
        <w:t xml:space="preserve">　　科学，光听名字就觉得是深奥的、永不出错的真理，然而错了，这个词的词义是“对一定条件下物质变化规律的总结”，但我认为字典上的不够准确，应是人类对过去各种理论的纠错与更改。而科学史《科学的旅程》讲述的就是人类提出问题并且试图琢磨其中的机理，对前期错误观念的修改并发展进步的过程，同样讲述的也是不同的个人、团队和集体是如何对某些最基本的问题寻求解答的过程。</w:t>
      </w:r>
    </w:p>
    <w:p>
      <w:pPr>
        <w:ind w:left="0" w:right="0" w:firstLine="560"/>
        <w:spacing w:before="450" w:after="450" w:line="312" w:lineRule="auto"/>
      </w:pPr>
      <w:r>
        <w:rPr>
          <w:rFonts w:ascii="宋体" w:hAnsi="宋体" w:eastAsia="宋体" w:cs="宋体"/>
          <w:color w:val="000"/>
          <w:sz w:val="28"/>
          <w:szCs w:val="28"/>
        </w:rPr>
        <w:t xml:space="preserve">　　有史以来，人们总想知道周围的世界是怎么回事，它是由什么组成，其间又有什么奥秘，人们需要知道河水的上涨规律，需要了解野兽的生活习性，企图控制暴风雨、洪水、疾病等等。于是科学——在人类诞生的同时——诞生了。那时被人们称作巫术、自然哲学，而科学家自然被称为巫师、哲学家。希腊就是古代科学的发源地，在此之前人类漫长的早期史也是不能忽视的，古人类用神灵来解释大多数的自然事件，比如风、雨、植物的生长等等。人们已会用简单的工具，文明、农业兴起，但这都称为技术而不是科学。大约在公元前500年左右，希腊有了很多的思想家，比如泰勒斯、帕拉图。最为人知的莫过于亚里士多德，虽然大都是以他的错误思想和理论被修改而文明于世，但仍是不可小觑，这在两千五百年前已是很超前了。他的思想横跨数学、生物学、宇宙学和物理学。正因为他着重于理论，很少做实验，以至于会犯那么多错误。200年后的阿基米德更加注重实际，将科学知识用于工程学并取得了巨大的成功。</w:t>
      </w:r>
    </w:p>
    <w:p>
      <w:pPr>
        <w:ind w:left="0" w:right="0" w:firstLine="560"/>
        <w:spacing w:before="450" w:after="450" w:line="312" w:lineRule="auto"/>
      </w:pPr>
      <w:r>
        <w:rPr>
          <w:rFonts w:ascii="宋体" w:hAnsi="宋体" w:eastAsia="宋体" w:cs="宋体"/>
          <w:color w:val="000"/>
          <w:sz w:val="28"/>
          <w:szCs w:val="28"/>
        </w:rPr>
        <w:t xml:space="preserve">　　或许是由于亚里士多德、盖伦、托勒密等人错误的理论，使得科学的发展有了一些延误，直到中世纪晚期科学都没有什么实质性进展，人们仍然在占星术、炼金术中徘徊，教会对于人们思想有着巨大的束缚，他们仅仅相信已有的东西，直到文艺复兴的科学革命。在各个领域都取得了突破性的成就，虽然其中不免有人被教会压制，甚至在与旧思想的斗争中被杀死，但革命的浪潮不可逆转。哥白尼、第谷、开普勒颠覆了宇宙体系，地球再也不是荣居宇宙中央，只是一颗普通围绕太阳运转的行星，星球的轨道不是完美的圆形而是椭圆。接下来伽利略颠覆了运动和动力学，亚里士多德的思想被抛弃。牛顿站在伽利略这位巨人的肩膀上，提出了牛顿三大定律并发现了万有引力以及光的反射和散射，星球的轨道可以计算，神秘感的消失和仿佛神灵的不存在是让人们的思想受到了很大的冲击。除了物理学和天文学，波义耳在化学中脱引而出，准确地说他是在各传统工艺中创造了化学。而维萨留斯和法布里修斯在生命科学方面颠覆了盖伦，之后帕拉塞尔苏斯创造了化学疗法，哈维发现了血液循环。</w:t>
      </w:r>
    </w:p>
    <w:p>
      <w:pPr>
        <w:ind w:left="0" w:right="0" w:firstLine="560"/>
        <w:spacing w:before="450" w:after="450" w:line="312" w:lineRule="auto"/>
      </w:pPr>
      <w:r>
        <w:rPr>
          <w:rFonts w:ascii="宋体" w:hAnsi="宋体" w:eastAsia="宋体" w:cs="宋体"/>
          <w:color w:val="000"/>
          <w:sz w:val="28"/>
          <w:szCs w:val="28"/>
        </w:rPr>
        <w:t xml:space="preserve">　　自从文艺复兴以来，科学进入了一个飞速发展的时期，理性兴起，各种新事物不断被发现，各种新理论不断被提出。太阳系、银河系乃至河外星系都有着巨大的发现，宇宙不是神圣、静止和完美的，新宇宙观建立了。与此同时，地质学也在不断发展，近代化学诞生了，生命科学兴起。一个世纪以后，先进理论和发明陆续诞生。元素周期表被门捷列夫创造，亥姆霍兹提出了能量守恒定律，电磁有了巨大的进步，首先奥斯特无意中发现电流能产生磁场，法拉第发现了电磁感应现象并发明了发电机，达尔文提出了进化论，基尔霍夫和本生发明了光谱仪，之后爱迪生的白炽灯照亮了大街……</w:t>
      </w:r>
    </w:p>
    <w:p>
      <w:pPr>
        <w:ind w:left="0" w:right="0" w:firstLine="560"/>
        <w:spacing w:before="450" w:after="450" w:line="312" w:lineRule="auto"/>
      </w:pPr>
      <w:r>
        <w:rPr>
          <w:rFonts w:ascii="宋体" w:hAnsi="宋体" w:eastAsia="宋体" w:cs="宋体"/>
          <w:color w:val="000"/>
          <w:sz w:val="28"/>
          <w:szCs w:val="28"/>
        </w:rPr>
        <w:t xml:space="preserve">　　光辉的18、19世纪过去，我们迎来了更加光辉却也充斥黑暗的20世纪。19世纪末期伦琴发现的X光是现代物理学的开端，物质的放射性被贝尔勒尔发现，居里夫人发现了放射性元素——钋和镭，汤姆森发现了电子，20世纪最伟大的巨人——爱因斯坦发现了光电效应，提出了狭义相对论和广义相对论，轰动全球……但是两次世界大战的阴影笼罩全世界人民，空中徐徐升起的蘑菇云更预示了科学的可怕之处。</w:t>
      </w:r>
    </w:p>
    <w:p>
      <w:pPr>
        <w:ind w:left="0" w:right="0" w:firstLine="560"/>
        <w:spacing w:before="450" w:after="450" w:line="312" w:lineRule="auto"/>
      </w:pPr>
      <w:r>
        <w:rPr>
          <w:rFonts w:ascii="宋体" w:hAnsi="宋体" w:eastAsia="宋体" w:cs="宋体"/>
          <w:color w:val="000"/>
          <w:sz w:val="28"/>
          <w:szCs w:val="28"/>
        </w:rPr>
        <w:t xml:space="preserve">　　科学是无止境的，想必就算是现代的理论一定有许多不足之处等待后人的完善，纠错没有尽头，大自然对于我们来说永远是神秘的，只有在一点点探寻它的奥秘时才能感受到科学的乐趣。</w:t>
      </w:r>
    </w:p>
    <w:p>
      <w:pPr>
        <w:ind w:left="0" w:right="0" w:firstLine="560"/>
        <w:spacing w:before="450" w:after="450" w:line="312" w:lineRule="auto"/>
      </w:pPr>
      <w:r>
        <w:rPr>
          <w:rFonts w:ascii="黑体" w:hAnsi="黑体" w:eastAsia="黑体" w:cs="黑体"/>
          <w:color w:val="000000"/>
          <w:sz w:val="36"/>
          <w:szCs w:val="36"/>
          <w:b w:val="1"/>
          <w:bCs w:val="1"/>
        </w:rPr>
        <w:t xml:space="preserve">科学的旅程读后感 篇2</w:t>
      </w:r>
    </w:p>
    <w:p>
      <w:pPr>
        <w:ind w:left="0" w:right="0" w:firstLine="560"/>
        <w:spacing w:before="450" w:after="450" w:line="312" w:lineRule="auto"/>
      </w:pPr>
      <w:r>
        <w:rPr>
          <w:rFonts w:ascii="宋体" w:hAnsi="宋体" w:eastAsia="宋体" w:cs="宋体"/>
          <w:color w:val="000"/>
          <w:sz w:val="28"/>
          <w:szCs w:val="28"/>
        </w:rPr>
        <w:t xml:space="preserve">　　从有人类以来，人们对宇宙的探求就没有停止过。</w:t>
      </w:r>
    </w:p>
    <w:p>
      <w:pPr>
        <w:ind w:left="0" w:right="0" w:firstLine="560"/>
        <w:spacing w:before="450" w:after="450" w:line="312" w:lineRule="auto"/>
      </w:pPr>
      <w:r>
        <w:rPr>
          <w:rFonts w:ascii="宋体" w:hAnsi="宋体" w:eastAsia="宋体" w:cs="宋体"/>
          <w:color w:val="000"/>
          <w:sz w:val="28"/>
          <w:szCs w:val="28"/>
        </w:rPr>
        <w:t xml:space="preserve">　　从2300多年前古希腊的哲学家亚里斯多德开始，在科学发展的历史中，科学家们创造者辉煌，也演绎着许许多多的温馨动人的故事。在《科学的旅程》中有一个关于伟大的实验家法拉第的故事让我印象深刻，感叹不已。</w:t>
      </w:r>
    </w:p>
    <w:p>
      <w:pPr>
        <w:ind w:left="0" w:right="0" w:firstLine="560"/>
        <w:spacing w:before="450" w:after="450" w:line="312" w:lineRule="auto"/>
      </w:pPr>
      <w:r>
        <w:rPr>
          <w:rFonts w:ascii="宋体" w:hAnsi="宋体" w:eastAsia="宋体" w:cs="宋体"/>
          <w:color w:val="000"/>
          <w:sz w:val="28"/>
          <w:szCs w:val="28"/>
        </w:rPr>
        <w:t xml:space="preserve">　　法拉第（1791～1867）是科学史上最让人崇拜和尊敬的人物之一。作为英国一位铁匠家十个孩子中的一个，除了去学校学会读书写字，法拉第从来就没敢奢望进大学。12岁时，他就开始自己谋生，学校生涯就此结束。也许是天意，他在装订厂找到了当学徒的工作，他没有把这份工作当着简单的工作，而是利用这个难得的机会，一边装订书籍，一边还贪婪地吸收着书中的知识。在这期间他读了《大英百科全书》中关于电的文章和拉瓦锡的《化学基础论》。如果他不做这份工作，或许他不会有到这个知识的海洋里畅游的机会。机会是给有心人创造的。一个看似不起眼的机会，造就了一位伟大的电磁学物理学家和电化学的化学家。</w:t>
      </w:r>
    </w:p>
    <w:p>
      <w:pPr>
        <w:ind w:left="0" w:right="0" w:firstLine="560"/>
        <w:spacing w:before="450" w:after="450" w:line="312" w:lineRule="auto"/>
      </w:pPr>
      <w:r>
        <w:rPr>
          <w:rFonts w:ascii="宋体" w:hAnsi="宋体" w:eastAsia="宋体" w:cs="宋体"/>
          <w:color w:val="000"/>
          <w:sz w:val="28"/>
          <w:szCs w:val="28"/>
        </w:rPr>
        <w:t xml:space="preserve">　　一天，一位顾客送给他几张皇家研究所所长亨·戴维爵士的四次演讲票。法拉第对那四次讲座的全部内容都做了详细的记录，并把这些记录装订好后送给戴维，并附上一封希望在研究所当助手的申请书。故事就从这里开始，法拉第也从一个书籍装订工，成长成一位成就卓著的物理学家和化学家。</w:t>
      </w:r>
    </w:p>
    <w:p>
      <w:pPr>
        <w:ind w:left="0" w:right="0" w:firstLine="560"/>
        <w:spacing w:before="450" w:after="450" w:line="312" w:lineRule="auto"/>
      </w:pPr>
      <w:r>
        <w:rPr>
          <w:rFonts w:ascii="宋体" w:hAnsi="宋体" w:eastAsia="宋体" w:cs="宋体"/>
          <w:color w:val="000"/>
          <w:sz w:val="28"/>
          <w:szCs w:val="28"/>
        </w:rPr>
        <w:t xml:space="preserve">　　1812年12月的一天，英国青年化学家戴维爵士正在家里养病，一清早仆人把一大堆邮件整整齐齐放到沙发旁边的茶几上。戴维随手取出一只最大的信封，拆开来一看，是一本厚厚的书，有368页。硬封面上烫了金字：“戴维爵士讲演录”。奇怪，哪个出版商连招呼都不打一声，借了我的名字出书？再翻开内页，原来这300多页书竟是用漂亮的字体手工抄写的，而且带附了不少精美的插图。这下戴维如附坠入五里雾中，莫名其妙了。翻着，书中落下一张信笺，原来是封短信，大意是：我是一个刚刚满师的订书学徒，很热爱化学，有幸听过您4次讲演，整理了这本笔记，现送上。如能蒙您提携，改变我目前的处境，将不胜感激云云。最后的签名是迈克尔·法拉第。</w:t>
      </w:r>
    </w:p>
    <w:p>
      <w:pPr>
        <w:ind w:left="0" w:right="0" w:firstLine="560"/>
        <w:spacing w:before="450" w:after="450" w:line="312" w:lineRule="auto"/>
      </w:pPr>
      <w:r>
        <w:rPr>
          <w:rFonts w:ascii="宋体" w:hAnsi="宋体" w:eastAsia="宋体" w:cs="宋体"/>
          <w:color w:val="000"/>
          <w:sz w:val="28"/>
          <w:szCs w:val="28"/>
        </w:rPr>
        <w:t xml:space="preserve">　　以上的情节也许是后人杜撰的，但是法拉第将戴维爵士的讲演整理成册，确是事实，这是史书上有记载的。至于是邮寄的，还是他自己找上门来就说法不一了。</w:t>
      </w:r>
    </w:p>
    <w:p>
      <w:pPr>
        <w:ind w:left="0" w:right="0" w:firstLine="560"/>
        <w:spacing w:before="450" w:after="450" w:line="312" w:lineRule="auto"/>
      </w:pPr>
      <w:r>
        <w:rPr>
          <w:rFonts w:ascii="宋体" w:hAnsi="宋体" w:eastAsia="宋体" w:cs="宋体"/>
          <w:color w:val="000"/>
          <w:sz w:val="28"/>
          <w:szCs w:val="28"/>
        </w:rPr>
        <w:t xml:space="preserve">　　可以想象，任何一个铁石心肠的人，也不会无动于衷的。戴维为这个年轻人的巨大热情、令人惊叹的记忆力和专心致至的精神所折服和打动，举荐他到英国皇家学院上班，担任了实验室的助理工。法拉第结束了订书工的生涯，从此一直在科学的道路上攀登不已。</w:t>
      </w:r>
    </w:p>
    <w:p>
      <w:pPr>
        <w:ind w:left="0" w:right="0" w:firstLine="560"/>
        <w:spacing w:before="450" w:after="450" w:line="312" w:lineRule="auto"/>
      </w:pPr>
      <w:r>
        <w:rPr>
          <w:rFonts w:ascii="宋体" w:hAnsi="宋体" w:eastAsia="宋体" w:cs="宋体"/>
          <w:color w:val="000"/>
          <w:sz w:val="28"/>
          <w:szCs w:val="28"/>
        </w:rPr>
        <w:t xml:space="preserve">　　不久，戴维在1813年访问欧洲，随身带上法拉第作为秘书和科学助手。尽管戴维的夫人把法拉第当做仆人，但这位年轻人从无怨言，而是利用这个机会见到了科学界的关键人物。他们在欧洲各地旅行，从一个实验室到另一个实验室，完成了各种实验，参加各种演讲，在这个过程中，法拉第接受了他从未有过的教育。</w:t>
      </w:r>
    </w:p>
    <w:p>
      <w:pPr>
        <w:ind w:left="0" w:right="0" w:firstLine="560"/>
        <w:spacing w:before="450" w:after="450" w:line="312" w:lineRule="auto"/>
      </w:pPr>
      <w:r>
        <w:rPr>
          <w:rFonts w:ascii="宋体" w:hAnsi="宋体" w:eastAsia="宋体" w:cs="宋体"/>
          <w:color w:val="000"/>
          <w:sz w:val="28"/>
          <w:szCs w:val="28"/>
        </w:rPr>
        <w:t xml:space="preserve">　　在他的不懈努力和专研下，法拉第在物理学方面作出了重要的贡献。他对电磁学进行了比较系统的实验研究，发现了电磁感应现象，总结出电磁感应定律；发明了电磁学史上第一台电动机和发电机；发现了电解定律；提出电场、磁场第重要概念。他是十九世纪电磁领域最伟大的实验家。他写成的巨著《电学的实验研究》，收集了3362个条目，详细记述了他做过的实验，总结出带有规律性的成果，是一部珍贵的科学文献。</w:t>
      </w:r>
    </w:p>
    <w:p>
      <w:pPr>
        <w:ind w:left="0" w:right="0" w:firstLine="560"/>
        <w:spacing w:before="450" w:after="450" w:line="312" w:lineRule="auto"/>
      </w:pPr>
      <w:r>
        <w:rPr>
          <w:rFonts w:ascii="宋体" w:hAnsi="宋体" w:eastAsia="宋体" w:cs="宋体"/>
          <w:color w:val="000"/>
          <w:sz w:val="28"/>
          <w:szCs w:val="28"/>
        </w:rPr>
        <w:t xml:space="preserve">　　基于法拉第在电磁学上的伟大贡献，1824年1月英国皇家学会通过无记名投票的形式，批准他成为该会会员。这是当时一个科学家所得到的最大的认可和无上的荣耀。</w:t>
      </w:r>
    </w:p>
    <w:p>
      <w:pPr>
        <w:ind w:left="0" w:right="0" w:firstLine="560"/>
        <w:spacing w:before="450" w:after="450" w:line="312" w:lineRule="auto"/>
      </w:pPr>
      <w:r>
        <w:rPr>
          <w:rFonts w:ascii="宋体" w:hAnsi="宋体" w:eastAsia="宋体" w:cs="宋体"/>
          <w:color w:val="000"/>
          <w:sz w:val="28"/>
          <w:szCs w:val="28"/>
        </w:rPr>
        <w:t xml:space="preserve">　　法拉第的成就来自于他善于抓住机会和忘我的献身精神。同时，谦卑而坦诚的心怀也是他受人尊重的根本原因。在皇家学院进行投票的过程中，不知出于何种动机，他的恩师，戴维爵士却投了反对票头。并且非常愤怒地要求法拉第撤销他的会员申请。但是法拉第从不为此而怨恨他的恩师。他常常面对着戴维的画像，而深情的说：这是一个伟大的人啊！</w:t>
      </w:r>
    </w:p>
    <w:p>
      <w:pPr>
        <w:ind w:left="0" w:right="0" w:firstLine="560"/>
        <w:spacing w:before="450" w:after="450" w:line="312" w:lineRule="auto"/>
      </w:pPr>
      <w:r>
        <w:rPr>
          <w:rFonts w:ascii="宋体" w:hAnsi="宋体" w:eastAsia="宋体" w:cs="宋体"/>
          <w:color w:val="000"/>
          <w:sz w:val="28"/>
          <w:szCs w:val="28"/>
        </w:rPr>
        <w:t xml:space="preserve">　　其实在我们的生活中不乏投机钻营的人，不放过任何一个对自己有利的机会。但是，在自己取得巨大的成就后，仍然对提携自己的恩师，心怀感激；尤其是恩师对自己的成就不以为然的时候，那是需要绝对纯净的感恩心怀的人才能做到的。</w:t>
      </w:r>
    </w:p>
    <w:p>
      <w:pPr>
        <w:ind w:left="0" w:right="0" w:firstLine="560"/>
        <w:spacing w:before="450" w:after="450" w:line="312" w:lineRule="auto"/>
      </w:pPr>
      <w:r>
        <w:rPr>
          <w:rFonts w:ascii="宋体" w:hAnsi="宋体" w:eastAsia="宋体" w:cs="宋体"/>
          <w:color w:val="000"/>
          <w:sz w:val="28"/>
          <w:szCs w:val="28"/>
        </w:rPr>
        <w:t xml:space="preserve">　　法拉第不仅是一个伟大的科学家，他谦卑和博大的心怀闪耀着人性的光芒。</w:t>
      </w:r>
    </w:p>
    <w:p>
      <w:pPr>
        <w:ind w:left="0" w:right="0" w:firstLine="560"/>
        <w:spacing w:before="450" w:after="450" w:line="312" w:lineRule="auto"/>
      </w:pPr>
      <w:r>
        <w:rPr>
          <w:rFonts w:ascii="黑体" w:hAnsi="黑体" w:eastAsia="黑体" w:cs="黑体"/>
          <w:color w:val="000000"/>
          <w:sz w:val="36"/>
          <w:szCs w:val="36"/>
          <w:b w:val="1"/>
          <w:bCs w:val="1"/>
        </w:rPr>
        <w:t xml:space="preserve">科学的旅程读后感 篇3</w:t>
      </w:r>
    </w:p>
    <w:p>
      <w:pPr>
        <w:ind w:left="0" w:right="0" w:firstLine="560"/>
        <w:spacing w:before="450" w:after="450" w:line="312" w:lineRule="auto"/>
      </w:pPr>
      <w:r>
        <w:rPr>
          <w:rFonts w:ascii="宋体" w:hAnsi="宋体" w:eastAsia="宋体" w:cs="宋体"/>
          <w:color w:val="000"/>
          <w:sz w:val="28"/>
          <w:szCs w:val="28"/>
        </w:rPr>
        <w:t xml:space="preserve">　　看完了美国科普作家雷·斯潘根贝格所写的《科学的旅程》，有个不大不小的郁闷，厚厚的一本书，居然没有提到一个中国科学家，一个也没有，是不是一种偏见？一本无关于政治的科普书籍，没有必要故意贬低中国吧？</w:t>
      </w:r>
    </w:p>
    <w:p>
      <w:pPr>
        <w:ind w:left="0" w:right="0" w:firstLine="560"/>
        <w:spacing w:before="450" w:after="450" w:line="312" w:lineRule="auto"/>
      </w:pPr>
      <w:r>
        <w:rPr>
          <w:rFonts w:ascii="宋体" w:hAnsi="宋体" w:eastAsia="宋体" w:cs="宋体"/>
          <w:color w:val="000"/>
          <w:sz w:val="28"/>
          <w:szCs w:val="28"/>
        </w:rPr>
        <w:t xml:space="preserve">　　中国固然有四大发明，但这些发明属于技术范畴，并没有推动思想前进，没有影响人对心外世界的看法，算不上是真正的科学。真正的科学，应当能改进世人理解世界的知识、角度、方法等。支撑现代生活的科学理论，没有一样由中国人发现的。难怪，有人说过大意如此的话——中国没有给世界贡献过思想。</w:t>
      </w:r>
    </w:p>
    <w:p>
      <w:pPr>
        <w:ind w:left="0" w:right="0" w:firstLine="560"/>
        <w:spacing w:before="450" w:after="450" w:line="312" w:lineRule="auto"/>
      </w:pPr>
      <w:r>
        <w:rPr>
          <w:rFonts w:ascii="宋体" w:hAnsi="宋体" w:eastAsia="宋体" w:cs="宋体"/>
          <w:color w:val="000"/>
          <w:sz w:val="28"/>
          <w:szCs w:val="28"/>
        </w:rPr>
        <w:t xml:space="preserve">　　阅读《科学的旅程》发现，科学的发展其实也是人类如何理解自身的一个过程。譬如开始的科学认识以为地球是平的，是宇宙的中心，人类一开始就是完美的，按上帝的模样直接创造的。后来的日心说和进化论就打碎了人类的自恋，地球仅是苍茫宇宙里的尘埃，人类不过是其悠长历史里的偶然出现的高级生命。对世界认识越深刻，人类对自身认识越谦卑。但是，因为技术的急速进步，又使得人类有时候昏了头，自觉可以控制物质世界。</w:t>
      </w:r>
    </w:p>
    <w:p>
      <w:pPr>
        <w:ind w:left="0" w:right="0" w:firstLine="560"/>
        <w:spacing w:before="450" w:after="450" w:line="312" w:lineRule="auto"/>
      </w:pPr>
      <w:r>
        <w:rPr>
          <w:rFonts w:ascii="宋体" w:hAnsi="宋体" w:eastAsia="宋体" w:cs="宋体"/>
          <w:color w:val="000"/>
          <w:sz w:val="28"/>
          <w:szCs w:val="28"/>
        </w:rPr>
        <w:t xml:space="preserve">　　回到原来的问题，为什么中国没有真正的科学？学识实在有限，不过根据本人的一知半解，古时中国人比较鄙视科学活动。因为研究科学需要近乎于体力劳动的实验，古时的知识分子不屑于做这些“劳力者”的事情。古时的中国知识分子强调心灵修养，《大学》就说过正心修身齐家治国平天下，孔子还说君子不器。我认为君子不器中的“器”，就是工具，专业技术，此话潜意识里摆明看不起技术。</w:t>
      </w:r>
    </w:p>
    <w:p>
      <w:pPr>
        <w:ind w:left="0" w:right="0" w:firstLine="560"/>
        <w:spacing w:before="450" w:after="450" w:line="312" w:lineRule="auto"/>
      </w:pPr>
      <w:r>
        <w:rPr>
          <w:rFonts w:ascii="宋体" w:hAnsi="宋体" w:eastAsia="宋体" w:cs="宋体"/>
          <w:color w:val="000"/>
          <w:sz w:val="28"/>
          <w:szCs w:val="28"/>
        </w:rPr>
        <w:t xml:space="preserve">　　更主要，在中国没有形成科学思想和方法。何谓科学思想，本质上是批判思想，在科学上没有一个理论能够得到完全的“证明”，当新事实或新观察结果出现时，它必定有待于进一步的检验和审视。科学具有这种不断自我纠错的特征，使得科学成为人类理解自然机制最为严谨也最为有效的手段。科学的批判思想还表现为：依靠事实验证科学理论的正确。所以，一个好的理论是可以被“证伪”的，也就是我们可以用事实来证明它正确还是错误。</w:t>
      </w:r>
    </w:p>
    <w:p>
      <w:pPr>
        <w:ind w:left="0" w:right="0" w:firstLine="560"/>
        <w:spacing w:before="450" w:after="450" w:line="312" w:lineRule="auto"/>
      </w:pPr>
      <w:r>
        <w:rPr>
          <w:rFonts w:ascii="宋体" w:hAnsi="宋体" w:eastAsia="宋体" w:cs="宋体"/>
          <w:color w:val="000"/>
          <w:sz w:val="28"/>
          <w:szCs w:val="28"/>
        </w:rPr>
        <w:t xml:space="preserve">　　但中国古代哲学家说话都非常玄，我们无法去证伪。譬如老子说：“道生一，一生二，二生三，三生万物。”我们可以用哪些事实来证明这句话的对错？这话说得很玄乎也很奇妙，就是你想怎样理解就怎样理解。每个人的理解都不同，也都“正确”。但是科学理论并不，譬如牛顿的三大运动定律，有高中物理知识的人的理解应该相同的，也可以通过实验兼逻辑推理证明其正确</w:t>
      </w:r>
    </w:p>
    <w:p>
      <w:pPr>
        <w:ind w:left="0" w:right="0" w:firstLine="560"/>
        <w:spacing w:before="450" w:after="450" w:line="312" w:lineRule="auto"/>
      </w:pPr>
      <w:r>
        <w:rPr>
          <w:rFonts w:ascii="宋体" w:hAnsi="宋体" w:eastAsia="宋体" w:cs="宋体"/>
          <w:color w:val="000"/>
          <w:sz w:val="28"/>
          <w:szCs w:val="28"/>
        </w:rPr>
        <w:t xml:space="preserve">　　自始而终，在中国古代思想中，没有产生科学思想、逻辑推理，也没有形成一套科学的研究方法，以上都是近代自西方引入的。难免联想到一个大家热论的问题，为什么中国没有诞生过获得诺贝尔奖金的科学家。仔细想想，中国自古就没有科学思想，当前社会环境和教育都在压制批判思想，中国容易产生伟大的科学家吗？</w:t>
      </w:r>
    </w:p>
    <w:p>
      <w:pPr>
        <w:ind w:left="0" w:right="0" w:firstLine="560"/>
        <w:spacing w:before="450" w:after="450" w:line="312" w:lineRule="auto"/>
      </w:pPr>
      <w:r>
        <w:rPr>
          <w:rFonts w:ascii="宋体" w:hAnsi="宋体" w:eastAsia="宋体" w:cs="宋体"/>
          <w:color w:val="000"/>
          <w:sz w:val="28"/>
          <w:szCs w:val="28"/>
        </w:rPr>
        <w:t xml:space="preserve">　　当今，用科学认识客观世界，以民主管理人类社会。可科学和民主，在中国一直缺乏的，不仅现在缺乏，而且以前就稀缺的很。难怪有人尖刻地说：中国没有给人类贡献过思想。很奇怪的中国，很独特的中国。</w:t>
      </w:r>
    </w:p>
    <w:p>
      <w:pPr>
        <w:ind w:left="0" w:right="0" w:firstLine="560"/>
        <w:spacing w:before="450" w:after="450" w:line="312" w:lineRule="auto"/>
      </w:pPr>
      <w:r>
        <w:rPr>
          <w:rFonts w:ascii="黑体" w:hAnsi="黑体" w:eastAsia="黑体" w:cs="黑体"/>
          <w:color w:val="000000"/>
          <w:sz w:val="36"/>
          <w:szCs w:val="36"/>
          <w:b w:val="1"/>
          <w:bCs w:val="1"/>
        </w:rPr>
        <w:t xml:space="preserve">科学的旅程读后感 篇4</w:t>
      </w:r>
    </w:p>
    <w:p>
      <w:pPr>
        <w:ind w:left="0" w:right="0" w:firstLine="560"/>
        <w:spacing w:before="450" w:after="450" w:line="312" w:lineRule="auto"/>
      </w:pPr>
      <w:r>
        <w:rPr>
          <w:rFonts w:ascii="宋体" w:hAnsi="宋体" w:eastAsia="宋体" w:cs="宋体"/>
          <w:color w:val="000"/>
          <w:sz w:val="28"/>
          <w:szCs w:val="28"/>
        </w:rPr>
        <w:t xml:space="preserve">　　这个寒假里，我读了很多书其中最令我难忘的就是《科学的旅程》这本书。这本书拿在手中沉甸甸的，又厚又重，我想知识的力量是无穷的，这本书里也不知藏了多少答案在里面，让急于知晓的我一头就扎了进去。</w:t>
      </w:r>
    </w:p>
    <w:p>
      <w:pPr>
        <w:ind w:left="0" w:right="0" w:firstLine="560"/>
        <w:spacing w:before="450" w:after="450" w:line="312" w:lineRule="auto"/>
      </w:pPr>
      <w:r>
        <w:rPr>
          <w:rFonts w:ascii="宋体" w:hAnsi="宋体" w:eastAsia="宋体" w:cs="宋体"/>
          <w:color w:val="000"/>
          <w:sz w:val="28"/>
          <w:szCs w:val="28"/>
        </w:rPr>
        <w:t xml:space="preserve">　　书中说：科学的历史是一部由“正确”与“错误”共同书写的历史；科学的历史是一部由“成功”和“失败”共同书写的历史。我一开始并不理解，可是随着一篇一章的翻过，我想知道的全都明了。原来科学的旅程，并不像我们现在所看到的一路辉煌，科学曾经犯过许许多多的错误，而且今后还会继续犯错误。科学史中的失败者，失败的原因不尽相同，有被名利腐蚀，也有不小心误入歧途的——科学的殿堂中不仅有所谓的圣者，还有凡人，甚至有小人和骗子。今天，我们看到的往往是辉煌的成功者，但在科学的历史发展过程中，更多的是那些辉煌背后的失败者。</w:t>
      </w:r>
    </w:p>
    <w:p>
      <w:pPr>
        <w:ind w:left="0" w:right="0" w:firstLine="560"/>
        <w:spacing w:before="450" w:after="450" w:line="312" w:lineRule="auto"/>
      </w:pPr>
      <w:r>
        <w:rPr>
          <w:rFonts w:ascii="宋体" w:hAnsi="宋体" w:eastAsia="宋体" w:cs="宋体"/>
          <w:color w:val="000"/>
          <w:sz w:val="28"/>
          <w:szCs w:val="28"/>
        </w:rPr>
        <w:t xml:space="preserve">　　书中记载着许多关于科学曾经走过的“道路”和很多关有古代科学家的故事。在这本书里我学到了很多知识比如是谁发明了显微镜、人类的进化论、阿基米德原理……令我最感兴趣的就是恐龙是怎样灭亡地，有的科学家认为是小行星撞击地球引起的灾难导致你恐龙灭亡，也有的科学家认为是一场大瘟疫，导致了恐龙灭亡，还有人认为恐龙灭亡还是个迷。</w:t>
      </w:r>
    </w:p>
    <w:p>
      <w:pPr>
        <w:ind w:left="0" w:right="0" w:firstLine="560"/>
        <w:spacing w:before="450" w:after="450" w:line="312" w:lineRule="auto"/>
      </w:pPr>
      <w:r>
        <w:rPr>
          <w:rFonts w:ascii="宋体" w:hAnsi="宋体" w:eastAsia="宋体" w:cs="宋体"/>
          <w:color w:val="000"/>
          <w:sz w:val="28"/>
          <w:szCs w:val="28"/>
        </w:rPr>
        <w:t xml:space="preserve">　　我说了这么多你是不是也想知道科学家是如何工作的？是什么驱使他们渴望获得知识？科学家是如何提出问题的？是如何思考问题的？是如何寻求这些问题的答案的？他们用了哪些方法来寻求这些问题的答案？从哪个环节开始，这种探究变成了科学的探究？那就赶快去读《科学的旅程》这本书吧！</w:t>
      </w:r>
    </w:p>
    <w:p>
      <w:pPr>
        <w:ind w:left="0" w:right="0" w:firstLine="560"/>
        <w:spacing w:before="450" w:after="450" w:line="312" w:lineRule="auto"/>
      </w:pPr>
      <w:r>
        <w:rPr>
          <w:rFonts w:ascii="黑体" w:hAnsi="黑体" w:eastAsia="黑体" w:cs="黑体"/>
          <w:color w:val="000000"/>
          <w:sz w:val="36"/>
          <w:szCs w:val="36"/>
          <w:b w:val="1"/>
          <w:bCs w:val="1"/>
        </w:rPr>
        <w:t xml:space="preserve">科学的旅程读后感 篇5</w:t>
      </w:r>
    </w:p>
    <w:p>
      <w:pPr>
        <w:ind w:left="0" w:right="0" w:firstLine="560"/>
        <w:spacing w:before="450" w:after="450" w:line="312" w:lineRule="auto"/>
      </w:pPr>
      <w:r>
        <w:rPr>
          <w:rFonts w:ascii="宋体" w:hAnsi="宋体" w:eastAsia="宋体" w:cs="宋体"/>
          <w:color w:val="000"/>
          <w:sz w:val="28"/>
          <w:szCs w:val="28"/>
        </w:rPr>
        <w:t xml:space="preserve">　　我上个暑假曾买过一本《科学的旅程》，这本书是一位美国作家雷·斯潘根贝格所写的。</w:t>
      </w:r>
    </w:p>
    <w:p>
      <w:pPr>
        <w:ind w:left="0" w:right="0" w:firstLine="560"/>
        <w:spacing w:before="450" w:after="450" w:line="312" w:lineRule="auto"/>
      </w:pPr>
      <w:r>
        <w:rPr>
          <w:rFonts w:ascii="宋体" w:hAnsi="宋体" w:eastAsia="宋体" w:cs="宋体"/>
          <w:color w:val="000"/>
          <w:sz w:val="28"/>
          <w:szCs w:val="28"/>
        </w:rPr>
        <w:t xml:space="preserve">　　这本书讲了许多科学家们的故事，从中我发现，科学史上那些所谓的天才，有一点上是共同的，那就是他们比一般人更具有强烈的好奇心、创新意识和批判精神。哥白尼、伽利略、开普勒、牛顿、笛卡儿、拉瓦锡、达尔文、魏格纳、摩尔根、爱因斯坦、居里夫人、费曼······在他们的青少年时代，这些科学伟人曾普遍接受过创新思维和批判性思维熏陶或者训练，发展出了常人难以企及的独立思考能力。因此，他们在一生中掌握了“学习什么”和“研究什么”的主动权，享受着自由探索的乐趣，而绝不是什么“题海之战”。</w:t>
      </w:r>
    </w:p>
    <w:p>
      <w:pPr>
        <w:ind w:left="0" w:right="0" w:firstLine="560"/>
        <w:spacing w:before="450" w:after="450" w:line="312" w:lineRule="auto"/>
      </w:pPr>
      <w:r>
        <w:rPr>
          <w:rFonts w:ascii="宋体" w:hAnsi="宋体" w:eastAsia="宋体" w:cs="宋体"/>
          <w:color w:val="000"/>
          <w:sz w:val="28"/>
          <w:szCs w:val="28"/>
        </w:rPr>
        <w:t xml:space="preserve">　　这本书也告诉我不要把学到的东西都表现在习题上，这样只会成为作业机器人虽然做了无数深奥的习题，却没有掌握科学的思想和方法，学到的知识越来越多，而想象力和创造力却在愈来愈少。所以我要把学到的知识都应用到生活中去这样才能越变越聪明！</w:t>
      </w:r>
    </w:p>
    <w:p>
      <w:pPr>
        <w:ind w:left="0" w:right="0" w:firstLine="560"/>
        <w:spacing w:before="450" w:after="450" w:line="312" w:lineRule="auto"/>
      </w:pPr>
      <w:r>
        <w:rPr>
          <w:rFonts w:ascii="宋体" w:hAnsi="宋体" w:eastAsia="宋体" w:cs="宋体"/>
          <w:color w:val="000"/>
          <w:sz w:val="28"/>
          <w:szCs w:val="28"/>
        </w:rPr>
        <w:t xml:space="preserve">　　推荐大家也去看看这本书。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2025-06-16T16:34:48+08:00</dcterms:created>
  <dcterms:modified xsi:type="dcterms:W3CDTF">2025-06-16T16:34:48+08:00</dcterms:modified>
</cp:coreProperties>
</file>

<file path=docProps/custom.xml><?xml version="1.0" encoding="utf-8"?>
<Properties xmlns="http://schemas.openxmlformats.org/officeDocument/2006/custom-properties" xmlns:vt="http://schemas.openxmlformats.org/officeDocument/2006/docPropsVTypes"/>
</file>