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尼尔斯骑鹅旅行记读后感400字作文</w:t>
      </w:r>
      <w:bookmarkEnd w:id="1"/>
    </w:p>
    <w:p>
      <w:pPr>
        <w:jc w:val="center"/>
        <w:spacing w:before="0" w:after="450"/>
      </w:pPr>
      <w:r>
        <w:rPr>
          <w:rFonts w:ascii="Arial" w:hAnsi="Arial" w:eastAsia="Arial" w:cs="Arial"/>
          <w:color w:val="999999"/>
          <w:sz w:val="20"/>
          <w:szCs w:val="20"/>
        </w:rPr>
        <w:t xml:space="preserve">来源：网友投稿  作者：小六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尼尔斯骑鹅旅行记读后感400字作文（精选7篇）尼尔斯骑鹅旅行记读后感400字作文 篇1　　暑假里，我读了好多课外书，不过我最喜欢的要数《尼尔斯骑鹅旅行记》了。　　书上有两个可爱的主人公，一个是被小精灵变成了小精灵的尼尔斯，一个是莫顿，一只会</w:t>
      </w:r>
    </w:p>
    <w:p>
      <w:pPr>
        <w:ind w:left="0" w:right="0" w:firstLine="560"/>
        <w:spacing w:before="450" w:after="450" w:line="312" w:lineRule="auto"/>
      </w:pPr>
      <w:r>
        <w:rPr>
          <w:rFonts w:ascii="宋体" w:hAnsi="宋体" w:eastAsia="宋体" w:cs="宋体"/>
          <w:color w:val="000"/>
          <w:sz w:val="28"/>
          <w:szCs w:val="28"/>
        </w:rPr>
        <w:t xml:space="preserve">尼尔斯骑鹅旅行记读后感400字作文（精选7篇）</w:t>
      </w:r>
    </w:p>
    <w:p>
      <w:pPr>
        <w:ind w:left="0" w:right="0" w:firstLine="560"/>
        <w:spacing w:before="450" w:after="450" w:line="312" w:lineRule="auto"/>
      </w:pPr>
      <w:r>
        <w:rPr>
          <w:rFonts w:ascii="黑体" w:hAnsi="黑体" w:eastAsia="黑体" w:cs="黑体"/>
          <w:color w:val="000000"/>
          <w:sz w:val="36"/>
          <w:szCs w:val="36"/>
          <w:b w:val="1"/>
          <w:bCs w:val="1"/>
        </w:rPr>
        <w:t xml:space="preserve">尼尔斯骑鹅旅行记读后感400字作文 篇1</w:t>
      </w:r>
    </w:p>
    <w:p>
      <w:pPr>
        <w:ind w:left="0" w:right="0" w:firstLine="560"/>
        <w:spacing w:before="450" w:after="450" w:line="312" w:lineRule="auto"/>
      </w:pPr>
      <w:r>
        <w:rPr>
          <w:rFonts w:ascii="宋体" w:hAnsi="宋体" w:eastAsia="宋体" w:cs="宋体"/>
          <w:color w:val="000"/>
          <w:sz w:val="28"/>
          <w:szCs w:val="28"/>
        </w:rPr>
        <w:t xml:space="preserve">　　暑假里，我读了好多课外书，不过我最喜欢的要数《尼尔斯骑鹅旅行记》了。</w:t>
      </w:r>
    </w:p>
    <w:p>
      <w:pPr>
        <w:ind w:left="0" w:right="0" w:firstLine="560"/>
        <w:spacing w:before="450" w:after="450" w:line="312" w:lineRule="auto"/>
      </w:pPr>
      <w:r>
        <w:rPr>
          <w:rFonts w:ascii="宋体" w:hAnsi="宋体" w:eastAsia="宋体" w:cs="宋体"/>
          <w:color w:val="000"/>
          <w:sz w:val="28"/>
          <w:szCs w:val="28"/>
        </w:rPr>
        <w:t xml:space="preserve">　　书上有两个可爱的主人公，一个是被小精灵变成了小精灵的尼尔斯，一个是莫顿，一只会飞的鹅。莫顿带着尼尔斯跟着大雁飞。没想到家鹅竟神奇地飞上天和大雁们一起旅行。于是，尼尔斯开始了漫长而又危险的骑鹅旅行。一路上，他们破坏了狐狸斯密莱的许多诡计，从强盗山逃出来，尼尔斯差点被国王铜像踩扁，幸亏木偶帮助了他，还有打败了灰田鼠兵团，救了小松鼠……他们经历了很多事情，克服了重重困难，终于到了拉伯兰。</w:t>
      </w:r>
    </w:p>
    <w:p>
      <w:pPr>
        <w:ind w:left="0" w:right="0" w:firstLine="560"/>
        <w:spacing w:before="450" w:after="450" w:line="312" w:lineRule="auto"/>
      </w:pPr>
      <w:r>
        <w:rPr>
          <w:rFonts w:ascii="宋体" w:hAnsi="宋体" w:eastAsia="宋体" w:cs="宋体"/>
          <w:color w:val="000"/>
          <w:sz w:val="28"/>
          <w:szCs w:val="28"/>
        </w:rPr>
        <w:t xml:space="preserve">　　后来，尼尔斯知道了变回人的方法，那就是只有别的生物愿意变成拇指大就可以了。过了夏季，他们往回飞，飞到家里的时候，一只小鹅愿意变小，尼尔斯就变大了，回到爸爸妈妈身边。</w:t>
      </w:r>
    </w:p>
    <w:p>
      <w:pPr>
        <w:ind w:left="0" w:right="0" w:firstLine="560"/>
        <w:spacing w:before="450" w:after="450" w:line="312" w:lineRule="auto"/>
      </w:pPr>
      <w:r>
        <w:rPr>
          <w:rFonts w:ascii="宋体" w:hAnsi="宋体" w:eastAsia="宋体" w:cs="宋体"/>
          <w:color w:val="000"/>
          <w:sz w:val="28"/>
          <w:szCs w:val="28"/>
        </w:rPr>
        <w:t xml:space="preserve">　　尼尔斯从一个调皮捣蛋的孩子变成一个勇敢、帮助别人的好孩子。帮助别人是最快乐的，我也要做这样的孩子。</w:t>
      </w:r>
    </w:p>
    <w:p>
      <w:pPr>
        <w:ind w:left="0" w:right="0" w:firstLine="560"/>
        <w:spacing w:before="450" w:after="450" w:line="312" w:lineRule="auto"/>
      </w:pPr>
      <w:r>
        <w:rPr>
          <w:rFonts w:ascii="宋体" w:hAnsi="宋体" w:eastAsia="宋体" w:cs="宋体"/>
          <w:color w:val="000"/>
          <w:sz w:val="28"/>
          <w:szCs w:val="28"/>
        </w:rPr>
        <w:t xml:space="preserve">　　如果有可能，我多么想和善良、活泼、勇敢、调皮的尼尔斯一起到茂密的大森林里去旅行，去那里看看一棵棵高大挺拔的参天大树，听听小鸟那清脆悦耳的歌声。我要带好多好多种子，让可爱的小鸟们帮我一起去播撒，让整个森林变成树的海洋，花的世界。我要给小动物们带去猎人报警器，只要猎人一来，森林里就会发出警报，小动物们就赶快躲起来，让猎人什么也抓不到。我还想和森林里的动物谈谈心、聊聊天、讲讲故事、说说笑话，让所有的动物每天都开开心心地在自己绿色的家园里无忧无虑地生活着。</w:t>
      </w:r>
    </w:p>
    <w:p>
      <w:pPr>
        <w:ind w:left="0" w:right="0" w:firstLine="560"/>
        <w:spacing w:before="450" w:after="450" w:line="312" w:lineRule="auto"/>
      </w:pPr>
      <w:r>
        <w:rPr>
          <w:rFonts w:ascii="宋体" w:hAnsi="宋体" w:eastAsia="宋体" w:cs="宋体"/>
          <w:color w:val="000"/>
          <w:sz w:val="28"/>
          <w:szCs w:val="28"/>
        </w:rPr>
        <w:t xml:space="preserve">　　我有时候想，假如我是尼尔斯那该多好，这样我就可以帮助许多善良而不幸的人了。</w:t>
      </w:r>
    </w:p>
    <w:p>
      <w:pPr>
        <w:ind w:left="0" w:right="0" w:firstLine="560"/>
        <w:spacing w:before="450" w:after="450" w:line="312" w:lineRule="auto"/>
      </w:pPr>
      <w:r>
        <w:rPr>
          <w:rFonts w:ascii="黑体" w:hAnsi="黑体" w:eastAsia="黑体" w:cs="黑体"/>
          <w:color w:val="000000"/>
          <w:sz w:val="36"/>
          <w:szCs w:val="36"/>
          <w:b w:val="1"/>
          <w:bCs w:val="1"/>
        </w:rPr>
        <w:t xml:space="preserve">尼尔斯骑鹅旅行记读后感400字作文 篇2</w:t>
      </w:r>
    </w:p>
    <w:p>
      <w:pPr>
        <w:ind w:left="0" w:right="0" w:firstLine="560"/>
        <w:spacing w:before="450" w:after="450" w:line="312" w:lineRule="auto"/>
      </w:pPr>
      <w:r>
        <w:rPr>
          <w:rFonts w:ascii="宋体" w:hAnsi="宋体" w:eastAsia="宋体" w:cs="宋体"/>
          <w:color w:val="000"/>
          <w:sz w:val="28"/>
          <w:szCs w:val="28"/>
        </w:rPr>
        <w:t xml:space="preserve">　　这本书主要讲述了主人公尼尔斯在被小精灵变成一个小人儿时，骑在家里的公鹅莫顿身上，跟随着大雁进行了一场旅行，途中学到了许多做人道理，还听到了许多有趣的故事，下面，我就给你们详细介绍一下这本书吧。</w:t>
      </w:r>
    </w:p>
    <w:p>
      <w:pPr>
        <w:ind w:left="0" w:right="0" w:firstLine="560"/>
        <w:spacing w:before="450" w:after="450" w:line="312" w:lineRule="auto"/>
      </w:pPr>
      <w:r>
        <w:rPr>
          <w:rFonts w:ascii="宋体" w:hAnsi="宋体" w:eastAsia="宋体" w:cs="宋体"/>
          <w:color w:val="000"/>
          <w:sz w:val="28"/>
          <w:szCs w:val="28"/>
        </w:rPr>
        <w:t xml:space="preserve">　　尼尔斯是一个不守规矩，而且还特别喜欢欺负小动物的人，他们家的牲畜都很讨厌他，因为他老是搞恶作剧，有一天，一个小精灵鬼鬼祟祟的溜到他们家，不巧被尼尔斯看见，尼尔斯一把抓住小精灵，想逗它玩玩，没想到自己脸上突然一阵剧痛，然后就昏了过去……</w:t>
      </w:r>
    </w:p>
    <w:p>
      <w:pPr>
        <w:ind w:left="0" w:right="0" w:firstLine="560"/>
        <w:spacing w:before="450" w:after="450" w:line="312" w:lineRule="auto"/>
      </w:pPr>
      <w:r>
        <w:rPr>
          <w:rFonts w:ascii="宋体" w:hAnsi="宋体" w:eastAsia="宋体" w:cs="宋体"/>
          <w:color w:val="000"/>
          <w:sz w:val="28"/>
          <w:szCs w:val="28"/>
        </w:rPr>
        <w:t xml:space="preserve">　　醒来后，尼尔斯突然发现，自己变小了，家里的一切在他眼里都成了庞然大物，他伤心极了，想出去瞧瞧，竟意外听到了动物的语言，原来他也变成了一个小精灵。突然一群大雁飞过，家里的一直天鹅想跟他们一块走，尼尔斯见了，也忘了自己变小了，上去就抱住鹅的脖子，没有料到却被鹅带到了空中，从此，尼尔斯骑着雄鹅，跟着大雁，踏上了迁徙的旅程。路上交了许多朋友，像邓芬、小绿黄鸭、高尔果、这些朋友都曾经帮助过他，还给他讲了数不清的童话故事，他在路上做了许多好事，包括清除森林虫害、拯救小绿黄鸭，阻止人们抽干湖水开垦农田，尼尔斯从一个不学无术的小孩子，到了一个乐于助人、喜欢小动物、关心别人的人，小精灵也许也想让他通过这次旅行，来让他改头换面、重新做人。</w:t>
      </w:r>
    </w:p>
    <w:p>
      <w:pPr>
        <w:ind w:left="0" w:right="0" w:firstLine="560"/>
        <w:spacing w:before="450" w:after="450" w:line="312" w:lineRule="auto"/>
      </w:pPr>
      <w:r>
        <w:rPr>
          <w:rFonts w:ascii="宋体" w:hAnsi="宋体" w:eastAsia="宋体" w:cs="宋体"/>
          <w:color w:val="000"/>
          <w:sz w:val="28"/>
          <w:szCs w:val="28"/>
        </w:rPr>
        <w:t xml:space="preserve">　　这本书我觉得主要告诉了我们要爱护小动物，它们也是有语言、有生命的，所以要珍惜生命、乐于助人，这样才能搏得别人的喜爱，才能受到大家的关爱。</w:t>
      </w:r>
    </w:p>
    <w:p>
      <w:pPr>
        <w:ind w:left="0" w:right="0" w:firstLine="560"/>
        <w:spacing w:before="450" w:after="450" w:line="312" w:lineRule="auto"/>
      </w:pPr>
      <w:r>
        <w:rPr>
          <w:rFonts w:ascii="黑体" w:hAnsi="黑体" w:eastAsia="黑体" w:cs="黑体"/>
          <w:color w:val="000000"/>
          <w:sz w:val="36"/>
          <w:szCs w:val="36"/>
          <w:b w:val="1"/>
          <w:bCs w:val="1"/>
        </w:rPr>
        <w:t xml:space="preserve">尼尔斯骑鹅旅行记读后感400字作文 篇3</w:t>
      </w:r>
    </w:p>
    <w:p>
      <w:pPr>
        <w:ind w:left="0" w:right="0" w:firstLine="560"/>
        <w:spacing w:before="450" w:after="450" w:line="312" w:lineRule="auto"/>
      </w:pPr>
      <w:r>
        <w:rPr>
          <w:rFonts w:ascii="宋体" w:hAnsi="宋体" w:eastAsia="宋体" w:cs="宋体"/>
          <w:color w:val="000"/>
          <w:sz w:val="28"/>
          <w:szCs w:val="28"/>
        </w:rPr>
        <w:t xml:space="preserve">　　童话里的主人公尼尔斯是一个活泼的小男孩，但他仗着自己比动物个大，经常捉弄和虐待家禽，所以被小精灵施了魔法，变成了一个柔弱无力只有拇指那么大的小人。后来他骑上家鹅，与一群大雁一起飞行，开始了一次神奇而艰险的旅行。途中他和大雁们依靠智慧、勇气和团结，战胜了重重困难，最后他和大雁们成为了好朋友。通过旅行，尼尔斯比从前更加懂事了，也学会了许多做人的道理。当旅行结束的时候，尼尔斯对动物的态度完全改变了，小精灵又把他变回了原来的样子。</w:t>
      </w:r>
    </w:p>
    <w:p>
      <w:pPr>
        <w:ind w:left="0" w:right="0" w:firstLine="560"/>
        <w:spacing w:before="450" w:after="450" w:line="312" w:lineRule="auto"/>
      </w:pPr>
      <w:r>
        <w:rPr>
          <w:rFonts w:ascii="宋体" w:hAnsi="宋体" w:eastAsia="宋体" w:cs="宋体"/>
          <w:color w:val="000"/>
          <w:sz w:val="28"/>
          <w:szCs w:val="28"/>
        </w:rPr>
        <w:t xml:space="preserve">　　读完了童话的时候，我立即联想到自己。记得那是在我八岁的那年夏天，我在田地里捉到一只蚂蚱，我用线拴住它的腿，晃来晃去，直到我玩腻了，准备放它一条生路时，这只蚂蚱已经承受不了我的虐待，死了!我的这种行为和从前那个虐待动物的尼尔斯有什么区别呢?我不由的脸红了。在日常生活中，我们也常常看到虐待小动物的事情，比如遇到不顺心的事，就拿小猫小狗们撒气，对它们又骂又打的。尼尔斯是被小精灵施了魔法，经历了考验才改正自己的缺点的，现实生活中可没有小精灵给我们施展魔法，但是我们应该学习尼尔斯改正错误的过程，今后善待身边的每一个小动物。因为动物们也是地球这个大家园的成员，它们给我们人类带来了很多的帮助和好处，我们应该像珍惜朋友那样珍惜它们。</w:t>
      </w:r>
    </w:p>
    <w:p>
      <w:pPr>
        <w:ind w:left="0" w:right="0" w:firstLine="560"/>
        <w:spacing w:before="450" w:after="450" w:line="312" w:lineRule="auto"/>
      </w:pPr>
      <w:r>
        <w:rPr>
          <w:rFonts w:ascii="宋体" w:hAnsi="宋体" w:eastAsia="宋体" w:cs="宋体"/>
          <w:color w:val="000"/>
          <w:sz w:val="28"/>
          <w:szCs w:val="28"/>
        </w:rPr>
        <w:t xml:space="preserve">　　这个童话还让我明白一个道理，那就是人要有爱心。有了爱心，你就会看到世界每天都向你微笑，有了爱心，你会听到小鸟为你唱出动听的歌曲，有了爱心，你就能时刻感受到身边朋友的关爱。一个有爱心的人，会感觉到快乐的!</w:t>
      </w:r>
    </w:p>
    <w:p>
      <w:pPr>
        <w:ind w:left="0" w:right="0" w:firstLine="560"/>
        <w:spacing w:before="450" w:after="450" w:line="312" w:lineRule="auto"/>
      </w:pPr>
      <w:r>
        <w:rPr>
          <w:rFonts w:ascii="宋体" w:hAnsi="宋体" w:eastAsia="宋体" w:cs="宋体"/>
          <w:color w:val="000"/>
          <w:sz w:val="28"/>
          <w:szCs w:val="28"/>
        </w:rPr>
        <w:t xml:space="preserve">　　让我们互敬互爱，使世界变得更加美好!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尼尔斯骑鹅旅行记读后感400字作文 篇4</w:t>
      </w:r>
    </w:p>
    <w:p>
      <w:pPr>
        <w:ind w:left="0" w:right="0" w:firstLine="560"/>
        <w:spacing w:before="450" w:after="450" w:line="312" w:lineRule="auto"/>
      </w:pPr>
      <w:r>
        <w:rPr>
          <w:rFonts w:ascii="宋体" w:hAnsi="宋体" w:eastAsia="宋体" w:cs="宋体"/>
          <w:color w:val="000"/>
          <w:sz w:val="28"/>
          <w:szCs w:val="28"/>
        </w:rPr>
        <w:t xml:space="preserve">　　暑假里，我看了一本书，叫《尼尔斯骑鹅旅行记》。非常有趣。</w:t>
      </w:r>
    </w:p>
    <w:p>
      <w:pPr>
        <w:ind w:left="0" w:right="0" w:firstLine="560"/>
        <w:spacing w:before="450" w:after="450" w:line="312" w:lineRule="auto"/>
      </w:pPr>
      <w:r>
        <w:rPr>
          <w:rFonts w:ascii="宋体" w:hAnsi="宋体" w:eastAsia="宋体" w:cs="宋体"/>
          <w:color w:val="000"/>
          <w:sz w:val="28"/>
          <w:szCs w:val="28"/>
        </w:rPr>
        <w:t xml:space="preserve">　　这本书写的是农场里有个小孩儿叫尼尔斯。他不爱学习、淘气调皮、还欺负小动物。有一天，爸爸去了教堂，尼尔斯看见了一个森林里的小精灵。他欺负了小精灵，结果小精灵把尼尔斯变成了一个拇指大的小人。变成小人后的他能听懂动物的语言了。他骑在白鹅莫卡身上随着大雁去旅行。在旅行的过程中，尼尔斯逐渐把坏毛病改掉了。变得非常勇敢、乐于助人了。他破坏了狐狸斯密尔的许多诡计，还打败了灰鼠兵团、救出了小松鼠……克服了重重困难。经过了两年的旅行。尼尔斯又回到了家乡，回到了爸爸妈妈的身边。变回了原来的样子。他再不是从前那个淘气、顽皮、爱捉弄人的尼尔斯了，而是勇敢、善良、乐于助人、富有责任心的尼尔斯了。但是最使他遗憾的是再也找不到莫卡和雁群了，也听不懂动物的语言了。</w:t>
      </w:r>
    </w:p>
    <w:p>
      <w:pPr>
        <w:ind w:left="0" w:right="0" w:firstLine="560"/>
        <w:spacing w:before="450" w:after="450" w:line="312" w:lineRule="auto"/>
      </w:pPr>
      <w:r>
        <w:rPr>
          <w:rFonts w:ascii="宋体" w:hAnsi="宋体" w:eastAsia="宋体" w:cs="宋体"/>
          <w:color w:val="000"/>
          <w:sz w:val="28"/>
          <w:szCs w:val="28"/>
        </w:rPr>
        <w:t xml:space="preserve">　　我非常喜欢这本书，看过这本书，我知道了人要有一颗善良的心，要尊重他人，热心帮助别人，让世界更加美好。</w:t>
      </w:r>
    </w:p>
    <w:p>
      <w:pPr>
        <w:ind w:left="0" w:right="0" w:firstLine="560"/>
        <w:spacing w:before="450" w:after="450" w:line="312" w:lineRule="auto"/>
      </w:pPr>
      <w:r>
        <w:rPr>
          <w:rFonts w:ascii="黑体" w:hAnsi="黑体" w:eastAsia="黑体" w:cs="黑体"/>
          <w:color w:val="000000"/>
          <w:sz w:val="36"/>
          <w:szCs w:val="36"/>
          <w:b w:val="1"/>
          <w:bCs w:val="1"/>
        </w:rPr>
        <w:t xml:space="preserve">尼尔斯骑鹅旅行记读后感400字作文 篇5</w:t>
      </w:r>
    </w:p>
    <w:p>
      <w:pPr>
        <w:ind w:left="0" w:right="0" w:firstLine="560"/>
        <w:spacing w:before="450" w:after="450" w:line="312" w:lineRule="auto"/>
      </w:pPr>
      <w:r>
        <w:rPr>
          <w:rFonts w:ascii="宋体" w:hAnsi="宋体" w:eastAsia="宋体" w:cs="宋体"/>
          <w:color w:val="000"/>
          <w:sz w:val="28"/>
          <w:szCs w:val="28"/>
        </w:rPr>
        <w:t xml:space="preserve">　　《尼尔斯骑鹅历险记》这本书讲述着一只雄鹅带着只有大拇指这么大的瑞典小男孩尼尔斯遨游了他的祖国的故事。</w:t>
      </w:r>
    </w:p>
    <w:p>
      <w:pPr>
        <w:ind w:left="0" w:right="0" w:firstLine="560"/>
        <w:spacing w:before="450" w:after="450" w:line="312" w:lineRule="auto"/>
      </w:pPr>
      <w:r>
        <w:rPr>
          <w:rFonts w:ascii="宋体" w:hAnsi="宋体" w:eastAsia="宋体" w:cs="宋体"/>
          <w:color w:val="000"/>
          <w:sz w:val="28"/>
          <w:szCs w:val="28"/>
        </w:rPr>
        <w:t xml:space="preserve">　　小男孩尼尔斯只有十四岁，他的家住在瑞典的斯耐康省，他的父母都是善良、勤劳而又贫困的农民，但是他不爱读书学习，经常作弄小动物，让动物们很讨厌他。在初春的一天，尼尔斯的父母上教堂去了，他因为作弄一个小精灵而被精灵用魔法变成了大拇指一般大的小人儿。正在这时，一群大雁在空中飞过，家中的一个雄鹅也想在空中遨游，尼尔斯为了不让雄鹅飞走，紧紧地抱住鹅的脖子，结果不但鹅飞走了，还把尼尔斯带上了天空。从此尼尔斯就开始了自己的骑鹅旅行，他从南方一直飞到最北方的拉普兰省，历时八个月才返回家乡，他在鹅背上看到了自己祖国的奇山异峰、秀丽的风光，学习了祖国的地理历史知识，听了许多祖国的传说，也饱尝了许多危险。在漫游中，尼尔斯培养了机智勇敢、助人为乐的优秀品德，当他重返家乡时，不仅重新变成了一个高大漂亮的男孩子，而且成了一个温柔、善良、乐于助人且又勤劳的好孩子。</w:t>
      </w:r>
    </w:p>
    <w:p>
      <w:pPr>
        <w:ind w:left="0" w:right="0" w:firstLine="560"/>
        <w:spacing w:before="450" w:after="450" w:line="312" w:lineRule="auto"/>
      </w:pPr>
      <w:r>
        <w:rPr>
          <w:rFonts w:ascii="宋体" w:hAnsi="宋体" w:eastAsia="宋体" w:cs="宋体"/>
          <w:color w:val="000"/>
          <w:sz w:val="28"/>
          <w:szCs w:val="28"/>
        </w:rPr>
        <w:t xml:space="preserve">　　读了这本书使我认识到，要从小培养良好的品德，要有刻苦学习知识的精神，虚心向别人学习，克服和改正自己的缺点。这本书对我很富有教育意义，它使我的心灵变得更纯洁更善良，更富于同情心。与此同时，我从尼尔斯的漫游中也饱览了瑞典的美丽风光，学习了它的地理历史知识和文化传统，也熟悉了生长在这片土地上的各种动物和植物，同时增进了我对伟大的祖国——中国的热爱。我非常喜欢这本书，而且我也想变成大拇指般大的小人儿骑在鹅背上遨游祖国。</w:t>
      </w:r>
    </w:p>
    <w:p>
      <w:pPr>
        <w:ind w:left="0" w:right="0" w:firstLine="560"/>
        <w:spacing w:before="450" w:after="450" w:line="312" w:lineRule="auto"/>
      </w:pPr>
      <w:r>
        <w:rPr>
          <w:rFonts w:ascii="宋体" w:hAnsi="宋体" w:eastAsia="宋体" w:cs="宋体"/>
          <w:color w:val="000"/>
          <w:sz w:val="28"/>
          <w:szCs w:val="28"/>
        </w:rPr>
        <w:t xml:space="preserve">　　今后，我要多多阅读这样的优秀童话作品。</w:t>
      </w:r>
    </w:p>
    <w:p>
      <w:pPr>
        <w:ind w:left="0" w:right="0" w:firstLine="560"/>
        <w:spacing w:before="450" w:after="450" w:line="312" w:lineRule="auto"/>
      </w:pPr>
      <w:r>
        <w:rPr>
          <w:rFonts w:ascii="黑体" w:hAnsi="黑体" w:eastAsia="黑体" w:cs="黑体"/>
          <w:color w:val="000000"/>
          <w:sz w:val="36"/>
          <w:szCs w:val="36"/>
          <w:b w:val="1"/>
          <w:bCs w:val="1"/>
        </w:rPr>
        <w:t xml:space="preserve">尼尔斯骑鹅旅行记读后感400字作文 篇6</w:t>
      </w:r>
    </w:p>
    <w:p>
      <w:pPr>
        <w:ind w:left="0" w:right="0" w:firstLine="560"/>
        <w:spacing w:before="450" w:after="450" w:line="312" w:lineRule="auto"/>
      </w:pPr>
      <w:r>
        <w:rPr>
          <w:rFonts w:ascii="宋体" w:hAnsi="宋体" w:eastAsia="宋体" w:cs="宋体"/>
          <w:color w:val="000"/>
          <w:sz w:val="28"/>
          <w:szCs w:val="28"/>
        </w:rPr>
        <w:t xml:space="preserve">　　假里，我读了很多书，有黄蓓佳阿姨写的《小船，小船》和《亲亲我的妈妈》，还有辫子姐姐写的《神奇女生祝如愿》……但我最喜欢的就要数瑞典作家拉格洛芙写的《尼尔斯骑鹅旅行记》啦!</w:t>
      </w:r>
    </w:p>
    <w:p>
      <w:pPr>
        <w:ind w:left="0" w:right="0" w:firstLine="560"/>
        <w:spacing w:before="450" w:after="450" w:line="312" w:lineRule="auto"/>
      </w:pPr>
      <w:r>
        <w:rPr>
          <w:rFonts w:ascii="宋体" w:hAnsi="宋体" w:eastAsia="宋体" w:cs="宋体"/>
          <w:color w:val="000"/>
          <w:sz w:val="28"/>
          <w:szCs w:val="28"/>
        </w:rPr>
        <w:t xml:space="preserve">　　这本书是讲一个不爱学习、喜欢恶作剧的顽皮孩子尼尔斯，因为一次捉弄小精灵，而被小精灵用魔法变成了一个小小的精灵。他骑在他家的大白鹅背上，跟着一群野鹅出发作长途旅行。通过这次奇异的旅行，尼尔斯增长了很多见识，结识了许多朋友，也碰到过好几个凶恶阴险的敌人。他在种种困难和危险中受到了锻炼，最后尼尔斯回到了家中，恢复原形，成为了一个好孩子。</w:t>
      </w:r>
    </w:p>
    <w:p>
      <w:pPr>
        <w:ind w:left="0" w:right="0" w:firstLine="560"/>
        <w:spacing w:before="450" w:after="450" w:line="312" w:lineRule="auto"/>
      </w:pPr>
      <w:r>
        <w:rPr>
          <w:rFonts w:ascii="宋体" w:hAnsi="宋体" w:eastAsia="宋体" w:cs="宋体"/>
          <w:color w:val="000"/>
          <w:sz w:val="28"/>
          <w:szCs w:val="28"/>
        </w:rPr>
        <w:t xml:space="preserve">　　尼尔斯是一个善良、勇敢、乐于助人的好孩子，我们应该好好地学习他。他以前经常欺负小动物，经过了这次长途旅行，尼尔斯和小动物们互相帮助，克服了重重困难。动物是人类的好朋友，我们要和它们和睦相处，可是我在公园里却经常看见有小朋友捉蜻蜓用绳子绑住它的脚来玩弄它;看见有小朋友捉蝴蝶装在瓶子里把它闷死;还看见有小朋友捉蜗牛来赛跑……我看了都心疼。如果我能听懂动物的语言知道动物在想些什么，我就会去问问小动物们有什么感受，然后再告诉小伙伴们，让他们不要伤害小动物们。</w:t>
      </w:r>
    </w:p>
    <w:p>
      <w:pPr>
        <w:ind w:left="0" w:right="0" w:firstLine="560"/>
        <w:spacing w:before="450" w:after="450" w:line="312" w:lineRule="auto"/>
      </w:pPr>
      <w:r>
        <w:rPr>
          <w:rFonts w:ascii="宋体" w:hAnsi="宋体" w:eastAsia="宋体" w:cs="宋体"/>
          <w:color w:val="000"/>
          <w:sz w:val="28"/>
          <w:szCs w:val="28"/>
        </w:rPr>
        <w:t xml:space="preserve">　　假如我也能像尼尔斯一样有一次神奇的长途旅行就好了!因为，这样能增长许多见识，还能更加地了解动物。</w:t>
      </w:r>
    </w:p>
    <w:p>
      <w:pPr>
        <w:ind w:left="0" w:right="0" w:firstLine="560"/>
        <w:spacing w:before="450" w:after="450" w:line="312" w:lineRule="auto"/>
      </w:pPr>
      <w:r>
        <w:rPr>
          <w:rFonts w:ascii="黑体" w:hAnsi="黑体" w:eastAsia="黑体" w:cs="黑体"/>
          <w:color w:val="000000"/>
          <w:sz w:val="36"/>
          <w:szCs w:val="36"/>
          <w:b w:val="1"/>
          <w:bCs w:val="1"/>
        </w:rPr>
        <w:t xml:space="preserve">尼尔斯骑鹅旅行记读后感400字作文 篇7</w:t>
      </w:r>
    </w:p>
    <w:p>
      <w:pPr>
        <w:ind w:left="0" w:right="0" w:firstLine="560"/>
        <w:spacing w:before="450" w:after="450" w:line="312" w:lineRule="auto"/>
      </w:pPr>
      <w:r>
        <w:rPr>
          <w:rFonts w:ascii="宋体" w:hAnsi="宋体" w:eastAsia="宋体" w:cs="宋体"/>
          <w:color w:val="000"/>
          <w:sz w:val="28"/>
          <w:szCs w:val="28"/>
        </w:rPr>
        <w:t xml:space="preserve">　　《尼尔斯骑鹅历险记》是一部奇幻的童话故事，作者是诺贝尔文学奖的获得者——拉格洛芙。作者通过这个故事告诉我们从小要培养良好的习惯，要勇于面对困难、克服困难，从而获得成功。</w:t>
      </w:r>
    </w:p>
    <w:p>
      <w:pPr>
        <w:ind w:left="0" w:right="0" w:firstLine="560"/>
        <w:spacing w:before="450" w:after="450" w:line="312" w:lineRule="auto"/>
      </w:pPr>
      <w:r>
        <w:rPr>
          <w:rFonts w:ascii="宋体" w:hAnsi="宋体" w:eastAsia="宋体" w:cs="宋体"/>
          <w:color w:val="000"/>
          <w:sz w:val="28"/>
          <w:szCs w:val="28"/>
        </w:rPr>
        <w:t xml:space="preserve">　　这部童话讲述一个名叫尼尔斯的14岁小男孩探险的故事。他不爱读书学习，整天和伙伴们疯玩。一天，他在家里捉弄一个小精灵时被小精灵用魔法变成了一个拇指般大的小人儿。正在这时，一群大雁从空中飞来，家里的一只公鹅也想飞到天上去，尼尔斯为了不让公鹅飞走而紧紧抓住它的脖子。不料因为自己的身体太小被鹅带上高空。从此，他开始了历险，跟随着大雁走南闯北，历时八个月才回到了家乡。在路上他看到了许多美丽的景色，了解了祖国的地理风貌，听了很多有趣的故事传说，冒了不少风险，经受了重重苦难。在游历的过程中他学会了爱和勇气，成了一个善良勤劳的好孩子。</w:t>
      </w:r>
    </w:p>
    <w:p>
      <w:pPr>
        <w:ind w:left="0" w:right="0" w:firstLine="560"/>
        <w:spacing w:before="450" w:after="450" w:line="312" w:lineRule="auto"/>
      </w:pPr>
      <w:r>
        <w:rPr>
          <w:rFonts w:ascii="宋体" w:hAnsi="宋体" w:eastAsia="宋体" w:cs="宋体"/>
          <w:color w:val="000"/>
          <w:sz w:val="28"/>
          <w:szCs w:val="28"/>
        </w:rPr>
        <w:t xml:space="preserve">　　尼尔斯曾经是一个调皮捣蛋的坏孩子，喜欢捉弄小动物，对它们做一些不友好的举动。但是在经历了冒险奇遇以后尼尔斯懂得了什么是友爱。当父母要把家里的公鹅莫顿杀掉的时候，尼尔斯不顾一切的冲了上去，阻止了爸爸妈妈。这当中蕴含了多么伟大的爱啊!正是这场不平凡的游历，使得尼尔斯学会了很多珍贵的东西。</w:t>
      </w:r>
    </w:p>
    <w:p>
      <w:pPr>
        <w:ind w:left="0" w:right="0" w:firstLine="560"/>
        <w:spacing w:before="450" w:after="450" w:line="312" w:lineRule="auto"/>
      </w:pPr>
      <w:r>
        <w:rPr>
          <w:rFonts w:ascii="宋体" w:hAnsi="宋体" w:eastAsia="宋体" w:cs="宋体"/>
          <w:color w:val="000"/>
          <w:sz w:val="28"/>
          <w:szCs w:val="28"/>
        </w:rPr>
        <w:t xml:space="preserve">　　最终，尼尔斯和公鹅莫顿战胜重重困难，突破了各种风险，回到了自己期盼已久的家乡。一路上，他们历经艰险，利用计谋打败了狡猾多端的狐狸，勇敢地与凶恶的大鸟搏斗，帮助喜鹊找到了自己的妈妈。他的那种坚强、不服输的精神深深打动了我。</w:t>
      </w:r>
    </w:p>
    <w:p>
      <w:pPr>
        <w:ind w:left="0" w:right="0" w:firstLine="560"/>
        <w:spacing w:before="450" w:after="450" w:line="312" w:lineRule="auto"/>
      </w:pPr>
      <w:r>
        <w:rPr>
          <w:rFonts w:ascii="宋体" w:hAnsi="宋体" w:eastAsia="宋体" w:cs="宋体"/>
          <w:color w:val="000"/>
          <w:sz w:val="28"/>
          <w:szCs w:val="28"/>
        </w:rPr>
        <w:t xml:space="preserve">　　这就是《尼尔斯骑鹅历险记》，一部经典的童话故事，它让我懂得了什么是友爱，什么是坚强，跟让我知道了如何克服困难。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2025-06-16T09:49:17+08:00</dcterms:created>
  <dcterms:modified xsi:type="dcterms:W3CDTF">2025-06-16T09:49:17+08:00</dcterms:modified>
</cp:coreProperties>
</file>

<file path=docProps/custom.xml><?xml version="1.0" encoding="utf-8"?>
<Properties xmlns="http://schemas.openxmlformats.org/officeDocument/2006/custom-properties" xmlns:vt="http://schemas.openxmlformats.org/officeDocument/2006/docPropsVTypes"/>
</file>