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《西游记》读后感作文_高分作文推荐</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《西游记》读后感作文_高分作文推荐（精选32篇）《西游记》读后感作文_高分作文推荐 篇1　　九九八十一难，终于取得了真经的故事。　　这本书里的几个主人公都非常有特点。比如说：孙悟空机智勇敢，本领高;猪八戒性格温和敦厚，但好吃懒做，还有点好女</w:t>
      </w:r>
    </w:p>
    <w:p>
      <w:pPr>
        <w:ind w:left="0" w:right="0" w:firstLine="560"/>
        <w:spacing w:before="450" w:after="450" w:line="312" w:lineRule="auto"/>
      </w:pPr>
      <w:r>
        <w:rPr>
          <w:rFonts w:ascii="宋体" w:hAnsi="宋体" w:eastAsia="宋体" w:cs="宋体"/>
          <w:color w:val="000"/>
          <w:sz w:val="28"/>
          <w:szCs w:val="28"/>
        </w:rPr>
        <w:t xml:space="preserve">《西游记》读后感作文_高分作文推荐（精选32篇）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篇1</w:t>
      </w:r>
    </w:p>
    <w:p>
      <w:pPr>
        <w:ind w:left="0" w:right="0" w:firstLine="560"/>
        <w:spacing w:before="450" w:after="450" w:line="312" w:lineRule="auto"/>
      </w:pPr>
      <w:r>
        <w:rPr>
          <w:rFonts w:ascii="宋体" w:hAnsi="宋体" w:eastAsia="宋体" w:cs="宋体"/>
          <w:color w:val="000"/>
          <w:sz w:val="28"/>
          <w:szCs w:val="28"/>
        </w:rPr>
        <w:t xml:space="preserve">　　九九八十一难，终于取得了真经的故事。</w:t>
      </w:r>
    </w:p>
    <w:p>
      <w:pPr>
        <w:ind w:left="0" w:right="0" w:firstLine="560"/>
        <w:spacing w:before="450" w:after="450" w:line="312" w:lineRule="auto"/>
      </w:pPr>
      <w:r>
        <w:rPr>
          <w:rFonts w:ascii="宋体" w:hAnsi="宋体" w:eastAsia="宋体" w:cs="宋体"/>
          <w:color w:val="000"/>
          <w:sz w:val="28"/>
          <w:szCs w:val="28"/>
        </w:rPr>
        <w:t xml:space="preserve">　　这本书里的几个主人公都非常有特点。比如说：孙悟空机智勇敢，本领高;猪八戒性格温和敦厚，但好吃懒做，还有点好女色;白龙马和沙僧任劳任怨，忠心耿耿;唐僧虽然懦弱，但有一颗坚定的心。</w:t>
      </w:r>
    </w:p>
    <w:p>
      <w:pPr>
        <w:ind w:left="0" w:right="0" w:firstLine="560"/>
        <w:spacing w:before="450" w:after="450" w:line="312" w:lineRule="auto"/>
      </w:pPr>
      <w:r>
        <w:rPr>
          <w:rFonts w:ascii="宋体" w:hAnsi="宋体" w:eastAsia="宋体" w:cs="宋体"/>
          <w:color w:val="000"/>
          <w:sz w:val="28"/>
          <w:szCs w:val="28"/>
        </w:rPr>
        <w:t xml:space="preserve">　　在这本书中，我最喜欢的是《〈连环洞战花豹精〉》这个故事。花豹精本领并不高强，他连八戒也打不过，却抓住了唐僧，都是因为他采取了一个好计策：把悟空三人引开，再趁机抓走唐僧。其实花豹精用的是个解决问题的好方法：当困难太大时，可以采取缩小目标，逐个击破的方法。这个方法同样可以用在学习上。我们在学习上不可能一口吃个胖子，知识在于积累。当学习上有困难的时候，我们可以把大的学习目标分解成许多小目标，一天完成一点，小目标完成得越多，离实现大目标就越来越近了。比如，一天记五十个单词肯定很困难，但如果我们一天记十个，五天就可以记五十个。这样，我们的学习就会变得轻松而快乐。再比如，我学习滑蛇板的经历。一开始，我想一次学会滑行，不知摔了多少个跟头，也没学会。后来，我就先单练起身，再练滑动，最后练弯，很快就学会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篇2</w:t>
      </w:r>
    </w:p>
    <w:p>
      <w:pPr>
        <w:ind w:left="0" w:right="0" w:firstLine="560"/>
        <w:spacing w:before="450" w:after="450" w:line="312" w:lineRule="auto"/>
      </w:pPr>
      <w:r>
        <w:rPr>
          <w:rFonts w:ascii="宋体" w:hAnsi="宋体" w:eastAsia="宋体" w:cs="宋体"/>
          <w:color w:val="000"/>
          <w:sz w:val="28"/>
          <w:szCs w:val="28"/>
        </w:rPr>
        <w:t xml:space="preserve">　　当我翻开《西游记》时，总有不同的心情。这是一部所有人都爱读的经典大作，每个人都能在解读它时获取不同的感觉和启示，有人喜欢它鲜明的人物个性;有人喜欢它瑰丽的整体形象;有人喜欢它活泼诙谐的对话旁白;有人还研究它的历史背景、社会现象。</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人物形象的刻画便是这本书的精妙之处。</w:t>
      </w:r>
    </w:p>
    <w:p>
      <w:pPr>
        <w:ind w:left="0" w:right="0" w:firstLine="560"/>
        <w:spacing w:before="450" w:after="450" w:line="312" w:lineRule="auto"/>
      </w:pPr>
      <w:r>
        <w:rPr>
          <w:rFonts w:ascii="宋体" w:hAnsi="宋体" w:eastAsia="宋体" w:cs="宋体"/>
          <w:color w:val="000"/>
          <w:sz w:val="28"/>
          <w:szCs w:val="28"/>
        </w:rPr>
        <w:t xml:space="preserve">　　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　　书中写唐僧师徒经历了八十一个磨难让我联想到了他们的执着、不畏艰险、锲而不舍的精神。他们经历的磨难就好像我们成长道路上布满荆棘。最终，他们战胜了难关，取得了胜利。“工夫不负有心人”这句话用在他们身上是再恰当不过。而我们，只要有不怕困难，坚持到底的决心，也会取得成功。再想想自己做事的半途而废、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随着年龄的增长，《西游记》带给我的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　　感谢吴承恩，是他用他那超凡的想象力为我们编织了一个美丽的梦，一个充满离奇，曲折，梦幻的梦……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篇3</w:t>
      </w:r>
    </w:p>
    <w:p>
      <w:pPr>
        <w:ind w:left="0" w:right="0" w:firstLine="560"/>
        <w:spacing w:before="450" w:after="450" w:line="312" w:lineRule="auto"/>
      </w:pPr>
      <w:r>
        <w:rPr>
          <w:rFonts w:ascii="宋体" w:hAnsi="宋体" w:eastAsia="宋体" w:cs="宋体"/>
          <w:color w:val="000"/>
          <w:sz w:val="28"/>
          <w:szCs w:val="28"/>
        </w:rPr>
        <w:t xml:space="preserve">　　读《西游记》有感</w:t>
      </w:r>
    </w:p>
    <w:p>
      <w:pPr>
        <w:ind w:left="0" w:right="0" w:firstLine="560"/>
        <w:spacing w:before="450" w:after="450" w:line="312" w:lineRule="auto"/>
      </w:pPr>
      <w:r>
        <w:rPr>
          <w:rFonts w:ascii="宋体" w:hAnsi="宋体" w:eastAsia="宋体" w:cs="宋体"/>
          <w:color w:val="000"/>
          <w:sz w:val="28"/>
          <w:szCs w:val="28"/>
        </w:rPr>
        <w:t xml:space="preserve">　　《西游记》是一部神话小说，共一百回，主要写美猴王——孙悟空战胜妖魔保护唐僧去西天取经的故事。全书可分为三部分：第一部分《第1-7回》,叙写孙悟空的历史，交代它被众猴拥立为王，得道成仙，大闹天宫，结果被如来佛降伏在五行山下;第二部分《第8-12回》,写唐僧取经的缘起，包括如来佛造经，唐僧出世，魏征斩龙，唐太宗冥游，唐僧应诏出发取经;第三部分《第回》,写取经的经过，这是全书的主体，主要写孙悟空保护唐僧前往西天取经，途中战胜九九八十一难，终于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吴承恩，字汝忠，号射阳山人。淮安府山阳县人(今江苏省淮安市淮安区)。祖籍安徽桐城高甸(今枞阳县雨坛乡高甸)，以祖先聚居枞阳高甸，故称高甸吴氏。先世涟水(今江苏)人。因随祖辈迁徙至淮安府(今江苏省淮安市楚州区)人。明代杰出的小说家，是四大著名小说之一《西游记》的作者，而对于《西游记》的作者，史学界存在很大争议。他生于一个由学官沦落为商人的家庭，家境清贫。吴承恩自幼聪明过人，《淮安府志》载他“性敏而多慧，博极群书，做诗文下笔立成。”但他科考不利，至中年才补上“岁贡生”出任长兴县丞，由于看不惯官场的黑暗，不久愤而辞官，后流寓南京，长期靠卖文补贴家用。晚年因家贫，贫老以终。</w:t>
      </w:r>
    </w:p>
    <w:p>
      <w:pPr>
        <w:ind w:left="0" w:right="0" w:firstLine="560"/>
        <w:spacing w:before="450" w:after="450" w:line="312" w:lineRule="auto"/>
      </w:pPr>
      <w:r>
        <w:rPr>
          <w:rFonts w:ascii="宋体" w:hAnsi="宋体" w:eastAsia="宋体" w:cs="宋体"/>
          <w:color w:val="000"/>
          <w:sz w:val="28"/>
          <w:szCs w:val="28"/>
        </w:rPr>
        <w:t xml:space="preserve">　　我的感受是：</w:t>
      </w:r>
    </w:p>
    <w:p>
      <w:pPr>
        <w:ind w:left="0" w:right="0" w:firstLine="560"/>
        <w:spacing w:before="450" w:after="450" w:line="312" w:lineRule="auto"/>
      </w:pPr>
      <w:r>
        <w:rPr>
          <w:rFonts w:ascii="宋体" w:hAnsi="宋体" w:eastAsia="宋体" w:cs="宋体"/>
          <w:color w:val="000"/>
          <w:sz w:val="28"/>
          <w:szCs w:val="28"/>
        </w:rPr>
        <w:t xml:space="preserve">　　《天启淮安府志》评价他“性敏而多慧，博极群书，为诗文下笔立成，清雅流丽，有秦少游之风。复善谐谑，所著杂记几种，名震一时”。不过都是他死后的事了。他一生创作丰富，但是由于家贫，又没有子女，作品多散失。据记载有志怪小说集《禹鼎记》已失传。只遗留丘度辑的《射阳先生存稿》四卷。一般公认他是中国的《西游记》的最后定稿作者，但也有观点认为不是，在学术界保持着争议《旧时传说是元朝的全真教道人丘处机》。</w:t>
      </w:r>
    </w:p>
    <w:p>
      <w:pPr>
        <w:ind w:left="0" w:right="0" w:firstLine="560"/>
        <w:spacing w:before="450" w:after="450" w:line="312" w:lineRule="auto"/>
      </w:pPr>
      <w:r>
        <w:rPr>
          <w:rFonts w:ascii="宋体" w:hAnsi="宋体" w:eastAsia="宋体" w:cs="宋体"/>
          <w:color w:val="000"/>
          <w:sz w:val="28"/>
          <w:szCs w:val="28"/>
        </w:rPr>
        <w:t xml:space="preserve">　　吴承恩出生背景：</w:t>
      </w:r>
    </w:p>
    <w:p>
      <w:pPr>
        <w:ind w:left="0" w:right="0" w:firstLine="560"/>
        <w:spacing w:before="450" w:after="450" w:line="312" w:lineRule="auto"/>
      </w:pPr>
      <w:r>
        <w:rPr>
          <w:rFonts w:ascii="宋体" w:hAnsi="宋体" w:eastAsia="宋体" w:cs="宋体"/>
          <w:color w:val="000"/>
          <w:sz w:val="28"/>
          <w:szCs w:val="28"/>
        </w:rPr>
        <w:t xml:space="preserve">　　吴承恩小时候勤奋好学，一目十行，过目成诵。他精于绘画，擅长书法，爱好填词度曲，对围棋也很精通，还喜欢收藏名人的书画法帖。少年时代他就因为文才出众而在故乡出了名，受到人们的赏识，认为他科举及第，“如拾一芥”。</w:t>
      </w:r>
    </w:p>
    <w:p>
      <w:pPr>
        <w:ind w:left="0" w:right="0" w:firstLine="560"/>
        <w:spacing w:before="450" w:after="450" w:line="312" w:lineRule="auto"/>
      </w:pPr>
      <w:r>
        <w:rPr>
          <w:rFonts w:ascii="宋体" w:hAnsi="宋体" w:eastAsia="宋体" w:cs="宋体"/>
          <w:color w:val="000"/>
          <w:sz w:val="28"/>
          <w:szCs w:val="28"/>
        </w:rPr>
        <w:t xml:space="preserve">　　他除勤奋好学外，爱看神仙鬼怪，狐妖猴精之类的书籍。如《百怪录》、《酉阳杂俎》之类的小说或野史，这类五光十色的神话世界，潜移默化中养成了搜奇猎怪的嗜好，随着年龄的增大，这种爱好有增无减，这对他创作《西游记》有着重大的影响。30岁后，他搜求的奇闻已“贮满胸中”了，并且有了创作的打算。50岁左右，他写了《西游记》的前十几回，后来因故中断了多年，直到晚年辞官离任回到故里，他才得以最后完成《西游记》的创作，历时7年。</w:t>
      </w:r>
    </w:p>
    <w:p>
      <w:pPr>
        <w:ind w:left="0" w:right="0" w:firstLine="560"/>
        <w:spacing w:before="450" w:after="450" w:line="312" w:lineRule="auto"/>
      </w:pPr>
      <w:r>
        <w:rPr>
          <w:rFonts w:ascii="宋体" w:hAnsi="宋体" w:eastAsia="宋体" w:cs="宋体"/>
          <w:color w:val="000"/>
          <w:sz w:val="28"/>
          <w:szCs w:val="28"/>
        </w:rPr>
        <w:t xml:space="preserve">　　我要学习吴承恩的那样勤奋好学的精神!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篇4</w:t>
      </w:r>
    </w:p>
    <w:p>
      <w:pPr>
        <w:ind w:left="0" w:right="0" w:firstLine="560"/>
        <w:spacing w:before="450" w:after="450" w:line="312" w:lineRule="auto"/>
      </w:pPr>
      <w:r>
        <w:rPr>
          <w:rFonts w:ascii="宋体" w:hAnsi="宋体" w:eastAsia="宋体" w:cs="宋体"/>
          <w:color w:val="000"/>
          <w:sz w:val="28"/>
          <w:szCs w:val="28"/>
        </w:rPr>
        <w:t xml:space="preserve">　　《 西游记》读后感</w:t>
      </w:r>
    </w:p>
    <w:p>
      <w:pPr>
        <w:ind w:left="0" w:right="0" w:firstLine="560"/>
        <w:spacing w:before="450" w:after="450" w:line="312" w:lineRule="auto"/>
      </w:pPr>
      <w:r>
        <w:rPr>
          <w:rFonts w:ascii="宋体" w:hAnsi="宋体" w:eastAsia="宋体" w:cs="宋体"/>
          <w:color w:val="000"/>
          <w:sz w:val="28"/>
          <w:szCs w:val="28"/>
        </w:rPr>
        <w:t xml:space="preserve">　　我读过许多书，但让我印象最深刻的，却是《西游记》这本书。它的作者是吴承恩，这本书是我国四大名著之一，也是中华民族的瑰宝。</w:t>
      </w:r>
    </w:p>
    <w:p>
      <w:pPr>
        <w:ind w:left="0" w:right="0" w:firstLine="560"/>
        <w:spacing w:before="450" w:after="450" w:line="312" w:lineRule="auto"/>
      </w:pPr>
      <w:r>
        <w:rPr>
          <w:rFonts w:ascii="宋体" w:hAnsi="宋体" w:eastAsia="宋体" w:cs="宋体"/>
          <w:color w:val="000"/>
          <w:sz w:val="28"/>
          <w:szCs w:val="28"/>
        </w:rPr>
        <w:t xml:space="preserve">　　它让我明白了什么是真，什么是假，什么是善，什么是恶。</w:t>
      </w:r>
    </w:p>
    <w:p>
      <w:pPr>
        <w:ind w:left="0" w:right="0" w:firstLine="560"/>
        <w:spacing w:before="450" w:after="450" w:line="312" w:lineRule="auto"/>
      </w:pPr>
      <w:r>
        <w:rPr>
          <w:rFonts w:ascii="宋体" w:hAnsi="宋体" w:eastAsia="宋体" w:cs="宋体"/>
          <w:color w:val="000"/>
          <w:sz w:val="28"/>
          <w:szCs w:val="28"/>
        </w:rPr>
        <w:t xml:space="preserve">　　《西游记》以丰富、瑰奇的想象，描写了四师徒在迢遥的西方途上和穷山恶水冒险斗争的历程，并将经历的千难万险化为妖魔鬼怪所设置的八十一难，以动物幻化的精怪生动地表现了无情山川的险阻，并以降妖伏魔歌赞了取经人艰难的战斗精神。</w:t>
      </w:r>
    </w:p>
    <w:p>
      <w:pPr>
        <w:ind w:left="0" w:right="0" w:firstLine="560"/>
        <w:spacing w:before="450" w:after="450" w:line="312" w:lineRule="auto"/>
      </w:pPr>
      <w:r>
        <w:rPr>
          <w:rFonts w:ascii="宋体" w:hAnsi="宋体" w:eastAsia="宋体" w:cs="宋体"/>
          <w:color w:val="000"/>
          <w:sz w:val="28"/>
          <w:szCs w:val="28"/>
        </w:rPr>
        <w:t xml:space="preserve">　　作为西天路上艰难和灾难的体现者，大都是狮、虎、豹、狐等动物变化的妖精，克服这些困难的也是猴、猪的精灵，这些都是拟人化的动物，也正是童话中的人物，动物有如此变化多端、神通广大，具有超人能耐和现实生活中难以想象的作为，情节如此曲折离奇，语言又如此优美、幽默。便成了妙趣横生、兴味无穷的童话。</w:t>
      </w:r>
    </w:p>
    <w:p>
      <w:pPr>
        <w:ind w:left="0" w:right="0" w:firstLine="560"/>
        <w:spacing w:before="450" w:after="450" w:line="312" w:lineRule="auto"/>
      </w:pPr>
      <w:r>
        <w:rPr>
          <w:rFonts w:ascii="宋体" w:hAnsi="宋体" w:eastAsia="宋体" w:cs="宋体"/>
          <w:color w:val="000"/>
          <w:sz w:val="28"/>
          <w:szCs w:val="28"/>
        </w:rPr>
        <w:t xml:space="preserve">　　记得有一次，我乘车去阿姨家，在车上我又从包里拿出《西游记》津津有味地读起来，渐渐的，车子开到了终点站，售票员的声音在我耳边响起：“小朋友，到站了，你该下车了。”这时，我才从故事里醒过来，下车后，发现阿姨家过去了好几站，于是我又乘上了方向相反的车。</w:t>
      </w:r>
    </w:p>
    <w:p>
      <w:pPr>
        <w:ind w:left="0" w:right="0" w:firstLine="560"/>
        <w:spacing w:before="450" w:after="450" w:line="312" w:lineRule="auto"/>
      </w:pPr>
      <w:r>
        <w:rPr>
          <w:rFonts w:ascii="宋体" w:hAnsi="宋体" w:eastAsia="宋体" w:cs="宋体"/>
          <w:color w:val="000"/>
          <w:sz w:val="28"/>
          <w:szCs w:val="28"/>
        </w:rPr>
        <w:t xml:space="preserve">　　听完我的介绍，你也想去看看这本书吧，相信你也会像我一样喜欢这本书的!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篇5</w:t>
      </w:r>
    </w:p>
    <w:p>
      <w:pPr>
        <w:ind w:left="0" w:right="0" w:firstLine="560"/>
        <w:spacing w:before="450" w:after="450" w:line="312" w:lineRule="auto"/>
      </w:pPr>
      <w:r>
        <w:rPr>
          <w:rFonts w:ascii="宋体" w:hAnsi="宋体" w:eastAsia="宋体" w:cs="宋体"/>
          <w:color w:val="000"/>
          <w:sz w:val="28"/>
          <w:szCs w:val="28"/>
        </w:rPr>
        <w:t xml:space="preserve">　　西游记是吴承恩所着，是中国古典四大名着之一，是一部优秀的神魔小说，也是一部规模宏伟、结构完整、用幻想形式来反映社会矛盾的巨着。</w:t>
      </w:r>
    </w:p>
    <w:p>
      <w:pPr>
        <w:ind w:left="0" w:right="0" w:firstLine="560"/>
        <w:spacing w:before="450" w:after="450" w:line="312" w:lineRule="auto"/>
      </w:pPr>
      <w:r>
        <w:rPr>
          <w:rFonts w:ascii="宋体" w:hAnsi="宋体" w:eastAsia="宋体" w:cs="宋体"/>
          <w:color w:val="000"/>
          <w:sz w:val="28"/>
          <w:szCs w:val="28"/>
        </w:rPr>
        <w:t xml:space="preserve">　　小说以整整七回的“大闹天宫”故事开始，把孙悟空的形象提到全书首要的地位。第八至十二回写如来说法，观音访僧，魏征斩龙，唐僧出世等故事，交待取经的缘起。从十三回到全书结束,讲述了五百年后，观音向孙悟空道出自救的方法:他须随唐三藏到西方取经，作其徒弟，修成正果之日便得救。孙悟空遂紧随唐三藏上路，途中屡遇妖魔鬼怪，二人与猪八戒、沙僧等合力对付，展开一段艰辛的取西经之旅。作品写于明朝中期，当时社会经济虽繁荣，但政治日渐败坏，百姓生活困苦。作者对此不合理的现象，通过故事提出批评。此作品共一百回，六十万余字。分回标目，每一回目以整齐对偶展现。故事叙述唐三藏与徒弟孙悟空、猪八戒、沙僧、白龙马经过九九八十一次磨难，到西天取经的过程。本书共分为三大本分，分别是:第一部分(一到七回)介绍孙悟空的神通广大，大闹天宫，第二部分(八到十二回)叙三藏取经的缘由，和第三部分(十三到一百回)是全书故事的主体，写悟空等降伏妖魔，最终到达西天取回真经。本书的作者吴承恩，字汝忠，号射阳山人，淮安府山阳县人，汉族，明代小说家。吴承恩大约40岁才补得一个岁贡生，到北京等待分配官职，没有被选上，由于母老家贫，去做了长兴县丞，终因受人诬告，两年后“拂袖而归”，晚年以卖文为生，大约活了82岁。吴承恩自幼喜欢读野言稗史，熟悉古代神话和民间传说。科场的失意，生活的困顿，使他加深了对封建科举制度、黑暗社会的认识，促使他运用志怪小说的形式来表达内心的不满和愤懑。他自言:“虽然吾书名为志怪，盖不专明鬼，实记人间变异，亦微有鉴戒寓焉。吴承恩出生于一个由下级官吏沦落为小商人的家庭，但只他小时候勤奋好学，一目十行，过目成诵。他精于绘画，擅长书法，爱好填词度曲，对围棋也很精通，还喜欢收藏名人的书画法贴。少年时代他就因为文才出众而在故乡出了名，受到人们的赏识，认为他科举及第，“如拾一芥”。他除勤奋好学外，特别喜欢搜奇猎怪，爱看神仙鬼怪，狐妖猴精之类的书籍。步入青年时代的吴承恩是狂放不羁、轻世傲物的年青人。吴承恩一生不同流俗，刚直不阿。他之所以才高而屡试不第，很可能与他不愿作违心之论以讨好上官有关。品尝了社会人生酸甜苦辣，开始更加清醒地、深沉地考虑社会人生的问题，用自己的诗文向不合理的社会进行抗争。小说里的唐僧是虚构的人物，与历史上的真实人物玄奘法师是有区别的。小说里的唐僧，俗姓陈，名小名江流，法号玄奘，号三藏，原为佛祖第二弟子金蝉子投胎。他是遗腹子，由于父母凄惨、离奇的经历，自幼在寺庙中出家、长大，在化生寺出家，最终迁移到京城的着名寺院中落户、修行。唐僧勤敏好学，悟性极高，在寺庙僧人中脱颖而出。最终被唐朝皇上选定，前往西天取经。在取经的路上，唐僧先后收服了三个徒弟:孙悟空、猪八戒、沙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篇6</w:t>
      </w:r>
    </w:p>
    <w:p>
      <w:pPr>
        <w:ind w:left="0" w:right="0" w:firstLine="560"/>
        <w:spacing w:before="450" w:after="450" w:line="312" w:lineRule="auto"/>
      </w:pPr>
      <w:r>
        <w:rPr>
          <w:rFonts w:ascii="宋体" w:hAnsi="宋体" w:eastAsia="宋体" w:cs="宋体"/>
          <w:color w:val="000"/>
          <w:sz w:val="28"/>
          <w:szCs w:val="28"/>
        </w:rPr>
        <w:t xml:space="preserve">　　一部西游记，传承了多少年，其中的故事让多少人神迷，孩子们喜欢看，大人们也乐于接受，几十集的电视剧，翻来覆去几个电视台轮着播，年年播，却还是观众不减，有人看了好几遍，甚至十来遍还不厌倦，小孩子更是在暑假里一个台一个台地轮着看，前后看得都能倒背如流了，也还是不觉乏味。大人们若是看上一会儿西游记也不会觉着不舒服，倒是感觉很温馨和舒坦。是什么原因呢?有人说，是因为这部作品里面饱含了人们美好的愿望，实现了人们的理想，把现实中不可能做到的如飞来飞去、上天入地等都变成了可能，而且每次都体现了惩恶扬善的特点，符合人们的心理，这样曲折的、又是圆满的、又带喜剧性色彩的作品自然受人欢迎了。孩子们喜欢看更是因为它符合了孩子大胆的想像的要求，富于幻想和神奇是它的特点。它能满足人们猎奇的需要，也能体现中国神话的传统文化，更是人性美的体现。</w:t>
      </w:r>
    </w:p>
    <w:p>
      <w:pPr>
        <w:ind w:left="0" w:right="0" w:firstLine="560"/>
        <w:spacing w:before="450" w:after="450" w:line="312" w:lineRule="auto"/>
      </w:pPr>
      <w:r>
        <w:rPr>
          <w:rFonts w:ascii="宋体" w:hAnsi="宋体" w:eastAsia="宋体" w:cs="宋体"/>
          <w:color w:val="000"/>
          <w:sz w:val="28"/>
          <w:szCs w:val="28"/>
        </w:rPr>
        <w:t xml:space="preserve">　　但西游记同时也是一部叛逆宣言，正因为如此，人们才喜爱它，人们在不知不觉中接受了它，也接受了叛逆。它让人愉悦的是它实现了现实中人们想做而不敢做的事，它让人快乐的是它体现了弱者对强者的胜利，它让人激动不已的是正义得到伸张、罪恶得到惩罚，它令人向往的是自由自在、无所不能的神通，以及在战胜邪恶时的痛快淋漓。所有这些，都是它的叛逆的体现。纵观整部西游记，我们不难发现：大部分妖孽似乎都与菩萨或佛有关，有的是他们身边的一样小东西下凡危害人间，有的是他们管理疏漏而酿下的祸根。比如太上老君的坐骑就因为仙童打瞌睡，逃到下界为妖，一直要到孙悟空上天质问才被发现，才去降服。像嫦娥的玉兔也会下界祸害公主，甚至要逼唐僧成亲。就连观音菩萨身边也有下界祸害百姓的孽畜。这些高高在上的神仙们，是三界众生的仰慕者，也即是神话世界里的统治者，都是得道者，乃以清明自居，而今下界为害的大多是他们惹出来的，不能不说是一大讽刺，即便他们不是怂恿者，却也有管理不当之罪，孙悟空多次与妖孽斗争的过程，其实也是与当今的统治者们的爪牙的斗争。</w:t>
      </w:r>
    </w:p>
    <w:p>
      <w:pPr>
        <w:ind w:left="0" w:right="0" w:firstLine="560"/>
        <w:spacing w:before="450" w:after="450" w:line="312" w:lineRule="auto"/>
      </w:pPr>
      <w:r>
        <w:rPr>
          <w:rFonts w:ascii="宋体" w:hAnsi="宋体" w:eastAsia="宋体" w:cs="宋体"/>
          <w:color w:val="000"/>
          <w:sz w:val="28"/>
          <w:szCs w:val="28"/>
        </w:rPr>
        <w:t xml:space="preserve">　　孙悟空是一个十足的叛逆者。他天不怕，也不怕，有一身玉皇老儿都奈何不得的本事，他在与众神、众妖的斗争过程中，反而不断地增强了自己的本事，磨砺了自己的意志，变得愈来愈强大。他的每一举动，都凝聚了人们心中的愿望。人们内心里都希望真善美的存在，歹毒凶狠的消亡，但现实中往往好人都斗不过坏人，得道的大都是心底并不善的人，于是，他们寄希望于这样的文艺作品，孙悟空帮人们实现了这一梦想。他杀妖魔真是酣畅淋漓、痛快不已，那种嫉恶如仇的态度着实令人振奋，他有这颗心，又有这个能力，这就让除恶变得富于游戏性，观赏起来也更惬意，而无压力感了。不过，光是孙悟空还不足以反映叛逆的鲜明特征，它要加上唐僧这个卫道士来捧场。唐僧起到了一个靶子的作用，没有他，叛逆也就没了太多的意义，说他是阻碍也可，说他是动力也可，说他是对象也可，总之，他让孙悟空的叛逆有了一种依托。唐僧的善良让人想到愚蠢，也警示人们善未必就是正确的，人还是要分时间场合而行善的。因他的存在才会有各种阻碍的发生，也才引来了各路妖怪，让孙悟空有了施展的空间。同时，他的紧箍咒也可以看作是社会上层套在像孙悟空这样的人身上的制约，尽管如此，孙悟空该出手时还是出手了，也体现了他一向来的不屈的个性。</w:t>
      </w:r>
    </w:p>
    <w:p>
      <w:pPr>
        <w:ind w:left="0" w:right="0" w:firstLine="560"/>
        <w:spacing w:before="450" w:after="450" w:line="312" w:lineRule="auto"/>
      </w:pPr>
      <w:r>
        <w:rPr>
          <w:rFonts w:ascii="宋体" w:hAnsi="宋体" w:eastAsia="宋体" w:cs="宋体"/>
          <w:color w:val="000"/>
          <w:sz w:val="28"/>
          <w:szCs w:val="28"/>
        </w:rPr>
        <w:t xml:space="preserve">　　尽管这是一部叛逆宣言，但里面却还是刻画了许多的无奈。孙悟空法力再大，也逃不出如来的手心，最后，还得听命于如来，还很高兴地受封成“战斗胜佛”。这里，其实像社会一样，它是有制度在的，整个都有规矩，告诉我们叛逆还只是小范围的，个别的，而非动摇整个根基。其实，我们看到如来手下的佛在让唐僧进入之前就索要贿赂，拿了唐僧的金钵，在佛前还一脸虔诚，作品之所以要这样展示，无非告诉我们即使是天庭，即使是佛界，也是不纯的，各种不正当竞争仍然存在，各种关系依然会有。</w:t>
      </w:r>
    </w:p>
    <w:p>
      <w:pPr>
        <w:ind w:left="0" w:right="0" w:firstLine="560"/>
        <w:spacing w:before="450" w:after="450" w:line="312" w:lineRule="auto"/>
      </w:pPr>
      <w:r>
        <w:rPr>
          <w:rFonts w:ascii="宋体" w:hAnsi="宋体" w:eastAsia="宋体" w:cs="宋体"/>
          <w:color w:val="000"/>
          <w:sz w:val="28"/>
          <w:szCs w:val="28"/>
        </w:rPr>
        <w:t xml:space="preserve">　　我觉得西游记就是一部叛逆宣言。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篇7</w:t>
      </w:r>
    </w:p>
    <w:p>
      <w:pPr>
        <w:ind w:left="0" w:right="0" w:firstLine="560"/>
        <w:spacing w:before="450" w:after="450" w:line="312" w:lineRule="auto"/>
      </w:pPr>
      <w:r>
        <w:rPr>
          <w:rFonts w:ascii="宋体" w:hAnsi="宋体" w:eastAsia="宋体" w:cs="宋体"/>
          <w:color w:val="000"/>
          <w:sz w:val="28"/>
          <w:szCs w:val="28"/>
        </w:rPr>
        <w:t xml:space="preserve">　　读了《西游记》我深有感触，文中曲折的情节和唐僧师徒的离奇经历给我留下了深刻的印象。这本书是以神魔为主的明代长篇小说，是由吴承恩先生和他徒弟罗贯中一起创作。西游记主要写得是唐僧四人西天取经的故事，师徒四人经过九九八十一难，取得真经的故事。</w:t>
      </w:r>
    </w:p>
    <w:p>
      <w:pPr>
        <w:ind w:left="0" w:right="0" w:firstLine="560"/>
        <w:spacing w:before="450" w:after="450" w:line="312" w:lineRule="auto"/>
      </w:pPr>
      <w:r>
        <w:rPr>
          <w:rFonts w:ascii="宋体" w:hAnsi="宋体" w:eastAsia="宋体" w:cs="宋体"/>
          <w:color w:val="000"/>
          <w:sz w:val="28"/>
          <w:szCs w:val="28"/>
        </w:rPr>
        <w:t xml:space="preserve">　　西游记为读者们塑造了四个鲜明的人物形象。分别是一心向佛的唐僧，神通广大的孙悟空，好吃懒做的猪悟能和安分守己的沙僧。《西游记》这部名着主要体现了想要办成一件大事，必须大家齐心协力，团结一致才能成功。我们都道神通广大的齐天大圣孙悟空，不仅会七十二般变化，还有一双火眼金睛，能够分辨人妖，所以，孙悟空善于降妖捉怪，斩邪除魔，为西天取经立下了汗马功劳</w:t>
      </w:r>
    </w:p>
    <w:p>
      <w:pPr>
        <w:ind w:left="0" w:right="0" w:firstLine="560"/>
        <w:spacing w:before="450" w:after="450" w:line="312" w:lineRule="auto"/>
      </w:pPr>
      <w:r>
        <w:rPr>
          <w:rFonts w:ascii="宋体" w:hAnsi="宋体" w:eastAsia="宋体" w:cs="宋体"/>
          <w:color w:val="000"/>
          <w:sz w:val="28"/>
          <w:szCs w:val="28"/>
        </w:rPr>
        <w:t xml:space="preserve">　　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其中，让我觉得最精彩的还是孙悟空大闹天宫：在悟空从龙王哪儿得到的金箍棒后，太上老居就来到了人间，让孙悟空去天上管理马。孙悟空喜不胜喜，连忙设宴。悟空来到了天宫，做了个御马温。他道也不向往日一样好吃懒做，称王称霸，倒是辛勤的工作着。</w:t>
      </w:r>
    </w:p>
    <w:p>
      <w:pPr>
        <w:ind w:left="0" w:right="0" w:firstLine="560"/>
        <w:spacing w:before="450" w:after="450" w:line="312" w:lineRule="auto"/>
      </w:pPr>
      <w:r>
        <w:rPr>
          <w:rFonts w:ascii="宋体" w:hAnsi="宋体" w:eastAsia="宋体" w:cs="宋体"/>
          <w:color w:val="000"/>
          <w:sz w:val="28"/>
          <w:szCs w:val="28"/>
        </w:rPr>
        <w:t xml:space="preserve">　　在一天，悟空和巨灵神吵了起来。巨灵神怒气冲冲地说：“你这厮御马温，敢和我争!”这一说可不得了，悟空向玉帝老儿算帐，玉帝无可奈何，只好按他所愿，封他为齐天大圣，让他掌管潘桃园。孙悟空每天都无所顾忌，四处悠。一天，他遇见了土地神，土地神问道：“大圣——你怎么不好好去管理蟠桃园，来这儿，要知道，那可是长生不老的蟠桃啊!”悟空问道：“怎么个长生不老法?”土地神说：“那可是十万年长一枝，十万年结一果呀!”悟空眼珠子一说：“我现在就去守护潘桃园。”说罢，一溜烟就走了。以后，悟空从不离开潘桃园半步，原来他每天都躺在树上，吃着桃子。七仙女来摘桃了，原来是要开一年一次的蟠桃大会。悟空知道了，便用定身法，把仙女给定住，然后逃走了。他遇见了巨灵神，说了几句话，就把他给打发走了，然后变成巨灵神的样子，来到太上老居那里，帮他搬灵丹。</w:t>
      </w:r>
    </w:p>
    <w:p>
      <w:pPr>
        <w:ind w:left="0" w:right="0" w:firstLine="560"/>
        <w:spacing w:before="450" w:after="450" w:line="312" w:lineRule="auto"/>
      </w:pPr>
      <w:r>
        <w:rPr>
          <w:rFonts w:ascii="宋体" w:hAnsi="宋体" w:eastAsia="宋体" w:cs="宋体"/>
          <w:color w:val="000"/>
          <w:sz w:val="28"/>
          <w:szCs w:val="28"/>
        </w:rPr>
        <w:t xml:space="preserve">　　但是孙悟空却把丹药给吃完了，又偷喝了仙酒，便回到了花果山。玉帝知道了，派十万天兵天将去降悟空。可是，却没有一人是悟空的对手，只好逃走了。玉帝又派了小圣二郎神去降悟空，悟空带着小猴去迎战，但大败而归。悟空使用七十二变，想逃走，但都被二郎神给识破了，被抓回了天宫。因为悟空吃了仙桃，吃了仙丹，已经刀枪不入，玉帝无可奈何，只得让太上老居把他炼成溶水。因为这么一炼，孙悟空倒是所向披靡了，什么也不怕。但最终还是被如来佛祖给压在了五行山下。尽管悟空被压在了山下，永世不得翻身，但我仍觉得悟空伟大。因为悟空只要认定了这件事，便就会十分认真地完成这件事。而且悟空的一举一动在吴承恩先生的笔下都显得是那样栩栩如生。正是因为这样，这本书才引得广大人名的喜爱，也才能称得上是四大名着之一。</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篇8</w:t>
      </w:r>
    </w:p>
    <w:p>
      <w:pPr>
        <w:ind w:left="0" w:right="0" w:firstLine="560"/>
        <w:spacing w:before="450" w:after="450" w:line="312" w:lineRule="auto"/>
      </w:pPr>
      <w:r>
        <w:rPr>
          <w:rFonts w:ascii="宋体" w:hAnsi="宋体" w:eastAsia="宋体" w:cs="宋体"/>
          <w:color w:val="000"/>
          <w:sz w:val="28"/>
          <w:szCs w:val="28"/>
        </w:rPr>
        <w:t xml:space="preserve">　　西游记是我国古代的四大名着之一。其中，文中曲折的情节和唐僧师徒的离奇经历给我留下了深刻的印象。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　　吴承恩爷爷在这部名着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　　记得在四年级放暑假时，我爸爸带我去文化广场的鬼屋玩，我听了，高兴得一蹦三尺高!便迫不及待地跟着爸爸一起去。到了鬼屋，我的腿不由自主地抖了起来。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刚到门口，就有个没有头的人慢慢地像我们飘来，我见了，情不自禁“啊”的大叫一声，马上拉着老爸跑进里面去。这时，地面慢慢地陷了下去，我和老爸又马上爬了上去，继续往前走，在深处，我看见有个闪着红光的骷髅人在牢笼里，说着，我们便加快了脚步继续往前走虽然心里害怕，但我想着爸爸的那句话：“这世上没有鬼，更何况我没有做亏心事。”终于，我们到达了出口。我似乎已经不是以前那个胆小的我了……</w:t>
      </w:r>
    </w:p>
    <w:p>
      <w:pPr>
        <w:ind w:left="0" w:right="0" w:firstLine="560"/>
        <w:spacing w:before="450" w:after="450" w:line="312" w:lineRule="auto"/>
      </w:pPr>
      <w:r>
        <w:rPr>
          <w:rFonts w:ascii="宋体" w:hAnsi="宋体" w:eastAsia="宋体" w:cs="宋体"/>
          <w:color w:val="000"/>
          <w:sz w:val="28"/>
          <w:szCs w:val="28"/>
        </w:rPr>
        <w:t xml:space="preserve">　　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篇9</w:t>
      </w:r>
    </w:p>
    <w:p>
      <w:pPr>
        <w:ind w:left="0" w:right="0" w:firstLine="560"/>
        <w:spacing w:before="450" w:after="450" w:line="312" w:lineRule="auto"/>
      </w:pPr>
      <w:r>
        <w:rPr>
          <w:rFonts w:ascii="宋体" w:hAnsi="宋体" w:eastAsia="宋体" w:cs="宋体"/>
          <w:color w:val="000"/>
          <w:sz w:val="28"/>
          <w:szCs w:val="28"/>
        </w:rPr>
        <w:t xml:space="preserve">　　最近，我看了《西游记》。这本书可好看了。</w:t>
      </w:r>
    </w:p>
    <w:p>
      <w:pPr>
        <w:ind w:left="0" w:right="0" w:firstLine="560"/>
        <w:spacing w:before="450" w:after="450" w:line="312" w:lineRule="auto"/>
      </w:pPr>
      <w:r>
        <w:rPr>
          <w:rFonts w:ascii="宋体" w:hAnsi="宋体" w:eastAsia="宋体" w:cs="宋体"/>
          <w:color w:val="000"/>
          <w:sz w:val="28"/>
          <w:szCs w:val="28"/>
        </w:rPr>
        <w:t xml:space="preserve">　　这本是我国四大名著之一，是一部优秀的神话小说，也是一部群众创作和文人创作相结合的作品，它经无数民间艺人和作者付出巨大劳动之后，于明代中叶，由明代小说家吴承恩编撰而成的，它向我们展示了一个绚丽多彩的神魔世界，讲的是孙悟空和猪八戒，沙僧保护唐僧西天取经，历经九九八十一难的故事。我从悟空用金箍棒在唐僧等人周围画了个大圆圈。再三叮嘱他们千万不要出圈，见人不要理，见东西不要吃。中感受到，孙悟空很细心，担心他们可能会碰上妖精，所以在上面画了个大圆圈，这样，妖怪就进不来了。我要向孙悟空学习，做一个细心的人。我还从他听说吃唐僧肉可以长生不老，就变成一个顽童，用麻绳困住手脚吊在树梢，高喊救命，吸引唐僧的注意。中感受到，红孩儿很狡猾。</w:t>
      </w:r>
    </w:p>
    <w:p>
      <w:pPr>
        <w:ind w:left="0" w:right="0" w:firstLine="560"/>
        <w:spacing w:before="450" w:after="450" w:line="312" w:lineRule="auto"/>
      </w:pPr>
      <w:r>
        <w:rPr>
          <w:rFonts w:ascii="宋体" w:hAnsi="宋体" w:eastAsia="宋体" w:cs="宋体"/>
          <w:color w:val="000"/>
          <w:sz w:val="28"/>
          <w:szCs w:val="28"/>
        </w:rPr>
        <w:t xml:space="preserve">　　读了这本书，我明白了，做任何事都要坚持不懈！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篇10</w:t>
      </w:r>
    </w:p>
    <w:p>
      <w:pPr>
        <w:ind w:left="0" w:right="0" w:firstLine="560"/>
        <w:spacing w:before="450" w:after="450" w:line="312" w:lineRule="auto"/>
      </w:pPr>
      <w:r>
        <w:rPr>
          <w:rFonts w:ascii="宋体" w:hAnsi="宋体" w:eastAsia="宋体" w:cs="宋体"/>
          <w:color w:val="000"/>
          <w:sz w:val="28"/>
          <w:szCs w:val="28"/>
        </w:rPr>
        <w:t xml:space="preserve">　　我读了《西游记》这本书，非常喜欢这个故事。这个故事讲的是孙悟空,沙僧，猪八戒，保护师父唐僧去西天取经。一路上，他们打败了很多妖魔鬼怪，又战胜了种种艰难险阻，最终到达西天取得真经。</w:t>
      </w:r>
    </w:p>
    <w:p>
      <w:pPr>
        <w:ind w:left="0" w:right="0" w:firstLine="560"/>
        <w:spacing w:before="450" w:after="450" w:line="312" w:lineRule="auto"/>
      </w:pPr>
      <w:r>
        <w:rPr>
          <w:rFonts w:ascii="宋体" w:hAnsi="宋体" w:eastAsia="宋体" w:cs="宋体"/>
          <w:color w:val="000"/>
          <w:sz w:val="28"/>
          <w:szCs w:val="28"/>
        </w:rPr>
        <w:t xml:space="preserve">　　我最喜欢的人物是孙悟空，因为他非常机智勇敢，武艺高强，对师父忠心耿耿。师父每次被妖魔鬼怪抓住的时候，他都会想尽一切办法救师父。我讨厌猪八戒，因为他懒惰，还贪吃，没有救师父的高强本领。</w:t>
      </w:r>
    </w:p>
    <w:p>
      <w:pPr>
        <w:ind w:left="0" w:right="0" w:firstLine="560"/>
        <w:spacing w:before="450" w:after="450" w:line="312" w:lineRule="auto"/>
      </w:pPr>
      <w:r>
        <w:rPr>
          <w:rFonts w:ascii="宋体" w:hAnsi="宋体" w:eastAsia="宋体" w:cs="宋体"/>
          <w:color w:val="000"/>
          <w:sz w:val="28"/>
          <w:szCs w:val="28"/>
        </w:rPr>
        <w:t xml:space="preserve">　　我要学习唐僧，不怕困难，不畏艰险为了达到目的，坚持不懈，顽强拼搏的精神。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篇11</w:t>
      </w:r>
    </w:p>
    <w:p>
      <w:pPr>
        <w:ind w:left="0" w:right="0" w:firstLine="560"/>
        <w:spacing w:before="450" w:after="450" w:line="312" w:lineRule="auto"/>
      </w:pPr>
      <w:r>
        <w:rPr>
          <w:rFonts w:ascii="宋体" w:hAnsi="宋体" w:eastAsia="宋体" w:cs="宋体"/>
          <w:color w:val="000"/>
          <w:sz w:val="28"/>
          <w:szCs w:val="28"/>
        </w:rPr>
        <w:t xml:space="preserve">　　从小就看《西游记》的电视剧。甚至是牙牙学语的小孩都被它吸引。我想它的原著定也传遍国内外，不少文学家也已经发表过这部名着的言论了，所以我不想对这部名着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　　四个主人公，各有各的个性和特点，孙悟空勇敢机智，猪八戒情感真切，沙僧任劳任怨，唐僧真挚善良。从小开始，就有很多电视观众或者是读者，嘲笑过猪八戒，认为他是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柔弱与善良，但是他也会动真情。</w:t>
      </w:r>
    </w:p>
    <w:p>
      <w:pPr>
        <w:ind w:left="0" w:right="0" w:firstLine="560"/>
        <w:spacing w:before="450" w:after="450" w:line="312" w:lineRule="auto"/>
      </w:pPr>
      <w:r>
        <w:rPr>
          <w:rFonts w:ascii="宋体" w:hAnsi="宋体" w:eastAsia="宋体" w:cs="宋体"/>
          <w:color w:val="000"/>
          <w:sz w:val="28"/>
          <w:szCs w:val="28"/>
        </w:rPr>
        <w:t xml:space="preserve">　　在现实生活中，相信很多人是喜欢猪八戒这样性格特点的人的。为什么呢因为：</w:t>
      </w:r>
    </w:p>
    <w:p>
      <w:pPr>
        <w:ind w:left="0" w:right="0" w:firstLine="560"/>
        <w:spacing w:before="450" w:after="450" w:line="312" w:lineRule="auto"/>
      </w:pPr>
      <w:r>
        <w:rPr>
          <w:rFonts w:ascii="宋体" w:hAnsi="宋体" w:eastAsia="宋体" w:cs="宋体"/>
          <w:color w:val="000"/>
          <w:sz w:val="28"/>
          <w:szCs w:val="28"/>
        </w:rPr>
        <w:t xml:space="preserve">　　(一)在新世纪的现代生活中，人们凡事都提倡‘爱的教育’，无论对于小孩，年轻人还是成年人。小孩喜欢这样的老师(当然外表除外)，因为这种老师比较和蔼，并且对外面的世界还是比较了解的(因为他以前是天蓬元帅，当然了解世事啦)，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　　(二)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　　(三)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宋体" w:hAnsi="宋体" w:eastAsia="宋体" w:cs="宋体"/>
          <w:color w:val="000"/>
          <w:sz w:val="28"/>
          <w:szCs w:val="28"/>
        </w:rPr>
        <w:t xml:space="preserve">　　看，猪八戒个性幽默，心地善良，懂得怜香惜玉，而且也是各有责任感的人，这种人无论是做亲人，朋友，还是情人，都会是一个让人值得信赖的人。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篇12</w:t>
      </w:r>
    </w:p>
    <w:p>
      <w:pPr>
        <w:ind w:left="0" w:right="0" w:firstLine="560"/>
        <w:spacing w:before="450" w:after="450" w:line="312" w:lineRule="auto"/>
      </w:pPr>
      <w:r>
        <w:rPr>
          <w:rFonts w:ascii="宋体" w:hAnsi="宋体" w:eastAsia="宋体" w:cs="宋体"/>
          <w:color w:val="000"/>
          <w:sz w:val="28"/>
          <w:szCs w:val="28"/>
        </w:rPr>
        <w:t xml:space="preserve">　　每当我翻开《传承中华文化 共筑精神家园》时，总是受益匪浅。在这本书里，阐述了很多大道理如爱国、和谐、文明等，有趣的是它总能透过许多精彩的故事让我理解并领悟其中的道理。而这些故事中，最让我喜欢的是《西游记》。</w:t>
      </w:r>
    </w:p>
    <w:p>
      <w:pPr>
        <w:ind w:left="0" w:right="0" w:firstLine="560"/>
        <w:spacing w:before="450" w:after="450" w:line="312" w:lineRule="auto"/>
      </w:pPr>
      <w:r>
        <w:rPr>
          <w:rFonts w:ascii="宋体" w:hAnsi="宋体" w:eastAsia="宋体" w:cs="宋体"/>
          <w:color w:val="000"/>
          <w:sz w:val="28"/>
          <w:szCs w:val="28"/>
        </w:rPr>
        <w:t xml:space="preserve">　　说起《西游记》，它是吴承恩写的长篇神话题材小说，也是中国古代四大名著之</w:t>
      </w:r>
    </w:p>
    <w:p>
      <w:pPr>
        <w:ind w:left="0" w:right="0" w:firstLine="560"/>
        <w:spacing w:before="450" w:after="450" w:line="312" w:lineRule="auto"/>
      </w:pPr>
      <w:r>
        <w:rPr>
          <w:rFonts w:ascii="宋体" w:hAnsi="宋体" w:eastAsia="宋体" w:cs="宋体"/>
          <w:color w:val="000"/>
          <w:sz w:val="28"/>
          <w:szCs w:val="28"/>
        </w:rPr>
        <w:t xml:space="preserve">　　一。最先接触《西游记》是在电视上播发的片子，讲述了师徒四人在取经路上遇到各种各样的经历，并克服各种各样的磨难。小时候看《西游记》，喜欢里面生动形象的故事，却又觉得故事里的师徒四人很奇怪——唐僧固执懦弱，好坏不分;孙悟空任性调皮，不受管束;猪八戒好吃懒做，沙和尚只会挑担。</w:t>
      </w:r>
    </w:p>
    <w:p>
      <w:pPr>
        <w:ind w:left="0" w:right="0" w:firstLine="560"/>
        <w:spacing w:before="450" w:after="450" w:line="312" w:lineRule="auto"/>
      </w:pPr>
      <w:r>
        <w:rPr>
          <w:rFonts w:ascii="宋体" w:hAnsi="宋体" w:eastAsia="宋体" w:cs="宋体"/>
          <w:color w:val="000"/>
          <w:sz w:val="28"/>
          <w:szCs w:val="28"/>
        </w:rPr>
        <w:t xml:space="preserve">　　如今再看爱国主义活动课本《传承中华文化 共筑精神家园》中的《西游记》，许是先看了《传承中华文化 共筑精神家园》中的大道理，再去接触故事，换一个角度去看，竟发现师徒四人有了师徒四人的形象又让我有了新的认识。唐僧虽然不会武功，但他善良正直，在取经途中乐善好施，不为财色迷惑，不为死亡征服，是一个坚持不懈、不达目的不罢休的佛道中人，正因为如此，才使他最终修成正果;孙悟空虽说是顽猴的“劣性”不改，但他聪明能干，英勇善战，在漫漫的取经路上，他敢与妖魔鬼怪斗，敢与一切困难斗，更在取经途中慢慢改变自己“顽劣”的脾性，让自己变得越来越优秀;猪八戒在故事里没有孙悟空神通广大的超常本领，给人一种好吃懒做、自私自利的感觉，但恰恰在和唐僧西天取经的路上立下了不少战功，以实际行动改变了得到了大家的认可。再瞧瞧一路上勤恳沉默的沙和尚，肩挑重担行走于长长的取经路，却没有半句怨言，既忠心耿耿，又任劳任怨，是唐僧取经不可缺少的忠诚卫士。</w:t>
      </w:r>
    </w:p>
    <w:p>
      <w:pPr>
        <w:ind w:left="0" w:right="0" w:firstLine="560"/>
        <w:spacing w:before="450" w:after="450" w:line="312" w:lineRule="auto"/>
      </w:pPr>
      <w:r>
        <w:rPr>
          <w:rFonts w:ascii="宋体" w:hAnsi="宋体" w:eastAsia="宋体" w:cs="宋体"/>
          <w:color w:val="000"/>
          <w:sz w:val="28"/>
          <w:szCs w:val="28"/>
        </w:rPr>
        <w:t xml:space="preserve">　　人都说，三人行必有我师。通过阅读《西游记》这个故事，唐僧师徒四人的鲜明个性，让我感受到他们的善良、正直、可爱和英勇，这些优点也会成为我人生路上的一个个指路灯。</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篇13</w:t>
      </w:r>
    </w:p>
    <w:p>
      <w:pPr>
        <w:ind w:left="0" w:right="0" w:firstLine="560"/>
        <w:spacing w:before="450" w:after="450" w:line="312" w:lineRule="auto"/>
      </w:pPr>
      <w:r>
        <w:rPr>
          <w:rFonts w:ascii="宋体" w:hAnsi="宋体" w:eastAsia="宋体" w:cs="宋体"/>
          <w:color w:val="000"/>
          <w:sz w:val="28"/>
          <w:szCs w:val="28"/>
        </w:rPr>
        <w:t xml:space="preserve">　　春节前的一天，我和爸爸来到新华书店，里面有好多好多的书。我来到少儿书架前，翻看自己喜欢的少儿图书。</w:t>
      </w:r>
    </w:p>
    <w:p>
      <w:pPr>
        <w:ind w:left="0" w:right="0" w:firstLine="560"/>
        <w:spacing w:before="450" w:after="450" w:line="312" w:lineRule="auto"/>
      </w:pPr>
      <w:r>
        <w:rPr>
          <w:rFonts w:ascii="宋体" w:hAnsi="宋体" w:eastAsia="宋体" w:cs="宋体"/>
          <w:color w:val="000"/>
          <w:sz w:val="28"/>
          <w:szCs w:val="28"/>
        </w:rPr>
        <w:t xml:space="preserve">　　过了一会儿，爸爸帮我选了一本《西游记》，看了介绍，我请爸爸帮我买了一本。</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篇14</w:t>
      </w:r>
    </w:p>
    <w:p>
      <w:pPr>
        <w:ind w:left="0" w:right="0" w:firstLine="560"/>
        <w:spacing w:before="450" w:after="450" w:line="312" w:lineRule="auto"/>
      </w:pPr>
      <w:r>
        <w:rPr>
          <w:rFonts w:ascii="宋体" w:hAnsi="宋体" w:eastAsia="宋体" w:cs="宋体"/>
          <w:color w:val="000"/>
          <w:sz w:val="28"/>
          <w:szCs w:val="28"/>
        </w:rPr>
        <w:t xml:space="preserve">　　假期里，我看了《西游记》这本名著，颇有感受，我深深爱上了这本书。 故事里主要讲了孙悟空是花果山天生石猴，学会长生不老、七十二变等高强的法术。大闹东海龙宫得来金箍棒，在天宫搅得玉皇大帝胆战心惊，众神拿它无可奈何，于是请来如来佛祖将它压在五指山下五百年。后被唐僧救出，保护唐僧西天取经。一路上孙悟空降妖除魔，历经艰险，大显神通，终于修得正果。</w:t>
      </w:r>
    </w:p>
    <w:p>
      <w:pPr>
        <w:ind w:left="0" w:right="0" w:firstLine="560"/>
        <w:spacing w:before="450" w:after="450" w:line="312" w:lineRule="auto"/>
      </w:pPr>
      <w:r>
        <w:rPr>
          <w:rFonts w:ascii="宋体" w:hAnsi="宋体" w:eastAsia="宋体" w:cs="宋体"/>
          <w:color w:val="000"/>
          <w:sz w:val="28"/>
          <w:szCs w:val="28"/>
        </w:rPr>
        <w:t xml:space="preserve">　　特别是他们师徒四人经历了九九八十一难。每一难都是凶多吉少，但是他们无论遇到什么困难都不灰心。总想尽一切办法战胜妖魔。他们最终都取得真经，靠的是努力，靠的是意志。 想着，想着，我感到羞愧万分。在做事和学习中，我有时候遇到一点困难，一点挫折就对自己心灰意冷，以为自己笨，什么也做不成，有时竟选择放弃。因此，有许多我能成功的机会都离我而去。前不久，学校开展跳绳比赛，不少同学都能双跳，我也想学，但是学了一天还是不会，同学们越跳越快，我看追捕上了，干脆扔下绳子不跳了。结果与比赛名额擦肩而过，当时我的心真是后悔万分。因为向前进一名我就可以参加全校跳绳比赛了。</w:t>
      </w:r>
    </w:p>
    <w:p>
      <w:pPr>
        <w:ind w:left="0" w:right="0" w:firstLine="560"/>
        <w:spacing w:before="450" w:after="450" w:line="312" w:lineRule="auto"/>
      </w:pPr>
      <w:r>
        <w:rPr>
          <w:rFonts w:ascii="宋体" w:hAnsi="宋体" w:eastAsia="宋体" w:cs="宋体"/>
          <w:color w:val="000"/>
          <w:sz w:val="28"/>
          <w:szCs w:val="28"/>
        </w:rPr>
        <w:t xml:space="preserve">　　这次给我的教训是我这个人就是缺乏信心，缺乏毅力啊！ 看了《西游记》，我近一步明白了一个深刻的道理：无论做什么事，都要通过努力才能做到。我虽然没有孙悟空那样降妖除魔的本领，但是我应该学习孙悟空勇敢坚强的意志，努力去克服困难、争取一个又一个的胜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篇15</w:t>
      </w:r>
    </w:p>
    <w:p>
      <w:pPr>
        <w:ind w:left="0" w:right="0" w:firstLine="560"/>
        <w:spacing w:before="450" w:after="450" w:line="312" w:lineRule="auto"/>
      </w:pPr>
      <w:r>
        <w:rPr>
          <w:rFonts w:ascii="宋体" w:hAnsi="宋体" w:eastAsia="宋体" w:cs="宋体"/>
          <w:color w:val="000"/>
          <w:sz w:val="28"/>
          <w:szCs w:val="28"/>
        </w:rPr>
        <w:t xml:space="preserve">　　开学初，我重温了童年的一本书——西游记，它又给了我很大的感悟，又让我进入这本书的内部，又让我想起了童年。</w:t>
      </w:r>
    </w:p>
    <w:p>
      <w:pPr>
        <w:ind w:left="0" w:right="0" w:firstLine="560"/>
        <w:spacing w:before="450" w:after="450" w:line="312" w:lineRule="auto"/>
      </w:pPr>
      <w:r>
        <w:rPr>
          <w:rFonts w:ascii="宋体" w:hAnsi="宋体" w:eastAsia="宋体" w:cs="宋体"/>
          <w:color w:val="000"/>
          <w:sz w:val="28"/>
          <w:szCs w:val="28"/>
        </w:rPr>
        <w:t xml:space="preserve">　　在这本书中，我认识到了一心想修得正果的唐僧，他是一个头脑简单，有菩萨心肠的好人，想同他一起修成正果的人，还有他的徒弟们：孙悟空，猪八戒和沙僧。其中最深受人们喜爱的就是这本书的主角孙悟空，他，是会七十二变的传奇人物，他是一个筋斗云十万八千里的风一般的男子，他是天不怕，地不怕的无畏少年!除了他，还有一个默默无闻，不为人知的人，那就是沙僧，他在整本书中，话语是最少的，但贡献是最多的，他在用他的一举一动告诉我们他在取经途中立下的功，吃下的罪。最后就是一个好吃懒惰的人物了——猪八戒，虽然他在这本书中犯下了很多错，但是，他也有好的一面：他会和解唐僧和悟空的矛盾，在危险时刻回想到他人，所以他的精神也是值得我们学习的。</w:t>
      </w:r>
    </w:p>
    <w:p>
      <w:pPr>
        <w:ind w:left="0" w:right="0" w:firstLine="560"/>
        <w:spacing w:before="450" w:after="450" w:line="312" w:lineRule="auto"/>
      </w:pPr>
      <w:r>
        <w:rPr>
          <w:rFonts w:ascii="宋体" w:hAnsi="宋体" w:eastAsia="宋体" w:cs="宋体"/>
          <w:color w:val="000"/>
          <w:sz w:val="28"/>
          <w:szCs w:val="28"/>
        </w:rPr>
        <w:t xml:space="preserve">　　我在这本书中最喜爱的，也数孙悟空了，在取经途中，他多次被唐僧冤枉，但他还是不计前嫌。所谓宰相肚里能撑船，他还是一次次的帮助唐僧斩妖除魔。就如三打白骨精中，唐僧是凡人，没有看出这是妖孽，但孙悟空不管三七二十一给了白骨精当头三棒，唐僧以为悟空滥杀无辜，就将他逐出师门，孙悟空百般求饶，最后还是离开了，后来当唐僧有危险的时候，又是孙悟空前去救援。孙悟空是我们心中的英雄，我们自然超越不了他，但我们要学习他，让他成为我们心中的榜样，让这样的精神在中国传承百年!</w:t>
      </w:r>
    </w:p>
    <w:p>
      <w:pPr>
        <w:ind w:left="0" w:right="0" w:firstLine="560"/>
        <w:spacing w:before="450" w:after="450" w:line="312" w:lineRule="auto"/>
      </w:pPr>
      <w:r>
        <w:rPr>
          <w:rFonts w:ascii="宋体" w:hAnsi="宋体" w:eastAsia="宋体" w:cs="宋体"/>
          <w:color w:val="000"/>
          <w:sz w:val="28"/>
          <w:szCs w:val="28"/>
        </w:rPr>
        <w:t xml:space="preserve">　　另外孙悟空还有很多精神值得我们学习，也希望将来好人多一点，坏人少一点，乐观的人多一点，悲伤的少一点，努力的人多一点，悲伤的人少一点，面对困难能勇于承担。</w:t>
      </w:r>
    </w:p>
    <w:p>
      <w:pPr>
        <w:ind w:left="0" w:right="0" w:firstLine="560"/>
        <w:spacing w:before="450" w:after="450" w:line="312" w:lineRule="auto"/>
      </w:pPr>
      <w:r>
        <w:rPr>
          <w:rFonts w:ascii="宋体" w:hAnsi="宋体" w:eastAsia="宋体" w:cs="宋体"/>
          <w:color w:val="000"/>
          <w:sz w:val="28"/>
          <w:szCs w:val="28"/>
        </w:rPr>
        <w:t xml:space="preserve">　　西游记是一本好书，他值得我们鉴赏，也能让我们回味无穷，相信以后会有更多的人欢迎他。</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篇16</w:t>
      </w:r>
    </w:p>
    <w:p>
      <w:pPr>
        <w:ind w:left="0" w:right="0" w:firstLine="560"/>
        <w:spacing w:before="450" w:after="450" w:line="312" w:lineRule="auto"/>
      </w:pPr>
      <w:r>
        <w:rPr>
          <w:rFonts w:ascii="宋体" w:hAnsi="宋体" w:eastAsia="宋体" w:cs="宋体"/>
          <w:color w:val="000"/>
          <w:sz w:val="28"/>
          <w:szCs w:val="28"/>
        </w:rPr>
        <w:t xml:space="preserve">　　西游记是讲述齐天大圣孙悟空不平凡的出生,与其在花果山,水帘洞的生活,后来,与师傅唐三藏,师兄弟猪八戒,沙悟净展开前往西天取经的艰辛路途.　来自：作文大全　　这本书中令我印象最深刻的章节是第59回-唐三藏路阻火焰山,孙行者一调芭蕉扇.虽然只是短短的一小章节,但却体现出了孙行者的不怕困难,勇往直前,执着的个性特点.还有第23回-[唐僧八戒饮水怀胎],哇!只是喝了河水,竟然会怀孕,不论男女都会生,八戒的一句话[我的妈呀!这孩子从哪里出来呀 ]堪称一绝,令我不禁捧腹大笑!幸好,后来悟空好悟净到了解阳山,和如意真仙大打一战后,取得泉水,才消除了胎气,真是有惊无险啊!</w:t>
      </w:r>
    </w:p>
    <w:p>
      <w:pPr>
        <w:ind w:left="0" w:right="0" w:firstLine="560"/>
        <w:spacing w:before="450" w:after="450" w:line="312" w:lineRule="auto"/>
      </w:pPr>
      <w:r>
        <w:rPr>
          <w:rFonts w:ascii="宋体" w:hAnsi="宋体" w:eastAsia="宋体" w:cs="宋体"/>
          <w:color w:val="000"/>
          <w:sz w:val="28"/>
          <w:szCs w:val="28"/>
        </w:rPr>
        <w:t xml:space="preserve">　　西游记,真不愧是中国四大名著之一,真的非常好看.每一个章节都有许多不同的惊险,让人不由自主的一页一页看下去.虽然大家都认为悟空法力高强,是最厉害的,但我却有点不以为然.他法力高强是无庸置疑的,但我认为西天取经的旅途之所以会如此有惊无险的顺利,而非悟空一人的功劳.西天取经能成功,还是靠着大家的努力才取得的.不管怎么说,西游记中的主角还属孙行者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篇17</w:t>
      </w:r>
    </w:p>
    <w:p>
      <w:pPr>
        <w:ind w:left="0" w:right="0" w:firstLine="560"/>
        <w:spacing w:before="450" w:after="450" w:line="312" w:lineRule="auto"/>
      </w:pPr>
      <w:r>
        <w:rPr>
          <w:rFonts w:ascii="宋体" w:hAnsi="宋体" w:eastAsia="宋体" w:cs="宋体"/>
          <w:color w:val="000"/>
          <w:sz w:val="28"/>
          <w:szCs w:val="28"/>
        </w:rPr>
        <w:t xml:space="preserve">　　唐僧误入妖穴被擒。在洞内见一妇人，自称是宝象国公主，十三年前被黄袍怪摄来。公主劝老妖释放了唐僧。唐僧为公主传信给国王。国王恳求八戒、沙僧降妖救女，二人去战黄袍怪，沙僧被擒。黄袍怪变为一美男子，前往宝象国探望岳丈国王，将唐僧变为猛虎。白龙马化作宫娥，暗算黄袍怪，被打中后腿。八戒用激将法从花果山请回被师父赶走的悟空。众人努力打败了妖怪，使唐僧恢复原身。这个故事让我明白团结就是力量，要完成一件事需要大家的合作，正所谓“众人拾柴火焰高”.</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篇18</w:t>
      </w:r>
    </w:p>
    <w:p>
      <w:pPr>
        <w:ind w:left="0" w:right="0" w:firstLine="560"/>
        <w:spacing w:before="450" w:after="450" w:line="312" w:lineRule="auto"/>
      </w:pPr>
      <w:r>
        <w:rPr>
          <w:rFonts w:ascii="宋体" w:hAnsi="宋体" w:eastAsia="宋体" w:cs="宋体"/>
          <w:color w:val="000"/>
          <w:sz w:val="28"/>
          <w:szCs w:val="28"/>
        </w:rPr>
        <w:t xml:space="preserve">　　《西游记》中最迷人的人物当属孙悟空，这个神通广大的猴子上天入地，独来独往，是那么的率性而为，至情至性和无拘无束，代表了人类精神中最自由和顽皮的部分，也成为了无数人理想的象征和寄托。西行路上的九九八十一难以及一路上的神奇怪异，动人心魄的神魔冲突，以反映取经过程中遭受的磨难和极致的艰辛。“真经”已成了“成功”和“目标”的象征。人们关注着“八十一难”的过程，是因为这一系列的磨折与“历经磨难，终成正果”的中国式心灵开始了共同的脉动。</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篇19</w:t>
      </w:r>
    </w:p>
    <w:p>
      <w:pPr>
        <w:ind w:left="0" w:right="0" w:firstLine="560"/>
        <w:spacing w:before="450" w:after="450" w:line="312" w:lineRule="auto"/>
      </w:pPr>
      <w:r>
        <w:rPr>
          <w:rFonts w:ascii="宋体" w:hAnsi="宋体" w:eastAsia="宋体" w:cs="宋体"/>
          <w:color w:val="000"/>
          <w:sz w:val="28"/>
          <w:szCs w:val="28"/>
        </w:rPr>
        <w:t xml:space="preserve">　　寒假我读了这本书，书里讲了师徒四人去西天取经的故事。()这个故事精彩绝伦，我忍不住看了一边又一遍。</w:t>
      </w:r>
    </w:p>
    <w:p>
      <w:pPr>
        <w:ind w:left="0" w:right="0" w:firstLine="560"/>
        <w:spacing w:before="450" w:after="450" w:line="312" w:lineRule="auto"/>
      </w:pPr>
      <w:r>
        <w:rPr>
          <w:rFonts w:ascii="宋体" w:hAnsi="宋体" w:eastAsia="宋体" w:cs="宋体"/>
          <w:color w:val="000"/>
          <w:sz w:val="28"/>
          <w:szCs w:val="28"/>
        </w:rPr>
        <w:t xml:space="preserve">　　故事里的唐三藏是一个善良的人，每当孙悟空打妖精变的人的时候，他都会念紧箍咒让孙悟空痛的满地打滚。故事里的孙悟空是一个急性子，但他在灵台方寸山里的斜月三星洞里学本领的时候他不急不燥地学了六七年，又认真苦练了三年，在这三年里他学会了七十二般变化和一个跟头就可以翻十万八千里的筋斗云，猪八戒和沙悟净都比不过他的本领。故事里的猪八戒是天上的天蓬元帅，因为在一次蟠桃大会上喝醉了酒，去广寒宫调戏了嫦娥，才被打入凡间投胎。观音菩萨叫他等取经人，好将功赎罪。故事里的白龙马是西海龙王的儿子，因为放火烧了凌霄宝殿的明珠而犯了死罪，幸亏菩萨在玉帝面前讨了一个人情，让他在这里专等唐僧的到来，好给他个坐骑，以便将功赎罪。故事里的沙悟净是天上的卷帘大将，因为在蟠桃会上失手打破玻璃盏，被玉帝扁下凡间，变成了妖怪，当年菩萨曾劝化他保护唐僧去西天取经。</w:t>
      </w:r>
    </w:p>
    <w:p>
      <w:pPr>
        <w:ind w:left="0" w:right="0" w:firstLine="560"/>
        <w:spacing w:before="450" w:after="450" w:line="312" w:lineRule="auto"/>
      </w:pPr>
      <w:r>
        <w:rPr>
          <w:rFonts w:ascii="宋体" w:hAnsi="宋体" w:eastAsia="宋体" w:cs="宋体"/>
          <w:color w:val="000"/>
          <w:sz w:val="28"/>
          <w:szCs w:val="28"/>
        </w:rPr>
        <w:t xml:space="preserve">　　故事讲的很好，我们要学习唐僧的善良，孙悟空的好学，猪八戒的乐观精神及沙和尚的吃苦耐劳精神。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篇20</w:t>
      </w:r>
    </w:p>
    <w:p>
      <w:pPr>
        <w:ind w:left="0" w:right="0" w:firstLine="560"/>
        <w:spacing w:before="450" w:after="450" w:line="312" w:lineRule="auto"/>
      </w:pPr>
      <w:r>
        <w:rPr>
          <w:rFonts w:ascii="宋体" w:hAnsi="宋体" w:eastAsia="宋体" w:cs="宋体"/>
          <w:color w:val="000"/>
          <w:sz w:val="28"/>
          <w:szCs w:val="28"/>
        </w:rPr>
        <w:t xml:space="preserve">　　《西游记》这本书是四大名著之一。</w:t>
      </w:r>
    </w:p>
    <w:p>
      <w:pPr>
        <w:ind w:left="0" w:right="0" w:firstLine="560"/>
        <w:spacing w:before="450" w:after="450" w:line="312" w:lineRule="auto"/>
      </w:pPr>
      <w:r>
        <w:rPr>
          <w:rFonts w:ascii="宋体" w:hAnsi="宋体" w:eastAsia="宋体" w:cs="宋体"/>
          <w:color w:val="000"/>
          <w:sz w:val="28"/>
          <w:szCs w:val="28"/>
        </w:rPr>
        <w:t xml:space="preserve">　　今年寒假妈妈给我买了《西游记》。我通过反复阅读，对唐僧师徒有了更多一些了解。唐僧一心向佛，孙悟空威风凛凛，聪明。智慧，猪八戒贪吃，懒惰，沙和尚，忠诚。老实，因取经，师徒四人经历了九九八十一难。能分辨好坏，不识妖魔，常把火眼金睛的孙悟空误会，使孙悟空伤心不已！在经历了磨难后，唐僧才真正的知道孙悟空是真心帮助自己去取真经的。</w:t>
      </w:r>
    </w:p>
    <w:p>
      <w:pPr>
        <w:ind w:left="0" w:right="0" w:firstLine="560"/>
        <w:spacing w:before="450" w:after="450" w:line="312" w:lineRule="auto"/>
      </w:pPr>
      <w:r>
        <w:rPr>
          <w:rFonts w:ascii="宋体" w:hAnsi="宋体" w:eastAsia="宋体" w:cs="宋体"/>
          <w:color w:val="000"/>
          <w:sz w:val="28"/>
          <w:szCs w:val="28"/>
        </w:rPr>
        <w:t xml:space="preserve">　　我特别喜欢孙悟空，因为他能七十二变，神通广大，做事坚强。果断。不服输的性格，让我常常把自己想象成孙悟空。孙悟空是我学习的榜样！让我也记住做事要有不放弃的精神，要做坚强。勇敢。智慧的人！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篇21</w:t>
      </w:r>
    </w:p>
    <w:p>
      <w:pPr>
        <w:ind w:left="0" w:right="0" w:firstLine="560"/>
        <w:spacing w:before="450" w:after="450" w:line="312" w:lineRule="auto"/>
      </w:pPr>
      <w:r>
        <w:rPr>
          <w:rFonts w:ascii="宋体" w:hAnsi="宋体" w:eastAsia="宋体" w:cs="宋体"/>
          <w:color w:val="000"/>
          <w:sz w:val="28"/>
          <w:szCs w:val="28"/>
        </w:rPr>
        <w:t xml:space="preserve">　　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　　《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　　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　　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篇22</w:t>
      </w:r>
    </w:p>
    <w:p>
      <w:pPr>
        <w:ind w:left="0" w:right="0" w:firstLine="560"/>
        <w:spacing w:before="450" w:after="450" w:line="312" w:lineRule="auto"/>
      </w:pPr>
      <w:r>
        <w:rPr>
          <w:rFonts w:ascii="宋体" w:hAnsi="宋体" w:eastAsia="宋体" w:cs="宋体"/>
          <w:color w:val="000"/>
          <w:sz w:val="28"/>
          <w:szCs w:val="28"/>
        </w:rPr>
        <w:t xml:space="preserve">　　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　　本书作者吴承恩的《西游记》以唐僧取经的故事为线索，原著一百八十回。前七回见了孙悟空出世、大闹天宫、被如来佛压住。从八回到第十二回，主要讲述了唐僧玄奘出世。其余张都讲的是悟空降妖除魔历经九九八十一难的故事。《西游记》塑造了四个鲜明的人物形象：唐僧、孙悟空、猪八戒、沙僧。这四个人物形象各有特点，性格各不相同，恰好形成了鲜明的对比，其中我最喜欢的是孙悟空，因为他神通广大、一路保护唐僧成功地取得了真经，但是总被唐僧连连误会。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书中写唐僧师徒我想到了他们的执着、不畏艰险、锲而不舍的精神。这着实是一种值得我们学习的精神。也希望我的学习能天天向上早日取得真经哦。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篇23</w:t>
      </w:r>
    </w:p>
    <w:p>
      <w:pPr>
        <w:ind w:left="0" w:right="0" w:firstLine="560"/>
        <w:spacing w:before="450" w:after="450" w:line="312" w:lineRule="auto"/>
      </w:pPr>
      <w:r>
        <w:rPr>
          <w:rFonts w:ascii="宋体" w:hAnsi="宋体" w:eastAsia="宋体" w:cs="宋体"/>
          <w:color w:val="000"/>
          <w:sz w:val="28"/>
          <w:szCs w:val="28"/>
        </w:rPr>
        <w:t xml:space="preserve">　　我寒假读了一本书是《西游记》，那是我国四大名着之一，很多人热爱它、喜欢它。这本书主要是讲唐僧受唐王委托，观音指点，前去西方印度拜佛求经，在路上一共收了三个文武双全的徒弟，一共经历了九九八十一难，最后取得真经的故事。</w:t>
      </w:r>
    </w:p>
    <w:p>
      <w:pPr>
        <w:ind w:left="0" w:right="0" w:firstLine="560"/>
        <w:spacing w:before="450" w:after="450" w:line="312" w:lineRule="auto"/>
      </w:pPr>
      <w:r>
        <w:rPr>
          <w:rFonts w:ascii="宋体" w:hAnsi="宋体" w:eastAsia="宋体" w:cs="宋体"/>
          <w:color w:val="000"/>
          <w:sz w:val="28"/>
          <w:szCs w:val="28"/>
        </w:rPr>
        <w:t xml:space="preserve">　　这本书每集都很精彩很好看，我就先介绍些我在书中比较喜欢的吧。“平顶山八戒被擒，莲花洞悟空盗宝”那集是讲唐僧师徒四人来到了平顶山，山上莲花洞内的妖怪知道后，亲自出马去捉拿唐僧，他们捉住唐僧后就立刻打道回府。</w:t>
      </w:r>
    </w:p>
    <w:p>
      <w:pPr>
        <w:ind w:left="0" w:right="0" w:firstLine="560"/>
        <w:spacing w:before="450" w:after="450" w:line="312" w:lineRule="auto"/>
      </w:pPr>
      <w:r>
        <w:rPr>
          <w:rFonts w:ascii="宋体" w:hAnsi="宋体" w:eastAsia="宋体" w:cs="宋体"/>
          <w:color w:val="000"/>
          <w:sz w:val="28"/>
          <w:szCs w:val="28"/>
        </w:rPr>
        <w:t xml:space="preserve">　　悟空从两个巡山的小妖手中骗到了那两个妖怪的宝贝，最后打败了那两个妖怪，太上老君便将它们收服。</w:t>
      </w:r>
    </w:p>
    <w:p>
      <w:pPr>
        <w:ind w:left="0" w:right="0" w:firstLine="560"/>
        <w:spacing w:before="450" w:after="450" w:line="312" w:lineRule="auto"/>
      </w:pPr>
      <w:r>
        <w:rPr>
          <w:rFonts w:ascii="宋体" w:hAnsi="宋体" w:eastAsia="宋体" w:cs="宋体"/>
          <w:color w:val="000"/>
          <w:sz w:val="28"/>
          <w:szCs w:val="28"/>
        </w:rPr>
        <w:t xml:space="preserve">　　这本书写得很有趣，书中的景物也描写得栩栩如生。每次孙悟空打妖怪也写得很好玩、精彩。还有猪八戒，每次偷懒被孙悟空整也很逗，我还觉得沙僧日复一日，年复一年地挑着担子也挺命苦的。但是，觉得最有想像力的是作者，因为是他写出了这本老少都喜欢的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篇24</w:t>
      </w:r>
    </w:p>
    <w:p>
      <w:pPr>
        <w:ind w:left="0" w:right="0" w:firstLine="560"/>
        <w:spacing w:before="450" w:after="450" w:line="312" w:lineRule="auto"/>
      </w:pPr>
      <w:r>
        <w:rPr>
          <w:rFonts w:ascii="宋体" w:hAnsi="宋体" w:eastAsia="宋体" w:cs="宋体"/>
          <w:color w:val="000"/>
          <w:sz w:val="28"/>
          <w:szCs w:val="28"/>
        </w:rPr>
        <w:t xml:space="preserve">　　《西游记》是我国的四大名著之一，已经成为家喻户晓的一本书，并且被翻译成多国语言，在国际上也享有一定的知名度。这还真是要谢谢吴承恩，他为中国留下了宝贵的文化财产。在西游记中所描绘的一个个画面都给我留下了深刻的印象。</w:t>
      </w:r>
    </w:p>
    <w:p>
      <w:pPr>
        <w:ind w:left="0" w:right="0" w:firstLine="560"/>
        <w:spacing w:before="450" w:after="450" w:line="312" w:lineRule="auto"/>
      </w:pPr>
      <w:r>
        <w:rPr>
          <w:rFonts w:ascii="宋体" w:hAnsi="宋体" w:eastAsia="宋体" w:cs="宋体"/>
          <w:color w:val="000"/>
          <w:sz w:val="28"/>
          <w:szCs w:val="28"/>
        </w:rPr>
        <w:t xml:space="preserve">　　比如说，唐僧师徒四人在取经路上遇到了九九八十一劫难，可在孙悟空、猪八戒和沙和尚的保护下的唐僧还是取得了真经。从这个故事中，我觉得孙悟空是一个对师傅尽忠尽职，对妖精冷酷无情的人。</w:t>
      </w:r>
    </w:p>
    <w:p>
      <w:pPr>
        <w:ind w:left="0" w:right="0" w:firstLine="560"/>
        <w:spacing w:before="450" w:after="450" w:line="312" w:lineRule="auto"/>
      </w:pPr>
      <w:r>
        <w:rPr>
          <w:rFonts w:ascii="宋体" w:hAnsi="宋体" w:eastAsia="宋体" w:cs="宋体"/>
          <w:color w:val="000"/>
          <w:sz w:val="28"/>
          <w:szCs w:val="28"/>
        </w:rPr>
        <w:t xml:space="preserve">　　每一次读，我都从《西游记》中的一个个精彩的故事中懂得了许多道理。例如孙悟空三打白骨精，因为唐僧不相信孙悟空打的是白骨精，也体现出了白骨精的贪婪狡猾，所以把孙悟空赶跑了，最后，害得自己被妖精捉去了。这让我懂得了人与人之间要互相信任，不能被表面现象所迷惑。唐僧拿到假经书的故事，是因为唐僧太信任佛教自己，没有防备之心，从而上了那两个弟子的当。这让我学会了我们不能轻意相信，我们不认识的人。另外还有唐僧师徒四人，齐心协力共同度过难关，还救了东海公主，让我明白了我们每个人都要同心协力，才能度过难关。</w:t>
      </w:r>
    </w:p>
    <w:p>
      <w:pPr>
        <w:ind w:left="0" w:right="0" w:firstLine="560"/>
        <w:spacing w:before="450" w:after="450" w:line="312" w:lineRule="auto"/>
      </w:pPr>
      <w:r>
        <w:rPr>
          <w:rFonts w:ascii="宋体" w:hAnsi="宋体" w:eastAsia="宋体" w:cs="宋体"/>
          <w:color w:val="000"/>
          <w:sz w:val="28"/>
          <w:szCs w:val="28"/>
        </w:rPr>
        <w:t xml:space="preserve">　　自从读了《西游记》后，我明白了不管我们遇到什么样的困难，只要大家同心协力，同舟共济，就能克服一切困难。</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篇25</w:t>
      </w:r>
    </w:p>
    <w:p>
      <w:pPr>
        <w:ind w:left="0" w:right="0" w:firstLine="560"/>
        <w:spacing w:before="450" w:after="450" w:line="312" w:lineRule="auto"/>
      </w:pPr>
      <w:r>
        <w:rPr>
          <w:rFonts w:ascii="宋体" w:hAnsi="宋体" w:eastAsia="宋体" w:cs="宋体"/>
          <w:color w:val="000"/>
          <w:sz w:val="28"/>
          <w:szCs w:val="28"/>
        </w:rPr>
        <w:t xml:space="preserve">　　文学是一种比小鸟非得还要远的梦想，是比花朵开的还要美的情感。比星星闪的还要亮的智慧，是我们永远都不会忘怀的一种信念。</w:t>
      </w:r>
    </w:p>
    <w:p>
      <w:pPr>
        <w:ind w:left="0" w:right="0" w:firstLine="560"/>
        <w:spacing w:before="450" w:after="450" w:line="312" w:lineRule="auto"/>
      </w:pPr>
      <w:r>
        <w:rPr>
          <w:rFonts w:ascii="宋体" w:hAnsi="宋体" w:eastAsia="宋体" w:cs="宋体"/>
          <w:color w:val="000"/>
          <w:sz w:val="28"/>
          <w:szCs w:val="28"/>
        </w:rPr>
        <w:t xml:space="preserve">　　《西游记》这本书是中国文学史上一颗璀璨的明珠。这是一本神话故事，讲了唐僧师徒四人西天取经的事情经过。</w:t>
      </w:r>
    </w:p>
    <w:p>
      <w:pPr>
        <w:ind w:left="0" w:right="0" w:firstLine="560"/>
        <w:spacing w:before="450" w:after="450" w:line="312" w:lineRule="auto"/>
      </w:pPr>
      <w:r>
        <w:rPr>
          <w:rFonts w:ascii="宋体" w:hAnsi="宋体" w:eastAsia="宋体" w:cs="宋体"/>
          <w:color w:val="000"/>
          <w:sz w:val="28"/>
          <w:szCs w:val="28"/>
        </w:rPr>
        <w:t xml:space="preserve">　　《西游记》中人物性格各不相同，如孙悟空是神通广大，好吃懒做的八戒和勤快的沙僧。这本书极具想象力，从而它便成为了中国人民那个最喜爱的古典名着之一。</w:t>
      </w:r>
    </w:p>
    <w:p>
      <w:pPr>
        <w:ind w:left="0" w:right="0" w:firstLine="560"/>
        <w:spacing w:before="450" w:after="450" w:line="312" w:lineRule="auto"/>
      </w:pPr>
      <w:r>
        <w:rPr>
          <w:rFonts w:ascii="宋体" w:hAnsi="宋体" w:eastAsia="宋体" w:cs="宋体"/>
          <w:color w:val="000"/>
          <w:sz w:val="28"/>
          <w:szCs w:val="28"/>
        </w:rPr>
        <w:t xml:space="preserve">　　书中的故事脍炙人口、曲折动人。其中真假美猴王这个故事给我留下了深刻的印象。</w:t>
      </w:r>
    </w:p>
    <w:p>
      <w:pPr>
        <w:ind w:left="0" w:right="0" w:firstLine="560"/>
        <w:spacing w:before="450" w:after="450" w:line="312" w:lineRule="auto"/>
      </w:pPr>
      <w:r>
        <w:rPr>
          <w:rFonts w:ascii="宋体" w:hAnsi="宋体" w:eastAsia="宋体" w:cs="宋体"/>
          <w:color w:val="000"/>
          <w:sz w:val="28"/>
          <w:szCs w:val="28"/>
        </w:rPr>
        <w:t xml:space="preserve">　　这一章讲述了是师徒四人在去取经的路上遇到了强盗，孙悟空只好杀了他们，不料师父大怒再次赶走了孙悟空。孙悟空他只好求助观音。观音他让孙悟空在此等候。就在孙悟空等候的时候有个小猴子冒充孙悟空打伤了师父。后来，两个孙悟空在花果山见上了，最后真的孙悟空打败了假的孙悟空，假的变回了原型，原来只是一个小猴子。真相大白后孙悟空又继续和师父一起去西天取经了。</w:t>
      </w:r>
    </w:p>
    <w:p>
      <w:pPr>
        <w:ind w:left="0" w:right="0" w:firstLine="560"/>
        <w:spacing w:before="450" w:after="450" w:line="312" w:lineRule="auto"/>
      </w:pPr>
      <w:r>
        <w:rPr>
          <w:rFonts w:ascii="宋体" w:hAnsi="宋体" w:eastAsia="宋体" w:cs="宋体"/>
          <w:color w:val="000"/>
          <w:sz w:val="28"/>
          <w:szCs w:val="28"/>
        </w:rPr>
        <w:t xml:space="preserve">　　这本书不仅可以让我们陶冶情操、加强修养，使我们成长的路上充满阳光与滋润我们心灵的雨露。</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篇26</w:t>
      </w:r>
    </w:p>
    <w:p>
      <w:pPr>
        <w:ind w:left="0" w:right="0" w:firstLine="560"/>
        <w:spacing w:before="450" w:after="450" w:line="312" w:lineRule="auto"/>
      </w:pPr>
      <w:r>
        <w:rPr>
          <w:rFonts w:ascii="宋体" w:hAnsi="宋体" w:eastAsia="宋体" w:cs="宋体"/>
          <w:color w:val="000"/>
          <w:sz w:val="28"/>
          <w:szCs w:val="28"/>
        </w:rPr>
        <w:t xml:space="preserve">　　在暑假里，我阅读了《西游记》这本书，书中的师徒四人团结一致，坚持不懈的精神给我留下了深刻的印象。</w:t>
      </w:r>
    </w:p>
    <w:p>
      <w:pPr>
        <w:ind w:left="0" w:right="0" w:firstLine="560"/>
        <w:spacing w:before="450" w:after="450" w:line="312" w:lineRule="auto"/>
      </w:pPr>
      <w:r>
        <w:rPr>
          <w:rFonts w:ascii="宋体" w:hAnsi="宋体" w:eastAsia="宋体" w:cs="宋体"/>
          <w:color w:val="000"/>
          <w:sz w:val="28"/>
          <w:szCs w:val="28"/>
        </w:rPr>
        <w:t xml:space="preserve">　　本书主要讲了孙悟空、唐僧等师徒四人一起去西天取经。他们一路上历经九九八十一难，终于取回了真经。</w:t>
      </w:r>
    </w:p>
    <w:p>
      <w:pPr>
        <w:ind w:left="0" w:right="0" w:firstLine="560"/>
        <w:spacing w:before="450" w:after="450" w:line="312" w:lineRule="auto"/>
      </w:pPr>
      <w:r>
        <w:rPr>
          <w:rFonts w:ascii="宋体" w:hAnsi="宋体" w:eastAsia="宋体" w:cs="宋体"/>
          <w:color w:val="000"/>
          <w:sz w:val="28"/>
          <w:szCs w:val="28"/>
        </w:rPr>
        <w:t xml:space="preserve">　　在生活中，我也经历过类似的例子：有一次上科学课的时候，老师布置让我们做“岩石的变化”的实验。老师话音刚落，同学们便马上冲上去领材料，拿完后，我们每一个人都在独自做自己的实验。可是因为大家想法各异，再加上每个人是单独实验，没有帮手，结果没有一个人是成功完成实验的。之后，我们就想：既然我们每一个人单独实验没办法成功，不妨我们就一起实验吧。于是，我们小组的每一个成员都把各自取到的材料都放在桌面上，然后一起讨论可以怎么实验。一会儿后，我们组选好了主题，分好了工，就开始实验了。因为我们组同学都是团结一致的，围绕同一个目标，清晰了各自的任务，所以，我们组最终实验成功，并且得到了一个不错的分数。真是“众人拾柴火焰高”。</w:t>
      </w:r>
    </w:p>
    <w:p>
      <w:pPr>
        <w:ind w:left="0" w:right="0" w:firstLine="560"/>
        <w:spacing w:before="450" w:after="450" w:line="312" w:lineRule="auto"/>
      </w:pPr>
      <w:r>
        <w:rPr>
          <w:rFonts w:ascii="宋体" w:hAnsi="宋体" w:eastAsia="宋体" w:cs="宋体"/>
          <w:color w:val="000"/>
          <w:sz w:val="28"/>
          <w:szCs w:val="28"/>
        </w:rPr>
        <w:t xml:space="preserve">　　通过这件事情，再联系书中的内容，是我思考了起来：在生活中，这样类似的事情还有很多。只有把很多人的力量聚合在一起，才能提高做事情的成功率。面对新任务、困难或挑战时，我们要学习书中师徒四人团结一心、分工合作、坚持到底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篇27</w:t>
      </w:r>
    </w:p>
    <w:p>
      <w:pPr>
        <w:ind w:left="0" w:right="0" w:firstLine="560"/>
        <w:spacing w:before="450" w:after="450" w:line="312" w:lineRule="auto"/>
      </w:pPr>
      <w:r>
        <w:rPr>
          <w:rFonts w:ascii="宋体" w:hAnsi="宋体" w:eastAsia="宋体" w:cs="宋体"/>
          <w:color w:val="000"/>
          <w:sz w:val="28"/>
          <w:szCs w:val="28"/>
        </w:rPr>
        <w:t xml:space="preserve">　　坐在椅子上，翻开《西游记》，慢慢的品味着书中的情节，这时，我的目光落在了西游记第十三回上。茶忘品了，只顾着一心一意的往下看……</w:t>
      </w:r>
    </w:p>
    <w:p>
      <w:pPr>
        <w:ind w:left="0" w:right="0" w:firstLine="560"/>
        <w:spacing w:before="450" w:after="450" w:line="312" w:lineRule="auto"/>
      </w:pPr>
      <w:r>
        <w:rPr>
          <w:rFonts w:ascii="宋体" w:hAnsi="宋体" w:eastAsia="宋体" w:cs="宋体"/>
          <w:color w:val="000"/>
          <w:sz w:val="28"/>
          <w:szCs w:val="28"/>
        </w:rPr>
        <w:t xml:space="preserve">　　这一回主要写初出长安后经历的第一难。在出河州卫的一座山岭上，遇到魔王即老虎精，残酷的是两个随行者全部被魔王剖腹剜心剁碎吃掉，唐僧被一老叟——西天太白金星救下。唐僧独自牵着白马继续前行，不料又遇猛虎和几条长蛇，幸被镇山太保刘伯钦相救，留在双叉岭住了一夜。这一回情节比较简单，新出场的人物就是刘伯钦及其妻子老母。唐僧为刘伯钦的父亲超度了亡灵，消了罪业，到长者家去托生。刘伯钦第二天将唐僧送到两界山读着这一篇文章，我感到令人胆战心惊，这不经为唐僧，他们捏一把汗。</w:t>
      </w:r>
    </w:p>
    <w:p>
      <w:pPr>
        <w:ind w:left="0" w:right="0" w:firstLine="560"/>
        <w:spacing w:before="450" w:after="450" w:line="312" w:lineRule="auto"/>
      </w:pPr>
      <w:r>
        <w:rPr>
          <w:rFonts w:ascii="宋体" w:hAnsi="宋体" w:eastAsia="宋体" w:cs="宋体"/>
          <w:color w:val="000"/>
          <w:sz w:val="28"/>
          <w:szCs w:val="28"/>
        </w:rPr>
        <w:t xml:space="preserve">　　书是人类的阶梯！</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篇28</w:t>
      </w:r>
    </w:p>
    <w:p>
      <w:pPr>
        <w:ind w:left="0" w:right="0" w:firstLine="560"/>
        <w:spacing w:before="450" w:after="450" w:line="312" w:lineRule="auto"/>
      </w:pPr>
      <w:r>
        <w:rPr>
          <w:rFonts w:ascii="宋体" w:hAnsi="宋体" w:eastAsia="宋体" w:cs="宋体"/>
          <w:color w:val="000"/>
          <w:sz w:val="28"/>
          <w:szCs w:val="28"/>
        </w:rPr>
        <w:t xml:space="preserve">　　《西游记》是中国四大名著之一，相信大家都听说过，这个暑假，我又翻开那本厚厚的《西游记》，进入了一个神话世界。</w:t>
      </w:r>
    </w:p>
    <w:p>
      <w:pPr>
        <w:ind w:left="0" w:right="0" w:firstLine="560"/>
        <w:spacing w:before="450" w:after="450" w:line="312" w:lineRule="auto"/>
      </w:pPr>
      <w:r>
        <w:rPr>
          <w:rFonts w:ascii="宋体" w:hAnsi="宋体" w:eastAsia="宋体" w:cs="宋体"/>
          <w:color w:val="000"/>
          <w:sz w:val="28"/>
          <w:szCs w:val="28"/>
        </w:rPr>
        <w:t xml:space="preserve">　　《西游记》中我最喜欢三打白骨精那一回。那一回讲的是：白骨精想要吃唐僧，趁孙悟空不在的时候变成一个少女给唐僧送饭。幸好孙悟空及时回来一棒打碎了白骨精的外壳，但是白骨精又变成了一个老太太，孙悟空又打碎了白骨精的外壳。第三次，白骨精变成了一个老爷爷，孙悟空打了一棒，白骨精正想飞走，被孙悟空追上去，一棒打死了。唐僧一生气，以为孙悟空打死了一家人，赶走了孙悟空。虽然孙悟空被误会，但是没找唐僧报仇。我发现孙悟空不仅很厉害，而且很善良。</w:t>
      </w:r>
    </w:p>
    <w:p>
      <w:pPr>
        <w:ind w:left="0" w:right="0" w:firstLine="560"/>
        <w:spacing w:before="450" w:after="450" w:line="312" w:lineRule="auto"/>
      </w:pPr>
      <w:r>
        <w:rPr>
          <w:rFonts w:ascii="宋体" w:hAnsi="宋体" w:eastAsia="宋体" w:cs="宋体"/>
          <w:color w:val="000"/>
          <w:sz w:val="28"/>
          <w:szCs w:val="28"/>
        </w:rPr>
        <w:t xml:space="preserve">　　唐僧师徒四人历经九九八十一难，终于取到真经。一路不是轻言放弃，而是坚持到底，功德圆满，。而我做事虎头蛇尾，比如:又一次，妈妈给我报了一个奥数班，留了几道很难的题。回家后，我迅速做完了那些比较简单的作业，但是那些很难得作业我做不出来，心想：“我的老师平时对学生很好，随便找个理由就混过去了。”第二天，爸爸发现了我没有写完作业，非常生气。我想起了《西游记》唐僧师徒历经九九八十一难都没有后退，难道这几道小小的奥数题就把我难住了?不行，我一定要做完。于是，我在爸爸的帮助下，写完了作业。从此以后，我真不管做什么事都以唐僧师徒做榜样，不在虎头蛇尾地做事了。</w:t>
      </w:r>
    </w:p>
    <w:p>
      <w:pPr>
        <w:ind w:left="0" w:right="0" w:firstLine="560"/>
        <w:spacing w:before="450" w:after="450" w:line="312" w:lineRule="auto"/>
      </w:pPr>
      <w:r>
        <w:rPr>
          <w:rFonts w:ascii="宋体" w:hAnsi="宋体" w:eastAsia="宋体" w:cs="宋体"/>
          <w:color w:val="000"/>
          <w:sz w:val="28"/>
          <w:szCs w:val="28"/>
        </w:rPr>
        <w:t xml:space="preserve">　　我喜欢西游记这本书，因为它既精彩，又让我受益匪浅，我喜欢《西游记》。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篇29</w:t>
      </w:r>
    </w:p>
    <w:p>
      <w:pPr>
        <w:ind w:left="0" w:right="0" w:firstLine="560"/>
        <w:spacing w:before="450" w:after="450" w:line="312" w:lineRule="auto"/>
      </w:pPr>
      <w:r>
        <w:rPr>
          <w:rFonts w:ascii="宋体" w:hAnsi="宋体" w:eastAsia="宋体" w:cs="宋体"/>
          <w:color w:val="000"/>
          <w:sz w:val="28"/>
          <w:szCs w:val="28"/>
        </w:rPr>
        <w:t xml:space="preserve">　　说到西游记，大家都很熟悉。《西游记》由吴承恩编撰，又《西游释厄传》，是中国古典四大名著之一。《西游记》中唐僧师徒四人历经九九八十一难，才到达到达西天，取得真经。其中最有名的故事要数“大闹天宫”和“三打白骨精”了。《西游记》文字以白话文为主，间有赞赋诗词，多用夸张、比喻手法，铺陈、排比句式，音调韵律铿锵，读起来朗朗上口。</w:t>
      </w:r>
    </w:p>
    <w:p>
      <w:pPr>
        <w:ind w:left="0" w:right="0" w:firstLine="560"/>
        <w:spacing w:before="450" w:after="450" w:line="312" w:lineRule="auto"/>
      </w:pPr>
      <w:r>
        <w:rPr>
          <w:rFonts w:ascii="宋体" w:hAnsi="宋体" w:eastAsia="宋体" w:cs="宋体"/>
          <w:color w:val="000"/>
          <w:sz w:val="28"/>
          <w:szCs w:val="28"/>
        </w:rPr>
        <w:t xml:space="preserve">　　西游记中的人物特色也十分丰富。唐僧有些啰啰嗦嗦，而且胆小怕事，动不动就哭，昏庸顽固，不分黑白。但他心地善良，信念坚定，从不动摇，最终修成正果；孙悟空又名孙行者，性格洒脱，不轻易相信权威，崇尚自由，十分勇敢和忠诚，遇到困难总能随机应变，救出唐僧，最后被封为斗战神佛；猪八戒的特点都家喻户晓，就是“贪吃”“贪睡”“贪玩”“贪钱”“好色”，但在危急时刻，他还会挺身而出的，被封为净坛使者；比起孙悟空和猪八戒，沙和尚就要老实得多，在西行取经的路上，他一直都担任着后勤工作，但他却毫无怨言，履行好自己的义务，被封为金身罗汉。</w:t>
      </w:r>
    </w:p>
    <w:p>
      <w:pPr>
        <w:ind w:left="0" w:right="0" w:firstLine="560"/>
        <w:spacing w:before="450" w:after="450" w:line="312" w:lineRule="auto"/>
      </w:pPr>
      <w:r>
        <w:rPr>
          <w:rFonts w:ascii="宋体" w:hAnsi="宋体" w:eastAsia="宋体" w:cs="宋体"/>
          <w:color w:val="000"/>
          <w:sz w:val="28"/>
          <w:szCs w:val="28"/>
        </w:rPr>
        <w:t xml:space="preserve">　　在《西游记》这本书中，我最喜欢的角色就是孙悟空，他英勇好斗，不轻信权威，悟性极高，也十分忠诚。在“真假美猴王”中，即使唐僧要把他赶走，他也要给唐僧磕几个响头再走。</w:t>
      </w:r>
    </w:p>
    <w:p>
      <w:pPr>
        <w:ind w:left="0" w:right="0" w:firstLine="560"/>
        <w:spacing w:before="450" w:after="450" w:line="312" w:lineRule="auto"/>
      </w:pPr>
      <w:r>
        <w:rPr>
          <w:rFonts w:ascii="宋体" w:hAnsi="宋体" w:eastAsia="宋体" w:cs="宋体"/>
          <w:color w:val="000"/>
          <w:sz w:val="28"/>
          <w:szCs w:val="28"/>
        </w:rPr>
        <w:t xml:space="preserve">　　在我们的日常生活中，哪一天不会遇到困难呢？人的一生又何止九九八十一难呢？人的一生也是这样，只有正视困难，并鼓起勇气，击败困难，才有可能到达西天，取得真经，获得成功。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篇30</w:t>
      </w:r>
    </w:p>
    <w:p>
      <w:pPr>
        <w:ind w:left="0" w:right="0" w:firstLine="560"/>
        <w:spacing w:before="450" w:after="450" w:line="312" w:lineRule="auto"/>
      </w:pPr>
      <w:r>
        <w:rPr>
          <w:rFonts w:ascii="宋体" w:hAnsi="宋体" w:eastAsia="宋体" w:cs="宋体"/>
          <w:color w:val="000"/>
          <w:sz w:val="28"/>
          <w:szCs w:val="28"/>
        </w:rPr>
        <w:t xml:space="preserve">　　我读过许多书，唯独对《西游记》记忆犹新。</w:t>
      </w:r>
    </w:p>
    <w:p>
      <w:pPr>
        <w:ind w:left="0" w:right="0" w:firstLine="560"/>
        <w:spacing w:before="450" w:after="450" w:line="312" w:lineRule="auto"/>
      </w:pPr>
      <w:r>
        <w:rPr>
          <w:rFonts w:ascii="宋体" w:hAnsi="宋体" w:eastAsia="宋体" w:cs="宋体"/>
          <w:color w:val="000"/>
          <w:sz w:val="28"/>
          <w:szCs w:val="28"/>
        </w:rPr>
        <w:t xml:space="preserve">　　《西游记》描写的是唐僧师徒四人历尽九九八十一难，战胜许多妖魔鬼怪，最终取得真经的故事。</w:t>
      </w:r>
    </w:p>
    <w:p>
      <w:pPr>
        <w:ind w:left="0" w:right="0" w:firstLine="560"/>
        <w:spacing w:before="450" w:after="450" w:line="312" w:lineRule="auto"/>
      </w:pPr>
      <w:r>
        <w:rPr>
          <w:rFonts w:ascii="宋体" w:hAnsi="宋体" w:eastAsia="宋体" w:cs="宋体"/>
          <w:color w:val="000"/>
          <w:sz w:val="28"/>
          <w:szCs w:val="28"/>
        </w:rPr>
        <w:t xml:space="preserve">　　《西游记》中有神通广大、会七十二变的孙悟空；有贪吃懒惰、又爱睡觉的猪八戒；有心地善良、一心向佛的唐憎；又勤劳能干、又一心归于佛祖的沙憎，还有个个本领高超的神仙。</w:t>
      </w:r>
    </w:p>
    <w:p>
      <w:pPr>
        <w:ind w:left="0" w:right="0" w:firstLine="560"/>
        <w:spacing w:before="450" w:after="450" w:line="312" w:lineRule="auto"/>
      </w:pPr>
      <w:r>
        <w:rPr>
          <w:rFonts w:ascii="宋体" w:hAnsi="宋体" w:eastAsia="宋体" w:cs="宋体"/>
          <w:color w:val="000"/>
          <w:sz w:val="28"/>
          <w:szCs w:val="28"/>
        </w:rPr>
        <w:t xml:space="preserve">　　在《西游记》中，我最欣赏的是《真假悟空》的故事。一只妖猴变成孙悟空的样子，来到唐僧身边，将唐僧打昏，抢走了重要的物品。当真孙悟空回来时，唐僧将他赶走，师徒不能相认。后来真孙悟空找到佛祖，佛祖将假孙悟空降伏，真孙悟空继续留在唐僧身边保护他取经。</w:t>
      </w:r>
    </w:p>
    <w:p>
      <w:pPr>
        <w:ind w:left="0" w:right="0" w:firstLine="560"/>
        <w:spacing w:before="450" w:after="450" w:line="312" w:lineRule="auto"/>
      </w:pPr>
      <w:r>
        <w:rPr>
          <w:rFonts w:ascii="宋体" w:hAnsi="宋体" w:eastAsia="宋体" w:cs="宋体"/>
          <w:color w:val="000"/>
          <w:sz w:val="28"/>
          <w:szCs w:val="28"/>
        </w:rPr>
        <w:t xml:space="preserve">　　孙悟空是《西游记》中的第一主人公，是一个非常了不起的英雄。他有无穷的本领，天不怕地不怕，总是第一个发现妖怪。在现实社会中，孙悟空代表了一种正义的力量，他的精神反映了人民的愿望和要求。就像当今现实社会中的纪检部门和反贪局一样，而妖魔鬼怪就像当今现实社会中的贪官污吏一样。孙悟空降妖除魔，就像纪检部门和反贪局清查并挖出贪官污吏正法一样。孙悟空是一个善恶是非观念十分鲜明的人物形象，和唐僧形成了鲜明的对比。唐僧虽然说是取经队伍中的领导，但是常常人妖不分，善恶不明，而且还常常冤枉孙悟空，就像一个没有主见、昏庸无能的领导一样。</w:t>
      </w:r>
    </w:p>
    <w:p>
      <w:pPr>
        <w:ind w:left="0" w:right="0" w:firstLine="560"/>
        <w:spacing w:before="450" w:after="450" w:line="312" w:lineRule="auto"/>
      </w:pPr>
      <w:r>
        <w:rPr>
          <w:rFonts w:ascii="宋体" w:hAnsi="宋体" w:eastAsia="宋体" w:cs="宋体"/>
          <w:color w:val="000"/>
          <w:sz w:val="28"/>
          <w:szCs w:val="28"/>
        </w:rPr>
        <w:t xml:space="preserve">　　猪八戒是一个喜剧形象，他憨厚老实，有力气，也敢与妖魔做斗争，是孙悟空的得力助手。但他又有一身的毛病，贪吃，爱占小便宜，而且好女色，怕困难，常常打退堂鼓，心里总是想着高老庄的媳妇；他有时还爱说谎，经常挑拨唐僧念紧箍咒，让孙悟空吃点苦头，正像现实社会中一个单位里喜欢搬弄是非的小人一样。沙僧和白龙马虽说没有什么大本事，但是都勤勤恳恳，任劳任怨，甘心当好后勤，不好出风头，现实社会中这样的人占大多数，他们兢兢业业，对工作负责任，只懂付出，不求回报。</w:t>
      </w:r>
    </w:p>
    <w:p>
      <w:pPr>
        <w:ind w:left="0" w:right="0" w:firstLine="560"/>
        <w:spacing w:before="450" w:after="450" w:line="312" w:lineRule="auto"/>
      </w:pPr>
      <w:r>
        <w:rPr>
          <w:rFonts w:ascii="宋体" w:hAnsi="宋体" w:eastAsia="宋体" w:cs="宋体"/>
          <w:color w:val="000"/>
          <w:sz w:val="28"/>
          <w:szCs w:val="28"/>
        </w:rPr>
        <w:t xml:space="preserve">　　《西游记》中有一个故事让我感到唐憎太善良了，那就是三打白骨精。孙悟空出去采果子给唐憎吃，还画了个圈叫唐憎不要出去，这是白骨精就在山上听说吃了唐憎肉便可长身不老，于是就变成一个小姑娘，左手提着青砂罐，右手提绿瓷瓶。八戒见了就动了心，拿起来就吃，这是孙悟空赶来，认出这是个妖怪就打了下去，白骨精先走了把假尸留在地上。唐憎就生气，但还是把悟空留下来了。白骨精又变成一个老婆婆，又被悟空识破了打了下去，白骨精逃走了，唐憎不忍，但也把悟空留下了。白骨精变成一个老爷爷，还是被悟空打死，所以说唐憎太善良了。</w:t>
      </w:r>
    </w:p>
    <w:p>
      <w:pPr>
        <w:ind w:left="0" w:right="0" w:firstLine="560"/>
        <w:spacing w:before="450" w:after="450" w:line="312" w:lineRule="auto"/>
      </w:pPr>
      <w:r>
        <w:rPr>
          <w:rFonts w:ascii="宋体" w:hAnsi="宋体" w:eastAsia="宋体" w:cs="宋体"/>
          <w:color w:val="000"/>
          <w:sz w:val="28"/>
          <w:szCs w:val="28"/>
        </w:rPr>
        <w:t xml:space="preserve">　　虽然这是一篇讲述魔幻世界的故事，但是这也是一部反映社会的一部现实小说，师徒四人经历的九九八十一难其实就是生活中的人物的缩影，读完后，不由让我产生许多感想。师徒四人之间的友情亲情令我震撼！我想了很久，认识到是师徒之间的亲情和不怕困难、勇往直前的精神。</w:t>
      </w:r>
    </w:p>
    <w:p>
      <w:pPr>
        <w:ind w:left="0" w:right="0" w:firstLine="560"/>
        <w:spacing w:before="450" w:after="450" w:line="312" w:lineRule="auto"/>
      </w:pPr>
      <w:r>
        <w:rPr>
          <w:rFonts w:ascii="宋体" w:hAnsi="宋体" w:eastAsia="宋体" w:cs="宋体"/>
          <w:color w:val="000"/>
          <w:sz w:val="28"/>
          <w:szCs w:val="28"/>
        </w:rPr>
        <w:t xml:space="preserve">　　总之，唐僧师徒四人有着现代人所没有的不屈不挠的精神、坚定的信念、顽强的毅力。我们还有许多不如他们，我们应当向他们学习，在生活中勇往直前，不屈不挠，在学习中勇于开拓，积极向上。我们应该明白：不经历风雨，是不会成功的，因为没有人会随随便便成功，所以我们做任何事都不应该放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篇31</w:t>
      </w:r>
    </w:p>
    <w:p>
      <w:pPr>
        <w:ind w:left="0" w:right="0" w:firstLine="560"/>
        <w:spacing w:before="450" w:after="450" w:line="312" w:lineRule="auto"/>
      </w:pPr>
      <w:r>
        <w:rPr>
          <w:rFonts w:ascii="宋体" w:hAnsi="宋体" w:eastAsia="宋体" w:cs="宋体"/>
          <w:color w:val="000"/>
          <w:sz w:val="28"/>
          <w:szCs w:val="28"/>
        </w:rPr>
        <w:t xml:space="preserve">　　暑假里，我读了四大名着之一的《西游记》。</w:t>
      </w:r>
    </w:p>
    <w:p>
      <w:pPr>
        <w:ind w:left="0" w:right="0" w:firstLine="560"/>
        <w:spacing w:before="450" w:after="450" w:line="312" w:lineRule="auto"/>
      </w:pPr>
      <w:r>
        <w:rPr>
          <w:rFonts w:ascii="宋体" w:hAnsi="宋体" w:eastAsia="宋体" w:cs="宋体"/>
          <w:color w:val="000"/>
          <w:sz w:val="28"/>
          <w:szCs w:val="28"/>
        </w:rPr>
        <w:t xml:space="preserve">　　这本书栩栩如生地塑造了一个个具特色的可爱人物的形象：如爱打抱不平的孙悟空，贪吃懒惰的猪八戒，救苦救难的观音菩萨，神力无边的如来佛祖，善良的唐僧。其中我印象最深刻的就是顽皮勇敢的“齐天大圣”孙悟空。</w:t>
      </w:r>
    </w:p>
    <w:p>
      <w:pPr>
        <w:ind w:left="0" w:right="0" w:firstLine="560"/>
        <w:spacing w:before="450" w:after="450" w:line="312" w:lineRule="auto"/>
      </w:pPr>
      <w:r>
        <w:rPr>
          <w:rFonts w:ascii="宋体" w:hAnsi="宋体" w:eastAsia="宋体" w:cs="宋体"/>
          <w:color w:val="000"/>
          <w:sz w:val="28"/>
          <w:szCs w:val="28"/>
        </w:rPr>
        <w:t xml:space="preserve">　　孙悟空是花果山上的一块石头缝里蹦出来的也可以说是石猴，从小行动敏捷，心机灵巧。从须菩提祖师那里学来了高超的本领，从龙宫得到了如意金箍棒和盔甲，太白金星劝说玉皇大帝让孙悟空上天当官。玉皇大帝就按照孙悟空的意思封他做了“齐天大圣”。孙悟空在天上偷吃了仙桃、大闹天宫，被如来佛祖压在了五指山下。五百年后，孙悟空保护唐僧前往西天取经，修成正果。</w:t>
      </w:r>
    </w:p>
    <w:p>
      <w:pPr>
        <w:ind w:left="0" w:right="0" w:firstLine="560"/>
        <w:spacing w:before="450" w:after="450" w:line="312" w:lineRule="auto"/>
      </w:pPr>
      <w:r>
        <w:rPr>
          <w:rFonts w:ascii="宋体" w:hAnsi="宋体" w:eastAsia="宋体" w:cs="宋体"/>
          <w:color w:val="000"/>
          <w:sz w:val="28"/>
          <w:szCs w:val="28"/>
        </w:rPr>
        <w:t xml:space="preserve">　　勇敢的孙悟空保护唐僧前往西天取经他没有一点怨言，一心一意，忠心耿耿的保护师傅，为师傅斩妖除魔，最终孙悟空师徒取得了真经。</w:t>
      </w:r>
    </w:p>
    <w:p>
      <w:pPr>
        <w:ind w:left="0" w:right="0" w:firstLine="560"/>
        <w:spacing w:before="450" w:after="450" w:line="312" w:lineRule="auto"/>
      </w:pPr>
      <w:r>
        <w:rPr>
          <w:rFonts w:ascii="宋体" w:hAnsi="宋体" w:eastAsia="宋体" w:cs="宋体"/>
          <w:color w:val="000"/>
          <w:sz w:val="28"/>
          <w:szCs w:val="28"/>
        </w:rPr>
        <w:t xml:space="preserve">　　玉皇大帝三番四次的原谅孙悟空的过错，纵容他当官，是因为玉皇大帝向往和平，他有一颗慈爱的心。孙悟空受玉皇大帝宽容，不但不知恩不报，还大闹天宫，被压在五指山底下受惩罚是应该的。五百年后，孙悟空保护唐僧取经时一心一意，忠心耿耿，再也没有撒野，孙悟空这种知错就改的品质和精神非常让我敬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《西游记》读后感作文_高分作文推荐 篇32</w:t>
      </w:r>
    </w:p>
    <w:p>
      <w:pPr>
        <w:ind w:left="0" w:right="0" w:firstLine="560"/>
        <w:spacing w:before="450" w:after="450" w:line="312" w:lineRule="auto"/>
      </w:pPr>
      <w:r>
        <w:rPr>
          <w:rFonts w:ascii="宋体" w:hAnsi="宋体" w:eastAsia="宋体" w:cs="宋体"/>
          <w:color w:val="000"/>
          <w:sz w:val="28"/>
          <w:szCs w:val="28"/>
        </w:rPr>
        <w:t xml:space="preserve">　　这个寒假，我读了原著版的《西游记》，感觉最大的不同是：与以往青少版、电视剧相比，原著文字优美、想象丰富、刻画生动、形象突出，洋洋洒洒百余万字讲述了从孙悟空横空出世到唐玄奘师徒西去取经的神话故事。</w:t>
      </w:r>
    </w:p>
    <w:p>
      <w:pPr>
        <w:ind w:left="0" w:right="0" w:firstLine="560"/>
        <w:spacing w:before="450" w:after="450" w:line="312" w:lineRule="auto"/>
      </w:pPr>
      <w:r>
        <w:rPr>
          <w:rFonts w:ascii="宋体" w:hAnsi="宋体" w:eastAsia="宋体" w:cs="宋体"/>
          <w:color w:val="000"/>
          <w:sz w:val="28"/>
          <w:szCs w:val="28"/>
        </w:rPr>
        <w:t xml:space="preserve">　　《西游记》这本书的主线是写徒弟三人孙悟空、猪八戒、沙悟净和师父唐僧一起去取西经，在途中历经千难险阻，战胜妖魔鬼怪，最终取得真经，回到了东土。但在孙悟空取经之前的一些故事也同样精彩：比如，孙悟空破石而出、撑帆出海学艺、大闹天宫、勇战天兵天将哪吒二郎神、被压五指山下以及唐玄奘身世等，让人看了过目不忘。</w:t>
      </w:r>
    </w:p>
    <w:p>
      <w:pPr>
        <w:ind w:left="0" w:right="0" w:firstLine="560"/>
        <w:spacing w:before="450" w:after="450" w:line="312" w:lineRule="auto"/>
      </w:pPr>
      <w:r>
        <w:rPr>
          <w:rFonts w:ascii="宋体" w:hAnsi="宋体" w:eastAsia="宋体" w:cs="宋体"/>
          <w:color w:val="000"/>
          <w:sz w:val="28"/>
          <w:szCs w:val="28"/>
        </w:rPr>
        <w:t xml:space="preserve">　　这本书给我的一个启示是：要想干大事必须持之以恒，不怕困难，乐观向上，团结一致，要有必胜的信念。虽然书中描写的师徒四人身世不同，经历不同，性格不同，但他们在一起取经时却最终能团结在一起，跋涉十万八千里，战胜九九八十一难，虽然期间有挫折、有痛苦、有动摇、有失败，但他们终究战胜了艰难险阻，取得了真经。由此让我联想到我们的班集体，如同师徒四人一般要具有团队合作精神。常言说“三个臭皮匠，能顶一个诸葛亮。”就算遇到困难，集体要一起想办法，一起攻难关，这样总比一个人攻克难关要容易得多，而且我们做事不能放弃，不能半途而废，就算失败了，也可以再做一次，要相信自己一定能到达成功的彼岸，收获成功的果实。</w:t>
      </w:r>
    </w:p>
    <w:p>
      <w:pPr>
        <w:ind w:left="0" w:right="0" w:firstLine="560"/>
        <w:spacing w:before="450" w:after="450" w:line="312" w:lineRule="auto"/>
      </w:pPr>
      <w:r>
        <w:rPr>
          <w:rFonts w:ascii="宋体" w:hAnsi="宋体" w:eastAsia="宋体" w:cs="宋体"/>
          <w:color w:val="000"/>
          <w:sz w:val="28"/>
          <w:szCs w:val="28"/>
        </w:rPr>
        <w:t xml:space="preserve">　　《西游记》真不愧是中国的四大名著之一，书中描写的佛、道、人、妖魔鬼怪，鲜明生动、恢谐有趣，故事曲折动人，让我看过之后不仅身心愉悦，而且学到了许多知识。我想以后有时间一定读读另外三本名著的原版，深刻感受一下中国古典名著的博大精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2025-06-16T00:56:51+08:00</dcterms:created>
  <dcterms:modified xsi:type="dcterms:W3CDTF">2025-06-16T00:56:51+08:00</dcterms:modified>
</cp:coreProperties>
</file>

<file path=docProps/custom.xml><?xml version="1.0" encoding="utf-8"?>
<Properties xmlns="http://schemas.openxmlformats.org/officeDocument/2006/custom-properties" xmlns:vt="http://schemas.openxmlformats.org/officeDocument/2006/docPropsVTypes"/>
</file>