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解忧杂货店读后感（精选11篇）解忧杂货店读后感 篇1　　《解忧杂货店》讲诉了三个倒霉到家的小偷误打误撞，进入一个能衔接过去与现在的奇妙杂货店，通过一个投信口放入信件和一个牛奶箱接收信件便能与过去的人取得联系，自此与许多人展开了交集的故事。　</w:t>
      </w:r>
    </w:p>
    <w:p>
      <w:pPr>
        <w:ind w:left="0" w:right="0" w:firstLine="560"/>
        <w:spacing w:before="450" w:after="450" w:line="312" w:lineRule="auto"/>
      </w:pPr>
      <w:r>
        <w:rPr>
          <w:rFonts w:ascii="宋体" w:hAnsi="宋体" w:eastAsia="宋体" w:cs="宋体"/>
          <w:color w:val="000"/>
          <w:sz w:val="28"/>
          <w:szCs w:val="28"/>
        </w:rPr>
        <w:t xml:space="preserve">解忧杂货店读后感（精选11篇）</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篇1</w:t>
      </w:r>
    </w:p>
    <w:p>
      <w:pPr>
        <w:ind w:left="0" w:right="0" w:firstLine="560"/>
        <w:spacing w:before="450" w:after="450" w:line="312" w:lineRule="auto"/>
      </w:pPr>
      <w:r>
        <w:rPr>
          <w:rFonts w:ascii="宋体" w:hAnsi="宋体" w:eastAsia="宋体" w:cs="宋体"/>
          <w:color w:val="000"/>
          <w:sz w:val="28"/>
          <w:szCs w:val="28"/>
        </w:rPr>
        <w:t xml:space="preserve">　　《解忧杂货店》讲诉了三个倒霉到家的小偷误打误撞，进入一个能衔接过去与现在的奇妙杂货店，通过一个投信口放入信件和一个牛奶箱接收信件便能与过去的人取得联系，自此与许多人展开了交集的故事。</w:t>
      </w:r>
    </w:p>
    <w:p>
      <w:pPr>
        <w:ind w:left="0" w:right="0" w:firstLine="560"/>
        <w:spacing w:before="450" w:after="450" w:line="312" w:lineRule="auto"/>
      </w:pPr>
      <w:r>
        <w:rPr>
          <w:rFonts w:ascii="宋体" w:hAnsi="宋体" w:eastAsia="宋体" w:cs="宋体"/>
          <w:color w:val="000"/>
          <w:sz w:val="28"/>
          <w:szCs w:val="28"/>
        </w:rPr>
        <w:t xml:space="preserve">　　他们的人生都截然不同，但都面临着艰难的抉择。是追逐奥运梦还是照顾病榻上临终的爱人;是继承家业还是继续坚持自己的音乐梦想;是生下没有父亲的孩子还是选择打掉;是选择原谅父母共同面临家庭的巨变还是独自行走……</w:t>
      </w:r>
    </w:p>
    <w:p>
      <w:pPr>
        <w:ind w:left="0" w:right="0" w:firstLine="560"/>
        <w:spacing w:before="450" w:after="450" w:line="312" w:lineRule="auto"/>
      </w:pPr>
      <w:r>
        <w:rPr>
          <w:rFonts w:ascii="宋体" w:hAnsi="宋体" w:eastAsia="宋体" w:cs="宋体"/>
          <w:color w:val="000"/>
          <w:sz w:val="28"/>
          <w:szCs w:val="28"/>
        </w:rPr>
        <w:t xml:space="preserve">　　徘徊于人生的交叉路口他们不知所措，所以他们将疑惑写成信，投进了解忧杂货店。然而小说中的这三个主人公，连自己人生都经营不好的小偷，在犯案逃亡的途中，却利用杂货店连通未来的能力为他人解决烦恼，从一封封的回信中可以看出，他们的本性并不坏。人是生而善良的。</w:t>
      </w:r>
    </w:p>
    <w:p>
      <w:pPr>
        <w:ind w:left="0" w:right="0" w:firstLine="560"/>
        <w:spacing w:before="450" w:after="450" w:line="312" w:lineRule="auto"/>
      </w:pPr>
      <w:r>
        <w:rPr>
          <w:rFonts w:ascii="宋体" w:hAnsi="宋体" w:eastAsia="宋体" w:cs="宋体"/>
          <w:color w:val="000"/>
          <w:sz w:val="28"/>
          <w:szCs w:val="28"/>
        </w:rPr>
        <w:t xml:space="preserve">　　最后，他们或遵从、或没有遵从杂货店的建议，都走完了自己一段无悔的人生。或许，该如何选择，他们心中原本已经有了自己的答案。就像杂货店主浪矢爷爷说的那样：咨询者找人咨询的目的通常是为了确认心中已有的答案是正确的，我的答复之所以对他们有帮助，是因为他们内心的善念和自己的努力。如果他们没有认真生活、努力生活的态度，无论别人回答什么，恐怕都帮不了他们。</w:t>
      </w:r>
    </w:p>
    <w:p>
      <w:pPr>
        <w:ind w:left="0" w:right="0" w:firstLine="560"/>
        <w:spacing w:before="450" w:after="450" w:line="312" w:lineRule="auto"/>
      </w:pPr>
      <w:r>
        <w:rPr>
          <w:rFonts w:ascii="宋体" w:hAnsi="宋体" w:eastAsia="宋体" w:cs="宋体"/>
          <w:color w:val="000"/>
          <w:sz w:val="28"/>
          <w:szCs w:val="28"/>
        </w:rPr>
        <w:t xml:space="preserve">　　我们的人生又何尝不是时刻面临着选择呢?是相信人与人之间的羁绊还是追求自由;是安于现在的工作还是追逐看不见的未来;是在离家近的小县城上班还是到大都市打拼……</w:t>
      </w:r>
    </w:p>
    <w:p>
      <w:pPr>
        <w:ind w:left="0" w:right="0" w:firstLine="560"/>
        <w:spacing w:before="450" w:after="450" w:line="312" w:lineRule="auto"/>
      </w:pPr>
      <w:r>
        <w:rPr>
          <w:rFonts w:ascii="宋体" w:hAnsi="宋体" w:eastAsia="宋体" w:cs="宋体"/>
          <w:color w:val="000"/>
          <w:sz w:val="28"/>
          <w:szCs w:val="28"/>
        </w:rPr>
        <w:t xml:space="preserve">　　选择往往让人彷徨，愿你我面对选择时都保留着最初的那份热忱、那份善念，这是黑暗中的光亮，是泥泞中的通途，它将作为我们人生的指引，通过我们自身的努力奋斗，每个人心中这颗热忱与善念的种子，也终将长成参天大树，成就我们无悔的人生。</w:t>
      </w:r>
    </w:p>
    <w:p>
      <w:pPr>
        <w:ind w:left="0" w:right="0" w:firstLine="560"/>
        <w:spacing w:before="450" w:after="450" w:line="312" w:lineRule="auto"/>
      </w:pPr>
      <w:r>
        <w:rPr>
          <w:rFonts w:ascii="宋体" w:hAnsi="宋体" w:eastAsia="宋体" w:cs="宋体"/>
          <w:color w:val="000"/>
          <w:sz w:val="28"/>
          <w:szCs w:val="28"/>
        </w:rPr>
        <w:t xml:space="preserve">　　兜兜转转，小说中的三个主人公在帮助别人的过程中，终于了解到事情的原委，从而幡然醒悟得到救赎，这又何尝不是自己的善念救了他们自己呢?</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篇2</w:t>
      </w:r>
    </w:p>
    <w:p>
      <w:pPr>
        <w:ind w:left="0" w:right="0" w:firstLine="560"/>
        <w:spacing w:before="450" w:after="450" w:line="312" w:lineRule="auto"/>
      </w:pPr>
      <w:r>
        <w:rPr>
          <w:rFonts w:ascii="宋体" w:hAnsi="宋体" w:eastAsia="宋体" w:cs="宋体"/>
          <w:color w:val="000"/>
          <w:sz w:val="28"/>
          <w:szCs w:val="28"/>
        </w:rPr>
        <w:t xml:space="preserve">　　喜欢上东野圭吾源自于他写的一本本经典的悬疑小说，然而《解忧杂货店》却称不上是一本悬疑小说，更贴切的说是一本哲学感悟的心灵碰撞之书。</w:t>
      </w:r>
    </w:p>
    <w:p>
      <w:pPr>
        <w:ind w:left="0" w:right="0" w:firstLine="560"/>
        <w:spacing w:before="450" w:after="450" w:line="312" w:lineRule="auto"/>
      </w:pPr>
      <w:r>
        <w:rPr>
          <w:rFonts w:ascii="宋体" w:hAnsi="宋体" w:eastAsia="宋体" w:cs="宋体"/>
          <w:color w:val="000"/>
          <w:sz w:val="28"/>
          <w:szCs w:val="28"/>
        </w:rPr>
        <w:t xml:space="preserve">　　快乐是一样的，烦恼却各有各的不一样。如果事先预知了未来，在人生的十字路口，又该如何抉择才更有好处?女运动员是该把宝贵的时间花在陪伴身患绝症命不久矣的男友身上，还是争分夺秒训练击剑争取参加奥运会?辍学的男大学生是该坚持遥不可及的音乐梦想继续在东京漂泊等待机会，还是就应回老家接替父亲的小店安分过日子?</w:t>
      </w:r>
    </w:p>
    <w:p>
      <w:pPr>
        <w:ind w:left="0" w:right="0" w:firstLine="560"/>
        <w:spacing w:before="450" w:after="450" w:line="312" w:lineRule="auto"/>
      </w:pPr>
      <w:r>
        <w:rPr>
          <w:rFonts w:ascii="宋体" w:hAnsi="宋体" w:eastAsia="宋体" w:cs="宋体"/>
          <w:color w:val="000"/>
          <w:sz w:val="28"/>
          <w:szCs w:val="28"/>
        </w:rPr>
        <w:t xml:space="preserve">　　我在南昌读大学的时候，一个校友是南昌郊区人，她向我诉说，身边初中没读完就辍学的女孩子嫁给了家里拆迁几套房的做生意的土豪，反观自我，大学毕业后就业渺茫，男友还想自我陪同他回到那污染严重出去就能吸入一鼻腔粉煤灰的山西，即使不回山西，两人空手打拼不明白又要N年。那时候的我，年龄和她差不多，见解也差不多，同样的迷茫，不会分析，更不会给出什么好的推荐来。此刻想来，如果这个校友在初中的时候就能预知未来，她会如何选取?选取有好有坏吗?不必须。不是每个初中就辍学的女孩子能嫁给土豪，嫁给土豪就必须幸福吗?金钱是衡量幸福的标准吗?其实我都不太敢说出上方这句话，在人心浮躁的现代社会，人们羡慕着土豪，求着和土豪做朋友，同时认为那些不拿金钱当回事的人必须是个Loser。校友没有辍学，那就有了读书是不是有用这个话题的讨论，此刻大学的有些学科冷门的一毕业就失业，更何况每年700万的大学毕业生，竞争那个激烈啊!但是，尽管每年就业难，还是有一部分学生透过几年后的努力，日子越过越好了。乐观的看，校友就应有和男友走下去的勇气，毕竟相恋一场不容易!</w:t>
      </w:r>
    </w:p>
    <w:p>
      <w:pPr>
        <w:ind w:left="0" w:right="0" w:firstLine="560"/>
        <w:spacing w:before="450" w:after="450" w:line="312" w:lineRule="auto"/>
      </w:pPr>
      <w:r>
        <w:rPr>
          <w:rFonts w:ascii="宋体" w:hAnsi="宋体" w:eastAsia="宋体" w:cs="宋体"/>
          <w:color w:val="000"/>
          <w:sz w:val="28"/>
          <w:szCs w:val="28"/>
        </w:rPr>
        <w:t xml:space="preserve">　　解忧杂货店中女运动员选取了追求梦想，那同时也是她男友的梦想，尽管那届奥运会因为俄罗斯入侵阿富汗造成日本抵制而没去成，但是努力了就无悔!那个纠结的徘徊在音乐与现实之间的大学生，最终坚持了音乐的追梦之旅，尽管到死也没成名，但是却启迪了一位下一代的音乐天才，这样的人生，何尝没有好处?</w:t>
      </w:r>
    </w:p>
    <w:p>
      <w:pPr>
        <w:ind w:left="0" w:right="0" w:firstLine="560"/>
        <w:spacing w:before="450" w:after="450" w:line="312" w:lineRule="auto"/>
      </w:pPr>
      <w:r>
        <w:rPr>
          <w:rFonts w:ascii="宋体" w:hAnsi="宋体" w:eastAsia="宋体" w:cs="宋体"/>
          <w:color w:val="000"/>
          <w:sz w:val="28"/>
          <w:szCs w:val="28"/>
        </w:rPr>
        <w:t xml:space="preserve">　　预知未来反而会导致我们左右徘徊，下不了决心去选取。其实不管如何去选取，坚持走到最后，都会有不一样别致的风景。</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篇3</w:t>
      </w:r>
    </w:p>
    <w:p>
      <w:pPr>
        <w:ind w:left="0" w:right="0" w:firstLine="560"/>
        <w:spacing w:before="450" w:after="450" w:line="312" w:lineRule="auto"/>
      </w:pPr>
      <w:r>
        <w:rPr>
          <w:rFonts w:ascii="宋体" w:hAnsi="宋体" w:eastAsia="宋体" w:cs="宋体"/>
          <w:color w:val="000"/>
          <w:sz w:val="28"/>
          <w:szCs w:val="28"/>
        </w:rPr>
        <w:t xml:space="preserve">　　如果说《白夜行》是在地狱中行走，只能以头顶上微弱的星光来温暖自己的旅程的话，那么《解忧杂货店》就是在晴好的日子里泛舟湖上的美好时光，那些看起来似乎毫无关联的细节：被风吹皱的水面、远处不知名的野花传来的淡淡香气、清澈的水底下轻轻舞动的水草，还有错船而过时陌生人微微颔首的微笑，都是组成这个幸福画面的必备元素，也是不能轻易舍弃的羁绊，就像我们每个人的人生一样。</w:t>
      </w:r>
    </w:p>
    <w:p>
      <w:pPr>
        <w:ind w:left="0" w:right="0" w:firstLine="560"/>
        <w:spacing w:before="450" w:after="450" w:line="312" w:lineRule="auto"/>
      </w:pPr>
      <w:r>
        <w:rPr>
          <w:rFonts w:ascii="宋体" w:hAnsi="宋体" w:eastAsia="宋体" w:cs="宋体"/>
          <w:color w:val="000"/>
          <w:sz w:val="28"/>
          <w:szCs w:val="28"/>
        </w:rPr>
        <w:t xml:space="preserve">　　如果故事这么一个个讲下去的话，这本书会变成一颗颗散落的珍珠，虽然也可称为佳作，但是毕竟失之凌乱。然而这可是东野圭吾希望\"读者能在掩卷时喃喃自语：我从未读过这样的小说\"的作品啊，因此他采用了截然不同的角度来分别讲述这四个故事，分开看独立成章，连起来又对情节起到了层层推进的作用。四个故事中出现的人物，都隐隐的和\"浪矢杂货店\"以及孤儿院\"丸光园\"有着千丝万缕的联系，其间每个人不经意间的选择和行为，都像投入水面的石子一样，造成了持续不断的涟漪，这些涟漪不断扩大，渐渐形成了牢不可破的羁绊，过去未来终于交汇。</w:t>
      </w:r>
    </w:p>
    <w:p>
      <w:pPr>
        <w:ind w:left="0" w:right="0" w:firstLine="560"/>
        <w:spacing w:before="450" w:after="450" w:line="312" w:lineRule="auto"/>
      </w:pPr>
      <w:r>
        <w:rPr>
          <w:rFonts w:ascii="宋体" w:hAnsi="宋体" w:eastAsia="宋体" w:cs="宋体"/>
          <w:color w:val="000"/>
          <w:sz w:val="28"/>
          <w:szCs w:val="28"/>
        </w:rPr>
        <w:t xml:space="preserve">　　因为不被人需要而找不到存在感，因为力量太小而无能为力的挫败感逼得我们要发狂，所以我们拼命地想抓住一些什么，来确定我们在这个世界的位置，一些可以帮我们找到自己是谁的羁绊。</w:t>
      </w:r>
    </w:p>
    <w:p>
      <w:pPr>
        <w:ind w:left="0" w:right="0" w:firstLine="560"/>
        <w:spacing w:before="450" w:after="450" w:line="312" w:lineRule="auto"/>
      </w:pPr>
      <w:r>
        <w:rPr>
          <w:rFonts w:ascii="宋体" w:hAnsi="宋体" w:eastAsia="宋体" w:cs="宋体"/>
          <w:color w:val="000"/>
          <w:sz w:val="28"/>
          <w:szCs w:val="28"/>
        </w:rPr>
        <w:t xml:space="preserve">　　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所以回信的人只要点出他们的羁绊所在，他们就知道该如何走下去。但是敦也他们三个人则是一张白纸，因为没有羁绊，所以即使想决定目的地，也不知道路在哪里。</w:t>
      </w:r>
    </w:p>
    <w:p>
      <w:pPr>
        <w:ind w:left="0" w:right="0" w:firstLine="560"/>
        <w:spacing w:before="450" w:after="450" w:line="312" w:lineRule="auto"/>
      </w:pPr>
      <w:r>
        <w:rPr>
          <w:rFonts w:ascii="宋体" w:hAnsi="宋体" w:eastAsia="宋体" w:cs="宋体"/>
          <w:color w:val="000"/>
          <w:sz w:val="28"/>
          <w:szCs w:val="28"/>
        </w:rPr>
        <w:t xml:space="preserve">　　\"地图是一张白纸，这当然很伤脑筋，任何人都会不知所措。可是换个角度来看，正因为是一张白纸，才可以随心所欲地描绘地图。一切全在你自己，一切都是自由的，在你面前是无限的可能。\"这是浪矢爷爷最后回复的一封咨询信，是给未来这三位接班人的信。经由这封信，他们也终于厘清了自己身上隐形的羁绊，并且心甘情愿地背负起这甜蜜的负担——为所有需要自己的、相信自己的人去努力，如果没有的话，那么就要努力证明自己来获得别人的认可，变成会令别人需要和相信的存在，这就是他们所选择的路，也是我们应该去走的路。</w:t>
      </w:r>
    </w:p>
    <w:p>
      <w:pPr>
        <w:ind w:left="0" w:right="0" w:firstLine="560"/>
        <w:spacing w:before="450" w:after="450" w:line="312" w:lineRule="auto"/>
      </w:pPr>
      <w:r>
        <w:rPr>
          <w:rFonts w:ascii="宋体" w:hAnsi="宋体" w:eastAsia="宋体" w:cs="宋体"/>
          <w:color w:val="000"/>
          <w:sz w:val="28"/>
          <w:szCs w:val="28"/>
        </w:rPr>
        <w:t xml:space="preserve">　　\"敦也从信纸上抬起头，正对上其他两人的视线，他们的眼睛里都闪着光芒。</w:t>
      </w:r>
    </w:p>
    <w:p>
      <w:pPr>
        <w:ind w:left="0" w:right="0" w:firstLine="560"/>
        <w:spacing w:before="450" w:after="450" w:line="312" w:lineRule="auto"/>
      </w:pPr>
      <w:r>
        <w:rPr>
          <w:rFonts w:ascii="宋体" w:hAnsi="宋体" w:eastAsia="宋体" w:cs="宋体"/>
          <w:color w:val="000"/>
          <w:sz w:val="28"/>
          <w:szCs w:val="28"/>
        </w:rPr>
        <w:t xml:space="preserve">　　自己的眼睛里也一定是这样，他想。\"而我阅读完后，就是这样的感觉。</w:t>
      </w:r>
    </w:p>
    <w:p>
      <w:pPr>
        <w:ind w:left="0" w:right="0" w:firstLine="560"/>
        <w:spacing w:before="450" w:after="450" w:line="312" w:lineRule="auto"/>
      </w:pPr>
      <w:r>
        <w:rPr>
          <w:rFonts w:ascii="宋体" w:hAnsi="宋体" w:eastAsia="宋体" w:cs="宋体"/>
          <w:color w:val="000"/>
          <w:sz w:val="28"/>
          <w:szCs w:val="28"/>
        </w:rPr>
        <w:t xml:space="preserve">　　从投信口到牛奶箱，进去的是烦恼，出来的是希望。</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篇4</w:t>
      </w:r>
    </w:p>
    <w:p>
      <w:pPr>
        <w:ind w:left="0" w:right="0" w:firstLine="560"/>
        <w:spacing w:before="450" w:after="450" w:line="312" w:lineRule="auto"/>
      </w:pPr>
      <w:r>
        <w:rPr>
          <w:rFonts w:ascii="宋体" w:hAnsi="宋体" w:eastAsia="宋体" w:cs="宋体"/>
          <w:color w:val="000"/>
          <w:sz w:val="28"/>
          <w:szCs w:val="28"/>
        </w:rPr>
        <w:t xml:space="preserve">　　慕名而买的书，果然没有让人失望，确实扣人心弦。兴许是自己很少看推理、玄幻类的书，总觉得那类型有些奇异，甚至有些恐怖，而解忧(以下简称解忧)，是偏暖的，乐观的，张扬善的。是那种可信的，常人的善。虽然不是推理小说，但结构和人物关系却非常复杂严密。圆环似的情节设计充分展示了作者的逻辑推理能力，几个故事场景竟然来回几十年，无形中串联在了一起，都在面临选择的时候，在一封封信中做出了在未来几十年才能看出来是对是错的选择。杂货店的老板浪失爷爷就像是作者本人，对于来信者所有的回答都非常温馨、主流，以爱和家庭为核心。</w:t>
      </w:r>
    </w:p>
    <w:p>
      <w:pPr>
        <w:ind w:left="0" w:right="0" w:firstLine="560"/>
        <w:spacing w:before="450" w:after="450" w:line="312" w:lineRule="auto"/>
      </w:pPr>
      <w:r>
        <w:rPr>
          <w:rFonts w:ascii="宋体" w:hAnsi="宋体" w:eastAsia="宋体" w:cs="宋体"/>
          <w:color w:val="000"/>
          <w:sz w:val="28"/>
          <w:szCs w:val="28"/>
        </w:rPr>
        <w:t xml:space="preserve">　　小说刚开始的三个罪犯，做的是盗窃的罪行，但转折于鱼店音乐人克郎因为救人而死去，忽然感觉小说转向了温暖积极的一面，同时，“啊，原来第二个故事情节和第一个有联系”，吸引我不想放下书。浪失爷爷的33周年忌日的想法能发生什么呀，原来正是因为那个想法，并让儿子付诸实践，才有了另一条引线让故事更加合情合理了，浩杰化名为保罗列侬给浪失爷爷写信，而且他的命运也不是33周年忌日回信描述的那样啊?但是在最后一刻浩杰明白了没有听从浪失爷爷的劝告而导致父母双双自杀，为了祭奠死去的浪失爷爷，希望他能安心，他重新写了一封回信，就这样，故事又巧妙的回到了先前。每一个转折都很巧妙，让人意想不到，惊讶连连，且拍手较好。</w:t>
      </w:r>
    </w:p>
    <w:p>
      <w:pPr>
        <w:ind w:left="0" w:right="0" w:firstLine="560"/>
        <w:spacing w:before="450" w:after="450" w:line="312" w:lineRule="auto"/>
      </w:pPr>
      <w:r>
        <w:rPr>
          <w:rFonts w:ascii="宋体" w:hAnsi="宋体" w:eastAsia="宋体" w:cs="宋体"/>
          <w:color w:val="000"/>
          <w:sz w:val="28"/>
          <w:szCs w:val="28"/>
        </w:rPr>
        <w:t xml:space="preserve">　　东野圭吾这种浅浅的淡淡的善意就够用了，因为浓浓的会有问题，有的人特别好，天天当雷锋，但逼急了他喝多了之后突然想踹个小狗，觉得我凭什么天天当你们的奴隶，他心里负荷过重，我说“有多大修养做多大圣人，有多大能力帮多大人”，一旦你做不到的时候，你把浅浅的善意变成浓浓的时候，你就捉襟见肘，东野圭吾的高明就在于这一点。——编辑史航</w:t>
      </w:r>
    </w:p>
    <w:p>
      <w:pPr>
        <w:ind w:left="0" w:right="0" w:firstLine="560"/>
        <w:spacing w:before="450" w:after="450" w:line="312" w:lineRule="auto"/>
      </w:pPr>
      <w:r>
        <w:rPr>
          <w:rFonts w:ascii="宋体" w:hAnsi="宋体" w:eastAsia="宋体" w:cs="宋体"/>
          <w:color w:val="000"/>
          <w:sz w:val="28"/>
          <w:szCs w:val="28"/>
        </w:rPr>
        <w:t xml:space="preserve">　　这段话让我想起《芳华》里的刘峰，正是乐于助人的他给每个人都留下了活雷锋的称号，才导致他不可以有正常人的七情六欲，才导致职业生涯甚至是人生的重大转折。</w:t>
      </w:r>
    </w:p>
    <w:p>
      <w:pPr>
        <w:ind w:left="0" w:right="0" w:firstLine="560"/>
        <w:spacing w:before="450" w:after="450" w:line="312" w:lineRule="auto"/>
      </w:pPr>
      <w:r>
        <w:rPr>
          <w:rFonts w:ascii="宋体" w:hAnsi="宋体" w:eastAsia="宋体" w:cs="宋体"/>
          <w:color w:val="000"/>
          <w:sz w:val="28"/>
          <w:szCs w:val="28"/>
        </w:rPr>
        <w:t xml:space="preserve">　　本想和大家分享孕育儿心得，因为目前还没有小孩，所以，先和大家分享一些读书心得。</w:t>
      </w:r>
    </w:p>
    <w:p>
      <w:pPr>
        <w:ind w:left="0" w:right="0" w:firstLine="560"/>
        <w:spacing w:before="450" w:after="450" w:line="312" w:lineRule="auto"/>
      </w:pPr>
      <w:r>
        <w:rPr>
          <w:rFonts w:ascii="宋体" w:hAnsi="宋体" w:eastAsia="宋体" w:cs="宋体"/>
          <w:color w:val="000"/>
          <w:sz w:val="28"/>
          <w:szCs w:val="28"/>
        </w:rPr>
        <w:t xml:space="preserve">　　简单的感想，虽然有摘抄，写作水平还比较烂，但还是很想表达自己的想法，没有考虑过语句的逻辑，但是我相信只要坚持写，一定会越来越好。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篇5</w:t>
      </w:r>
    </w:p>
    <w:p>
      <w:pPr>
        <w:ind w:left="0" w:right="0" w:firstLine="560"/>
        <w:spacing w:before="450" w:after="450" w:line="312" w:lineRule="auto"/>
      </w:pPr>
      <w:r>
        <w:rPr>
          <w:rFonts w:ascii="宋体" w:hAnsi="宋体" w:eastAsia="宋体" w:cs="宋体"/>
          <w:color w:val="000"/>
          <w:sz w:val="28"/>
          <w:szCs w:val="28"/>
        </w:rPr>
        <w:t xml:space="preserve">　　清晨，金色的阳光洒在我的书桌前，那本《解忧杂货店》在阳光下也显得格外耀眼。记得买它的时候，是它充满奇幻色彩的题目吸引着我。</w:t>
      </w:r>
    </w:p>
    <w:p>
      <w:pPr>
        <w:ind w:left="0" w:right="0" w:firstLine="560"/>
        <w:spacing w:before="450" w:after="450" w:line="312" w:lineRule="auto"/>
      </w:pPr>
      <w:r>
        <w:rPr>
          <w:rFonts w:ascii="宋体" w:hAnsi="宋体" w:eastAsia="宋体" w:cs="宋体"/>
          <w:color w:val="000"/>
          <w:sz w:val="28"/>
          <w:szCs w:val="28"/>
        </w:rPr>
        <w:t xml:space="preserve">　　这是一本奇幻温情小说。小说记叙了三个小偷的故事，他们无意间收到五封信，并为五位寄信者一一解答忧虑的同时也救赎了自己。</w:t>
      </w:r>
    </w:p>
    <w:p>
      <w:pPr>
        <w:ind w:left="0" w:right="0" w:firstLine="560"/>
        <w:spacing w:before="450" w:after="450" w:line="312" w:lineRule="auto"/>
      </w:pPr>
      <w:r>
        <w:rPr>
          <w:rFonts w:ascii="宋体" w:hAnsi="宋体" w:eastAsia="宋体" w:cs="宋体"/>
          <w:color w:val="000"/>
          <w:sz w:val="28"/>
          <w:szCs w:val="28"/>
        </w:rPr>
        <w:t xml:space="preserve">　　这本书以一个极其普通的牛奶箱，把过去和未来相互连接，虚化了时间，看似毫无联系的五封信，却在杂货店这个牛奶箱里有了交集，使五件事环环相扣。月兔有幸参加奥运会，却突然收到了爱人的噩耗;克朗是继承家族开鱼店还是坚持梦想做一名歌手;晴美本意帮助丸光园却被误解而遭遇抢劫……五件事情都触动人心，五封信的投寄人都是遇到了自己无法抉择的矛盾，又必须做出艰难的抉择，于是想听听别人的建议。</w:t>
      </w:r>
    </w:p>
    <w:p>
      <w:pPr>
        <w:ind w:left="0" w:right="0" w:firstLine="560"/>
        <w:spacing w:before="450" w:after="450" w:line="312" w:lineRule="auto"/>
      </w:pPr>
      <w:r>
        <w:rPr>
          <w:rFonts w:ascii="宋体" w:hAnsi="宋体" w:eastAsia="宋体" w:cs="宋体"/>
          <w:color w:val="000"/>
          <w:sz w:val="28"/>
          <w:szCs w:val="28"/>
        </w:rPr>
        <w:t xml:space="preserve">　　这五位投寄人最终何去何从?听取别人的建议是否妥当?该书作者将每件事以倒叙的手法一一呈现，其实，这条路最终还是要自己走，解答的人最终还是你自己，这就是这本书带给读者的独特感受。</w:t>
      </w:r>
    </w:p>
    <w:p>
      <w:pPr>
        <w:ind w:left="0" w:right="0" w:firstLine="560"/>
        <w:spacing w:before="450" w:after="450" w:line="312" w:lineRule="auto"/>
      </w:pPr>
      <w:r>
        <w:rPr>
          <w:rFonts w:ascii="宋体" w:hAnsi="宋体" w:eastAsia="宋体" w:cs="宋体"/>
          <w:color w:val="000"/>
          <w:sz w:val="28"/>
          <w:szCs w:val="28"/>
        </w:rPr>
        <w:t xml:space="preserve">　　一遍又一遍地细读，品味，思考，可以让我们读者浮想联翩，未来有很多选择，可能有许多事物不是你当初预设的那么美好，而此时的你应该做出选择，也许这个选择对你来说是两难，而你却总会征求别人的意见，其实那时，你的心中早已有了答案。如果把那些咨询问题的人比作迷途的羔羊，通常他们手上都有一张地图，只是没有去看，所以迷惘。</w:t>
      </w:r>
    </w:p>
    <w:p>
      <w:pPr>
        <w:ind w:left="0" w:right="0" w:firstLine="560"/>
        <w:spacing w:before="450" w:after="450" w:line="312" w:lineRule="auto"/>
      </w:pPr>
      <w:r>
        <w:rPr>
          <w:rFonts w:ascii="宋体" w:hAnsi="宋体" w:eastAsia="宋体" w:cs="宋体"/>
          <w:color w:val="000"/>
          <w:sz w:val="28"/>
          <w:szCs w:val="28"/>
        </w:rPr>
        <w:t xml:space="preserve">　　相对于现在，未来也许有些遥远，可是很多事情我们必定要去面对，人生总有阴错阳差，不应该逃避。人生因为有困难，所以才丰富而美好，这个困难就是美丽风景的衬托。</w:t>
      </w:r>
    </w:p>
    <w:p>
      <w:pPr>
        <w:ind w:left="0" w:right="0" w:firstLine="560"/>
        <w:spacing w:before="450" w:after="450" w:line="312" w:lineRule="auto"/>
      </w:pPr>
      <w:r>
        <w:rPr>
          <w:rFonts w:ascii="宋体" w:hAnsi="宋体" w:eastAsia="宋体" w:cs="宋体"/>
          <w:color w:val="000"/>
          <w:sz w:val="28"/>
          <w:szCs w:val="28"/>
        </w:rPr>
        <w:t xml:space="preserve">　　这就是我品读《解忧杂货店》的最大收获。</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篇6</w:t>
      </w:r>
    </w:p>
    <w:p>
      <w:pPr>
        <w:ind w:left="0" w:right="0" w:firstLine="560"/>
        <w:spacing w:before="450" w:after="450" w:line="312" w:lineRule="auto"/>
      </w:pPr>
      <w:r>
        <w:rPr>
          <w:rFonts w:ascii="宋体" w:hAnsi="宋体" w:eastAsia="宋体" w:cs="宋体"/>
          <w:color w:val="000"/>
          <w:sz w:val="28"/>
          <w:szCs w:val="28"/>
        </w:rPr>
        <w:t xml:space="preserve">　　我是一个不喜欢日本文学的人，记得自己看的第一本日本作家的著作是在初中《关于莉莉周的一切》。我已经忘记我当初为何会对它情有独钟，我想是因为它封面设计的精致、和纸张的触摸感极其舒适。所以我买了它。书中的具体内容我已经没有办法完整的记起，映像深刻的片段是笔者用极其厚重的落笔，把一段青春刻画的如此黑暗、庞大和复杂。各种情感交织在一起，编了一张无形的网，拉着你也一起掉入深渊，仿佛你一不留心，就会让自己的青春也万劫不复。后来一次一次我问自己为什么对于日本文学如此不爱，直到今天我才知答案，便是恐惧。无论是《挪威的森林》还是《爱的流放地》，这样一种阶段过渡性的文学如果过早去看去接触，带给一个初入世事、自己还处于塑造期的人是无法通透的理解和欣赏这种文学背后的人性冲突和情感冲突。这种迷惘像雾，容易一不小心就笼罩你、蛊惑你、从而挫败你。你不能忍受这种自私、更不敢感同身受这种冷漠。归根到底，你只是无法相信自己也可能是这样一个自私而冷漠的人。人性本身便是善恶参半。</w:t>
      </w:r>
    </w:p>
    <w:p>
      <w:pPr>
        <w:ind w:left="0" w:right="0" w:firstLine="560"/>
        <w:spacing w:before="450" w:after="450" w:line="312" w:lineRule="auto"/>
      </w:pPr>
      <w:r>
        <w:rPr>
          <w:rFonts w:ascii="宋体" w:hAnsi="宋体" w:eastAsia="宋体" w:cs="宋体"/>
          <w:color w:val="000"/>
          <w:sz w:val="28"/>
          <w:szCs w:val="28"/>
        </w:rPr>
        <w:t xml:space="preserve">　　直到今天看完了东野圭吾的《解忧杂货店》我才找到这个问题的答案。不喜欢，一方面是因为我认为不同文化背景下的文学是具有不一样的生命力，你很难作为一个看客学会张弛有度、恰到好处。这是一种差异下的不认同感，它偏于理性。另一方面是因为自己在刻意逃避，逃避这种人性冲突下的肮脏和自私，总是希望行走在阳光下，却忘了影子永远如影随形。这就跟中国道家讲究中庸一样，中庸之道的确是一门很深很富有智慧的学问。有时候你不得不在先人面前自惭形愧，心生钦佩。这种对于人生的理解和参悟，远非常人之所及。最后一个原因，可能源于自己的个性，我是一个喜欢生活中充满正能量的人，所以习惯性远离一切带给我负面情绪的东西。这种心理暗示经过长期的反复使用最终变成了一个习惯烙刻在自己的潜意识里，从此生根、发芽、壮大。直到今天，我才看到了自己想法里的肤浅和狭隘，关于日本文学，我知之甚少，接触一点就放弃一片的心里着实不应该出现。其次，也忽然认识到，自己似乎又多了一些成长。</w:t>
      </w:r>
    </w:p>
    <w:p>
      <w:pPr>
        <w:ind w:left="0" w:right="0" w:firstLine="560"/>
        <w:spacing w:before="450" w:after="450" w:line="312" w:lineRule="auto"/>
      </w:pPr>
      <w:r>
        <w:rPr>
          <w:rFonts w:ascii="宋体" w:hAnsi="宋体" w:eastAsia="宋体" w:cs="宋体"/>
          <w:color w:val="000"/>
          <w:sz w:val="28"/>
          <w:szCs w:val="28"/>
        </w:rPr>
        <w:t xml:space="preserve">　　我以前不知道东野圭吾，《解忧杂货店》是我看的他写的第一本书，一看便停不下来。书中是写一名叫野治的老人开了一间《解忧杂货店》，人们只要在晚上把写了烦恼的信丢进铁卷门上的邮件投递口，隔天就可以在店后方的牛奶箱里拿到回信。好看的故事就是要有梗，梗要铺的恰到好处。人们通过一封封信来诉说着自己心底的彷徨和困惑。一次一次通过老人真挚的回信找到人生的希望和方向。其实老人的话普通，之所以会带给一个人力量，我想更多的是因为陷入绝望这种处境本身，人生又何尝不是如此，你永远都想不到你的一言一语会在另一个人的人生里掀起怎样的波澜又带给他什么样的意义，你眼里的不足为道，却是另一个人生命中的转折和奇迹。或许，我们都该做一个愿意相信的人，相信这个世界上再平凡的自己也会有其独一无二的意义，只是这个人你还没遇见、这件事还未来得及发生。你永远不要去看轻一个穷困潦倒者的力量，更不能看轻现在一事无成的自己。生命之所以丰盛，是因为意义塑造了它的丰盛。这些怀揣着秘密给解忧杂货店写信的男男女女，跟你我并没有什么不同。都曾有过迷惘和困惑，有过困苦和挣扎，有过崩塌和绝望。而他们比我们幸运，因为他们遇见了这样一个智慧的老人、遇见了这样一间杂货店。在他们人生那个最黑暗的节点上给了他们力量、给了他们重新选择生活的勇气。而我们没有这样的好命。</w:t>
      </w:r>
    </w:p>
    <w:p>
      <w:pPr>
        <w:ind w:left="0" w:right="0" w:firstLine="560"/>
        <w:spacing w:before="450" w:after="450" w:line="312" w:lineRule="auto"/>
      </w:pPr>
      <w:r>
        <w:rPr>
          <w:rFonts w:ascii="宋体" w:hAnsi="宋体" w:eastAsia="宋体" w:cs="宋体"/>
          <w:color w:val="000"/>
          <w:sz w:val="28"/>
          <w:szCs w:val="28"/>
        </w:rPr>
        <w:t xml:space="preserve">　　书中通过翔太、幸平、敦三个青年盗窃躲避而藏身杂货店开启了信封传递之间关于解忧杂货店的故事。笔者叙事平稳有利、每一个忧与解忧的情节发展都恰到好处直击人心。让你看完之后，竟莫名心生一阵感动。说不清缘由，你也不知为何。但是却真切的感动着。我想这就是一个优秀的作家或者一本好书能带给你的触动和成长，整个人物的设置鲜明，故事情节的发展层层递进、伏笔扣心。简单几笔，就浓缩了一个在底层小社会谋生的善男信女的缩影。这样一种倾诉的方式更从侧面反映了这个时代里人与人之间所匮乏的爱和信任。在这个信息飞速发展、名利越为主导一个人生活的时代里，解忧杂货店带给了你一种新的冲击和反省。告诫你慢下来，过分的强大其实是一种脆弱。告诫你没有捷径，哪怕背负再沉重的十字架也不要轻言丢弃，图一时轻松享乐。因为你没有办法知道这架被你丢弃的十字架是不是你人生下一个阶段过河的桥梁跨越鸿沟的绳索向上攀爬的阶梯。永远不要迷失在自己想象的困难里，因为绝望的极致就只剩希望。</w:t>
      </w:r>
    </w:p>
    <w:p>
      <w:pPr>
        <w:ind w:left="0" w:right="0" w:firstLine="560"/>
        <w:spacing w:before="450" w:after="450" w:line="312" w:lineRule="auto"/>
      </w:pPr>
      <w:r>
        <w:rPr>
          <w:rFonts w:ascii="宋体" w:hAnsi="宋体" w:eastAsia="宋体" w:cs="宋体"/>
          <w:color w:val="000"/>
          <w:sz w:val="28"/>
          <w:szCs w:val="28"/>
        </w:rPr>
        <w:t xml:space="preserve">　　我不知道现实生活里是否也有一间这样的杂货店，解人之忧。如果有，我一定愿意第一个写信，爱与善永远是一个人最沉稳的力量和魅力，历经岁月，沧桑不在。关于这本书还有很多想说的话、却因为太多没有办法一一写下来留做纪念。我想这是一种遗憾，更是一种幸运，就像人与人之间有太多说不清道不明的感情，却是因为彼此都懂这份恰好的距离和疏远、包容和理解。爱情才能走向婚姻，友谊才能走向长青。</w:t>
      </w:r>
    </w:p>
    <w:p>
      <w:pPr>
        <w:ind w:left="0" w:right="0" w:firstLine="560"/>
        <w:spacing w:before="450" w:after="450" w:line="312" w:lineRule="auto"/>
      </w:pPr>
      <w:r>
        <w:rPr>
          <w:rFonts w:ascii="宋体" w:hAnsi="宋体" w:eastAsia="宋体" w:cs="宋体"/>
          <w:color w:val="000"/>
          <w:sz w:val="28"/>
          <w:szCs w:val="28"/>
        </w:rPr>
        <w:t xml:space="preserve">　　君子之交淡如水。解忧杂货店——————谁会是你下一个顾客、下一个经营者。</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篇7</w:t>
      </w:r>
    </w:p>
    <w:p>
      <w:pPr>
        <w:ind w:left="0" w:right="0" w:firstLine="560"/>
        <w:spacing w:before="450" w:after="450" w:line="312" w:lineRule="auto"/>
      </w:pPr>
      <w:r>
        <w:rPr>
          <w:rFonts w:ascii="宋体" w:hAnsi="宋体" w:eastAsia="宋体" w:cs="宋体"/>
          <w:color w:val="000"/>
          <w:sz w:val="28"/>
          <w:szCs w:val="28"/>
        </w:rPr>
        <w:t xml:space="preserve">　　在忙忙碌碌的学习之余，我不忘初心，每学期要读一本益书，读书真的可以让自己的性情变得温文尔雅。常言道：旧书不厌百回读，熟读深思子自知，所以及时自己很忙很累，也要坚持读书。《解忧杂货店》这本书是我无意中发现的，当时我看到这本书的时候，只是觉得这个书名很好奇，一股热情油然而生，当时我想：这世界上竟然还有解决烦恼的杂货店，这不合逻辑嘛，所以二话不说立即在网上买了一本，并且给自己定的目标是一周必须看完。</w:t>
      </w:r>
    </w:p>
    <w:p>
      <w:pPr>
        <w:ind w:left="0" w:right="0" w:firstLine="560"/>
        <w:spacing w:before="450" w:after="450" w:line="312" w:lineRule="auto"/>
      </w:pPr>
      <w:r>
        <w:rPr>
          <w:rFonts w:ascii="宋体" w:hAnsi="宋体" w:eastAsia="宋体" w:cs="宋体"/>
          <w:color w:val="000"/>
          <w:sz w:val="28"/>
          <w:szCs w:val="28"/>
        </w:rPr>
        <w:t xml:space="preserve">　　这本书是由日本著名作家东野圭吾创作的，是一本打动人心的书，就像金庸会写出 鹿鼎记一样，东野圭吾也会写出解忧杂货店这种非典型的作品，但是这不能妨碍它成为高冷冬天的温暖鸡汤。神来之笔的时间和空间的转换，几个小故事、以及人与人之间的羁绊，从低谷到转机，来自一个不起眼的杂货店，一个废弃的杂货店，一扇破旧的铁卷门，一个充满未知、充满神奇味道的牛奶箱，连接着过去与现在。一封咨询烦恼的信由牛奶箱传递到翔太，敦也，幸平这三个年轻人手中，他们怀着好奇，用自己的想法给对方提供了不成熟建议，这就是这个解忧杂货店故事的开端。</w:t>
      </w:r>
    </w:p>
    <w:p>
      <w:pPr>
        <w:ind w:left="0" w:right="0" w:firstLine="560"/>
        <w:spacing w:before="450" w:after="450" w:line="312" w:lineRule="auto"/>
      </w:pPr>
      <w:r>
        <w:rPr>
          <w:rFonts w:ascii="宋体" w:hAnsi="宋体" w:eastAsia="宋体" w:cs="宋体"/>
          <w:color w:val="000"/>
          <w:sz w:val="28"/>
          <w:szCs w:val="28"/>
        </w:rPr>
        <w:t xml:space="preserve">　　一夜之间来来回回的信伴随着牛奶箱不停地打开和关闭，这三个年轻人在停留与逃亡之间做了无数次挣扎之后，最终选择暂时忘记自己危险的处境，享受与过去的人通信的神奇经历。在奥运集训和陪伴男友中选择，鱼店音乐人留下的“重生”，和父母逃跑的木雕家保罗，还有为经济陷入窘迫的陪酒小姐汪汪，而解答这些疑惑的3个小偷，继承了店主浪矢爷爷的意志，最终收到了浪矢爷爷给出的人生解答：空白的地图要自己去画！杂货店和孤儿院，浪矢与孤儿院主人的感情构成了神奇的时光隧道，给人一种神奇感，同时也带给人无限的温暖和希望！</w:t>
      </w:r>
    </w:p>
    <w:p>
      <w:pPr>
        <w:ind w:left="0" w:right="0" w:firstLine="560"/>
        <w:spacing w:before="450" w:after="450" w:line="312" w:lineRule="auto"/>
      </w:pPr>
      <w:r>
        <w:rPr>
          <w:rFonts w:ascii="宋体" w:hAnsi="宋体" w:eastAsia="宋体" w:cs="宋体"/>
          <w:color w:val="000"/>
          <w:sz w:val="28"/>
          <w:szCs w:val="28"/>
        </w:rPr>
        <w:t xml:space="preserve">　　这本书的故事曲折离奇，逻辑推理令人赞叹，故事的情节是一步步揭开谜底。我刚开始读的时候，我特别迷惑，感觉毫无头绪，觉得故事特别乱。一会说现在，一会又说过去，似乎一直在过去与现在徘徊，后来读到故事结尾，才将故事推理清晰。从这本书中我也有所感慨。</w:t>
      </w:r>
    </w:p>
    <w:p>
      <w:pPr>
        <w:ind w:left="0" w:right="0" w:firstLine="560"/>
        <w:spacing w:before="450" w:after="450" w:line="312" w:lineRule="auto"/>
      </w:pPr>
      <w:r>
        <w:rPr>
          <w:rFonts w:ascii="宋体" w:hAnsi="宋体" w:eastAsia="宋体" w:cs="宋体"/>
          <w:color w:val="000"/>
          <w:sz w:val="28"/>
          <w:szCs w:val="28"/>
        </w:rPr>
        <w:t xml:space="preserve">　　如果自己不想积极认真地生活，不管得到什么样的回答都是没用的，心一旦离开了，就再也不会回来了，对于作者来说，这是一本温柔的书，对我来说这是一本时空交错和多线索叙事的高端治愈系鸡汤，是每一个人生迷失者的指南针。不要犹豫，不要害怕，大胆做自己想做的事，因为每一条你所走过的路，其实都是你人生的必备之行。</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篇8</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不管是骚扰还是恶作剧，写这些信给浪矢杂货店的人，和普通的咨询者在本质上是一样的。他们都是内心破了个洞，重要的东西正从那个破洞逐渐流失。”“人的心声是绝对不能无视的。”应对疑似出自同一人之手的三十封恶作剧信件，浪矢老爷爷如是说。从那一刻开始，我想，对浪矢老爷爷，对浪矢杂货店，对《解忧杂货店》，我有了一种说不清的情感，或许是敬重吧，好像全身都充满了一种温暖的力量。</w:t>
      </w:r>
    </w:p>
    <w:p>
      <w:pPr>
        <w:ind w:left="0" w:right="0" w:firstLine="560"/>
        <w:spacing w:before="450" w:after="450" w:line="312" w:lineRule="auto"/>
      </w:pPr>
      <w:r>
        <w:rPr>
          <w:rFonts w:ascii="宋体" w:hAnsi="宋体" w:eastAsia="宋体" w:cs="宋体"/>
          <w:color w:val="000"/>
          <w:sz w:val="28"/>
          <w:szCs w:val="28"/>
        </w:rPr>
        <w:t xml:space="preserve">　　浪矢老爷爷的杂货店的独特之处在于，它不仅仅出售杂货，而且当遇到困难的时候写信给杂货店，第二天总能在牛奶箱里拿到浪矢爷爷的回信。</w:t>
      </w:r>
    </w:p>
    <w:p>
      <w:pPr>
        <w:ind w:left="0" w:right="0" w:firstLine="560"/>
        <w:spacing w:before="450" w:after="450" w:line="312" w:lineRule="auto"/>
      </w:pPr>
      <w:r>
        <w:rPr>
          <w:rFonts w:ascii="宋体" w:hAnsi="宋体" w:eastAsia="宋体" w:cs="宋体"/>
          <w:color w:val="000"/>
          <w:sz w:val="28"/>
          <w:szCs w:val="28"/>
        </w:rPr>
        <w:t xml:space="preserve">　　许多事情在还未发生时就已经在世界上留下痕迹。浪矢老爷爷不会想到当年问“怎样才能不学习也拿到100分”的孩子，会将他的回答应用到工作中，帮忙更多的孩子;也不会想到，神奇的杂货店，交错的时空线会在他逝世多年后帮忙了三个迷途的青年。</w:t>
      </w:r>
    </w:p>
    <w:p>
      <w:pPr>
        <w:ind w:left="0" w:right="0" w:firstLine="560"/>
        <w:spacing w:before="450" w:after="450" w:line="312" w:lineRule="auto"/>
      </w:pPr>
      <w:r>
        <w:rPr>
          <w:rFonts w:ascii="宋体" w:hAnsi="宋体" w:eastAsia="宋体" w:cs="宋体"/>
          <w:color w:val="000"/>
          <w:sz w:val="28"/>
          <w:szCs w:val="28"/>
        </w:rPr>
        <w:t xml:space="preserve">　　敦也、幸平、翔太在抢劫之后跑到废弃的浪矢杂货店中藏身，却因杂货店中不会流淌的时间而收到了来自过去的人的求助信。在一封一封信中，他们尝试帮忙别人，也在救赎着自我――原先。像我们这样的人，也是能够帮忙到别人的啊。因一张不慎掉进牛奶箱里的白纸，他们收到了来自过去的浪矢爷爷的信――“地图是一张白纸，这当然很伤脑筋，任何人都会不知所措。但是换个角度来看，正因为是一张白纸，才能够随心所欲地描绘地图。一切全在你自我。对你来说，一切都是自由的，在你面前是无限可能的。这但是很棒的事啊。我衷心祈祷你能够相信自我，无悔地燃烧自我的人生。”那么，就告别这间杂货店，告别过去那个阴暗的自我，在太阳升起的时候，走出那里，面向一个全新的自我，无悔地燃烧自我的人生吧。</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篇9</w:t>
      </w:r>
    </w:p>
    <w:p>
      <w:pPr>
        <w:ind w:left="0" w:right="0" w:firstLine="560"/>
        <w:spacing w:before="450" w:after="450" w:line="312" w:lineRule="auto"/>
      </w:pPr>
      <w:r>
        <w:rPr>
          <w:rFonts w:ascii="宋体" w:hAnsi="宋体" w:eastAsia="宋体" w:cs="宋体"/>
          <w:color w:val="000"/>
          <w:sz w:val="28"/>
          <w:szCs w:val="28"/>
        </w:rPr>
        <w:t xml:space="preserve">　　就如东野圭吾所希望的那样，掩卷，我不禁喃喃：\"我从来没有读过这样的小说。\"</w:t>
      </w:r>
    </w:p>
    <w:p>
      <w:pPr>
        <w:ind w:left="0" w:right="0" w:firstLine="560"/>
        <w:spacing w:before="450" w:after="450" w:line="312" w:lineRule="auto"/>
      </w:pPr>
      <w:r>
        <w:rPr>
          <w:rFonts w:ascii="宋体" w:hAnsi="宋体" w:eastAsia="宋体" w:cs="宋体"/>
          <w:color w:val="000"/>
          <w:sz w:val="28"/>
          <w:szCs w:val="28"/>
        </w:rPr>
        <w:t xml:space="preserve">　　把脸轻轻的贴在书的扉页，就像是冬日里的暖阳抚着我的脸庞，就像在那没有车的时代，空气永远是新鲜的，冬季的白雪、春季花园的花香通过书面散发到我的心里，全然无了读毕东野圭吾其他作品后的彷徨、紧张、寒心。但其实，这本书还是具有日本文学作品特有的细腻与似乎与生俱来的淡淡的惆怅。</w:t>
      </w:r>
    </w:p>
    <w:p>
      <w:pPr>
        <w:ind w:left="0" w:right="0" w:firstLine="560"/>
        <w:spacing w:before="450" w:after="450" w:line="312" w:lineRule="auto"/>
      </w:pPr>
      <w:r>
        <w:rPr>
          <w:rFonts w:ascii="宋体" w:hAnsi="宋体" w:eastAsia="宋体" w:cs="宋体"/>
          <w:color w:val="000"/>
          <w:sz w:val="28"/>
          <w:szCs w:val="28"/>
        </w:rPr>
        <w:t xml:space="preserve">　　这本书可能会让人觉得有些复杂，但理清关系后又觉得简单。实际上它就像一个圆环，把30年紧紧的扣在了一起。在30年前，有人向浪矢爷爷开的解忧杂货店投了一封求助信，而这杂货店有穿越时空的魔力，让30年后的人为其回信，这30年间，他们每个人不经意间的举动却形成了一种羁绊，一个决定，一个事故，一首歌，环环相扣，悄悄改变了一个人的人生，悄悄改变着这个世界。</w:t>
      </w:r>
    </w:p>
    <w:p>
      <w:pPr>
        <w:ind w:left="0" w:right="0" w:firstLine="560"/>
        <w:spacing w:before="450" w:after="450" w:line="312" w:lineRule="auto"/>
      </w:pPr>
      <w:r>
        <w:rPr>
          <w:rFonts w:ascii="宋体" w:hAnsi="宋体" w:eastAsia="宋体" w:cs="宋体"/>
          <w:color w:val="000"/>
          <w:sz w:val="28"/>
          <w:szCs w:val="28"/>
        </w:rPr>
        <w:t xml:space="preserve">　　在书中，每一个人都是主角，每一个人都有不同的烦恼，爱情、家庭、事业等等，他们的烦恼焦虑在写给杂货店的信中都一一体现，而杂货店所做的就是解答他们的烦恼，他们间每个人都不互相认识，但是都很认真的为对方答复，这认真的一答一回之间却让我怀念起曾经被触动的瞬间，明明是不相识的两个人，之间却好像有了什么约定，承诺要互相帮助，承诺要一起为了梦想而去奋斗，虽然是在向对方发问，虽然是在向对方解答，其实也是在向自己发问，替自己解答，给了个机会让自己好好思考，反问自己的生活。这是一种幸福。</w:t>
      </w:r>
    </w:p>
    <w:p>
      <w:pPr>
        <w:ind w:left="0" w:right="0" w:firstLine="560"/>
        <w:spacing w:before="450" w:after="450" w:line="312" w:lineRule="auto"/>
      </w:pPr>
      <w:r>
        <w:rPr>
          <w:rFonts w:ascii="宋体" w:hAnsi="宋体" w:eastAsia="宋体" w:cs="宋体"/>
          <w:color w:val="000"/>
          <w:sz w:val="28"/>
          <w:szCs w:val="28"/>
        </w:rPr>
        <w:t xml:space="preserve">　　在这本书中，并没有绝对的坏人或者好人，不管是表面上好的或是坏的人，在文章中也都慢慢显露出人性中美好的一面：克朗在一次火灾中为救一个小男孩而丧命，小男孩的姐姐成了天才少女歌手后每场演唱会都要吊念克朗;因家庭变故的浩介，没有选择与父母一起逃亡，最后成长成一名雕刻师;因生活而去当陪酒小姐的晴美在得到建议后，成了商业界的女强人;而最后也是最先出场的三个\"强盗\",在杂货店经历一晚上后，幡然醒悟，决定弃恶从善，回归正途。渐渐的我发现，东野圭吾用温柔的笔触向读者画了一条清晰的线，叫救赎。</w:t>
      </w:r>
    </w:p>
    <w:p>
      <w:pPr>
        <w:ind w:left="0" w:right="0" w:firstLine="560"/>
        <w:spacing w:before="450" w:after="450" w:line="312" w:lineRule="auto"/>
      </w:pPr>
      <w:r>
        <w:rPr>
          <w:rFonts w:ascii="宋体" w:hAnsi="宋体" w:eastAsia="宋体" w:cs="宋体"/>
          <w:color w:val="000"/>
          <w:sz w:val="28"/>
          <w:szCs w:val="28"/>
        </w:rPr>
        <w:t xml:space="preserve">　　这是一种幸福的救赎，在帮助了别人之后自己的心却得到某种解脱。而这种救赎的承载体则是爱。这种爱是不分人物不分时空不分界限的，是出自人性本身的一种善，它能够在温暖别人的同时又温暖自己，这何尝不令人感动呢?想想也的确如此，在生活中，我们不可避免的遇到一些棘手的问题，这让我们焦头烂额，出于没头绪也好，不信任自己也罢，我们总想着能够依靠下身边的某人，希望得到一些建议或是安慰，而这些人，不就是在充当着解忧杂货店的角色吗?他们或许不能给我们一些真正有用的回答，但是就在他们什么也不说只是默默倾听的过程中，让我们更加看清自己的内心，就如浪矢爷爷说的一样：\"很多时候，咨询的人心里已经有了答案，来咨询只是想确认自己的决定是对的。\"在我们求助的过程中，求助者得到了救赎。</w:t>
      </w:r>
    </w:p>
    <w:p>
      <w:pPr>
        <w:ind w:left="0" w:right="0" w:firstLine="560"/>
        <w:spacing w:before="450" w:after="450" w:line="312" w:lineRule="auto"/>
      </w:pPr>
      <w:r>
        <w:rPr>
          <w:rFonts w:ascii="宋体" w:hAnsi="宋体" w:eastAsia="宋体" w:cs="宋体"/>
          <w:color w:val="000"/>
          <w:sz w:val="28"/>
          <w:szCs w:val="28"/>
        </w:rPr>
        <w:t xml:space="preserve">　　相反，对于被求助者来说，倾听别人的过程中，自己也会开始思考，反思自己的生活是否也可能有同样的事情发生，理清了生活中一些隐性的羁绊。来求助的人\"他们的内心都是破了个洞，重要的东西正从破洞里逐渐流失。\"而被求助者慢慢把自己的真心贴到那个洞上去，不仅堵住了那个洞，又堵住了自己的洞。被求助者也得到了救赎。</w:t>
      </w:r>
    </w:p>
    <w:p>
      <w:pPr>
        <w:ind w:left="0" w:right="0" w:firstLine="560"/>
        <w:spacing w:before="450" w:after="450" w:line="312" w:lineRule="auto"/>
      </w:pPr>
      <w:r>
        <w:rPr>
          <w:rFonts w:ascii="宋体" w:hAnsi="宋体" w:eastAsia="宋体" w:cs="宋体"/>
          <w:color w:val="000"/>
          <w:sz w:val="28"/>
          <w:szCs w:val="28"/>
        </w:rPr>
        <w:t xml:space="preserve">　　当拾起求助者的信，把它铺开在桌上细细阅读，然后拿一张信纸和一只圆珠笔，一字一句的写下自己的见解和建议，这到底是为谁解忧?</w:t>
      </w:r>
    </w:p>
    <w:p>
      <w:pPr>
        <w:ind w:left="0" w:right="0" w:firstLine="560"/>
        <w:spacing w:before="450" w:after="450" w:line="312" w:lineRule="auto"/>
      </w:pPr>
      <w:r>
        <w:rPr>
          <w:rFonts w:ascii="宋体" w:hAnsi="宋体" w:eastAsia="宋体" w:cs="宋体"/>
          <w:color w:val="000"/>
          <w:sz w:val="28"/>
          <w:szCs w:val="28"/>
        </w:rPr>
        <w:t xml:space="preserve">　　解忧杂货店，是一家号称能够\"找回现代人内心流失的东西\"的杂货店，闯进了我的生活，慢慢吹掉我心上的尘土，斩断我道路上多余的牵扯，让我能看清事物的本质，更坚信自己选择的道路。没错，《解忧杂货店》无意间也成了我的救赎。</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篇10</w:t>
      </w:r>
    </w:p>
    <w:p>
      <w:pPr>
        <w:ind w:left="0" w:right="0" w:firstLine="560"/>
        <w:spacing w:before="450" w:after="450" w:line="312" w:lineRule="auto"/>
      </w:pPr>
      <w:r>
        <w:rPr>
          <w:rFonts w:ascii="宋体" w:hAnsi="宋体" w:eastAsia="宋体" w:cs="宋体"/>
          <w:color w:val="000"/>
          <w:sz w:val="28"/>
          <w:szCs w:val="28"/>
        </w:rPr>
        <w:t xml:space="preserve">　　作者从几个小贼写起，串联起若干看似毫无交集的人生。即将参加奥运会的女孩为了给身患绝症的男友圆梦而备战奥运会，心里却种种不舍，在感情和事业间徘徊;为了心中的音乐梦而退学的男孩，远离故乡，却在诺大的都市里举步维艰，而重病的父亲却在家族店铺倒闭的困境里义无反顾的支持他不要放下;于优越环境里长大的热爱披头士的男孩，遭遇家中变故，负债累累的父亲带着全家潜逃，而男孩却在半途中挣脱了亲情的羁绊，义无反顾的离开。还有为了解决养父母的经济危机而选取白天公司坐班，晚上陪酒为生当的署名“小狗”的女孩。</w:t>
      </w:r>
    </w:p>
    <w:p>
      <w:pPr>
        <w:ind w:left="0" w:right="0" w:firstLine="560"/>
        <w:spacing w:before="450" w:after="450" w:line="312" w:lineRule="auto"/>
      </w:pPr>
      <w:r>
        <w:rPr>
          <w:rFonts w:ascii="宋体" w:hAnsi="宋体" w:eastAsia="宋体" w:cs="宋体"/>
          <w:color w:val="000"/>
          <w:sz w:val="28"/>
          <w:szCs w:val="28"/>
        </w:rPr>
        <w:t xml:space="preserve">　　他们将烦恼投进牛奶箱，期冀着隔天杂货铺老爷爷的回答。而浪矢老爷爷说，当人们投下信件的时候，心中的地图虽是空白的，却未必没有答案，很多时候，他们都是想寻求支持，确认自我的决定是正确的。</w:t>
      </w:r>
    </w:p>
    <w:p>
      <w:pPr>
        <w:ind w:left="0" w:right="0" w:firstLine="560"/>
        <w:spacing w:before="450" w:after="450" w:line="312" w:lineRule="auto"/>
      </w:pPr>
      <w:r>
        <w:rPr>
          <w:rFonts w:ascii="宋体" w:hAnsi="宋体" w:eastAsia="宋体" w:cs="宋体"/>
          <w:color w:val="000"/>
          <w:sz w:val="28"/>
          <w:szCs w:val="28"/>
        </w:rPr>
        <w:t xml:space="preserve">　　隔着尘埃满满的光阴，小贼们收到了一封封来自于过去的信件，而他们笨拙写下的真诚回复穿过了时光的走廊，也在不知不觉的中改变了信箱那头的人生。</w:t>
      </w:r>
    </w:p>
    <w:p>
      <w:pPr>
        <w:ind w:left="0" w:right="0" w:firstLine="560"/>
        <w:spacing w:before="450" w:after="450" w:line="312" w:lineRule="auto"/>
      </w:pPr>
      <w:r>
        <w:rPr>
          <w:rFonts w:ascii="宋体" w:hAnsi="宋体" w:eastAsia="宋体" w:cs="宋体"/>
          <w:color w:val="000"/>
          <w:sz w:val="28"/>
          <w:szCs w:val="28"/>
        </w:rPr>
        <w:t xml:space="preserve">　　如果只单纯是这样几个故事的拼接，那么小说便毫无精彩可言。奇妙的是作者将几段不相关的人生串起来，每个故事里的人物，都在冥冥中和浪矢杂货铺还有孤儿院“丸光园”有着千丝万缕的联系，每个人看似纯个人化的选取背后，却勾勒出最后的命运。命运之玄妙就在于你在不经意间做出的这样或那样的选取，间接影响着他人的人生。那些看似卑微的生命背后，也能够是一颗伟大的心，而留给这世界的也绝不是惨淡的光。</w:t>
      </w:r>
    </w:p>
    <w:p>
      <w:pPr>
        <w:ind w:left="0" w:right="0" w:firstLine="560"/>
        <w:spacing w:before="450" w:after="450" w:line="312" w:lineRule="auto"/>
      </w:pPr>
      <w:r>
        <w:rPr>
          <w:rFonts w:ascii="宋体" w:hAnsi="宋体" w:eastAsia="宋体" w:cs="宋体"/>
          <w:color w:val="000"/>
          <w:sz w:val="28"/>
          <w:szCs w:val="28"/>
        </w:rPr>
        <w:t xml:space="preserve">　　奥运女孩静子最终没有入选奥运阵容，而命运弄人，阴差阳错，那一年日本抵制奥运会，她也得以在最后的日子里陪伴在绝症男友身边;音乐男孩在城市里坚持梦想多年，却始终一事无成，默默无闻，一个圣诞夜里他为孤儿院里的小朋友登台唱完歌后遭遇火灾，因救人而死去，而也正是在那个夜，他蓦的感受到自我的音乐被人理解的刹那间的满足，这之后的很多年被救下的男孩的姐姐，成为了知命的歌手，而在她的演唱会上，她唱的正是音乐男孩那晚在孤儿院唱的歌;披头士男孩改名换姓，四处流浪，最终被送进了一个叫“丸光园”孤儿院，而他多年后从他人嘴里获知，自我的爸妈早在他逃跑的那个晚上就自杀身亡，而初衷正是不想因为破产潜逃而连累自我的儿子，对亲情的绝望和对父母的误会在多年后冰释，然而时过境迁，亲人已不再;陪酒女孩寻着小贼们的推荐，在时代的节点做了正确的商业选取，顺风顺水，事业做的风生水起，也最终凭一己之力改善了养父母家的经济条件，更在孤儿院的艰难时期意欲鼎力相助。</w:t>
      </w:r>
    </w:p>
    <w:p>
      <w:pPr>
        <w:ind w:left="0" w:right="0" w:firstLine="560"/>
        <w:spacing w:before="450" w:after="450" w:line="312" w:lineRule="auto"/>
      </w:pPr>
      <w:r>
        <w:rPr>
          <w:rFonts w:ascii="宋体" w:hAnsi="宋体" w:eastAsia="宋体" w:cs="宋体"/>
          <w:color w:val="000"/>
          <w:sz w:val="28"/>
          <w:szCs w:val="28"/>
        </w:rPr>
        <w:t xml:space="preserve">　　当小贼们最终发现，他们秉承着所谓的正义感，抢劫入室的对象正是那个在公司坐班和午夜陪酒间挣扎的女孩，而一晚的时光正是过去岁月里的若干年，女孩听从了他们对未来的忠告走入正轨，小贼们唏嘘不已。不知这一夜的解忧是否也改变了小贼们的生活轨迹，那是什么，似也无从得知，未来如白纸一张，铺展开来，哪一笔浓哪一抹淡，也全凭个人的造化和书写。平凡如我们，似也看不透命运的安排和冥冥中的那一缕缕缘，似乎唯一能做的，但是是听从内心的声音，坚定的走下去。在你前面的，有无限可能，偶尔停下来，讨一讨旁的路，也只是为了更坚定的走下去。其实我们每个人都能够是过去时代里的浪矢老爷爷，抑或是穿越了时光误打误撞而解忧排难的小贼，在他人需要的时候，不求添一注香，只为静静的聆听和陪伴，便已足够。</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解忧杂货店读后感 篇11</w:t>
      </w:r>
    </w:p>
    <w:p>
      <w:pPr>
        <w:ind w:left="0" w:right="0" w:firstLine="560"/>
        <w:spacing w:before="450" w:after="450" w:line="312" w:lineRule="auto"/>
      </w:pPr>
      <w:r>
        <w:rPr>
          <w:rFonts w:ascii="宋体" w:hAnsi="宋体" w:eastAsia="宋体" w:cs="宋体"/>
          <w:color w:val="000"/>
          <w:sz w:val="28"/>
          <w:szCs w:val="28"/>
        </w:rPr>
        <w:t xml:space="preserve">　　《解忧杂货店》是日本畅销作家东野圭吾的一部作品。东野圭吾擅长写推理小说，经常用匪夷所思的构思和写法，来表现一些人心深处的内容。推理只是一种形式，是构筑小说丰富性和可读性的一个手法，但透过形式想传达的核心内容，才是作者真正的写作意图，是值得深思，值得作读后感的。</w:t>
      </w:r>
    </w:p>
    <w:p>
      <w:pPr>
        <w:ind w:left="0" w:right="0" w:firstLine="560"/>
        <w:spacing w:before="450" w:after="450" w:line="312" w:lineRule="auto"/>
      </w:pPr>
      <w:r>
        <w:rPr>
          <w:rFonts w:ascii="宋体" w:hAnsi="宋体" w:eastAsia="宋体" w:cs="宋体"/>
          <w:color w:val="000"/>
          <w:sz w:val="28"/>
          <w:szCs w:val="28"/>
        </w:rPr>
        <w:t xml:space="preserve">　　一部好的作品，无论是什么形式，最终必然是要展示一种价值观和深刻内涵。《解忧杂货店》也不例外。当你沉浸于作家巧妙的构思中，为了小说的精彩情节而拍案叫绝时，不知不觉中，已经被作家引向深层的思考。我们最终是要撕开那复杂的形式，去咀嚼其包裹着的价值内涵，从而产生深刻的读后感。</w:t>
      </w:r>
    </w:p>
    <w:p>
      <w:pPr>
        <w:ind w:left="0" w:right="0" w:firstLine="560"/>
        <w:spacing w:before="450" w:after="450" w:line="312" w:lineRule="auto"/>
      </w:pPr>
      <w:r>
        <w:rPr>
          <w:rFonts w:ascii="宋体" w:hAnsi="宋体" w:eastAsia="宋体" w:cs="宋体"/>
          <w:color w:val="000"/>
          <w:sz w:val="28"/>
          <w:szCs w:val="28"/>
        </w:rPr>
        <w:t xml:space="preserve">　　《解忧杂货店》以一个能帮人解答烦恼的杂货店为线索而展开，各式各样的人在各自的生活中都面临着无法排解的忧愁，他们无人可说，此情无处消解，只能寄希望于杂货店，通过这种离奇的方式，渐渐找回迷失的自我，从而在生活中战胜困难。小说铺垫得当，各个章节看似独立，又藕断丝连，它们围绕着杂货店，共同表达着一种诉求。不得不说，东野圭吾的处理手法十分高超。</w:t>
      </w:r>
    </w:p>
    <w:p>
      <w:pPr>
        <w:ind w:left="0" w:right="0" w:firstLine="560"/>
        <w:spacing w:before="450" w:after="450" w:line="312" w:lineRule="auto"/>
      </w:pPr>
      <w:r>
        <w:rPr>
          <w:rFonts w:ascii="宋体" w:hAnsi="宋体" w:eastAsia="宋体" w:cs="宋体"/>
          <w:color w:val="000"/>
          <w:sz w:val="28"/>
          <w:szCs w:val="28"/>
        </w:rPr>
        <w:t xml:space="preserve">　　对于这本书，除了读后感，更多的是震撼，紧接着是深思。我们是否就像是书中那些人一样，常常在生活中面临着艰难的抉择，又无法做出选择，在人心缺失的年代，我们很难再找到可供倾诉的对象，我们每一个都需要一个“解忧杂货店”，我们心灵的归宿又是在哪?这是缠绕着现代人内心的茧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2025-06-16T16:27:23+08:00</dcterms:created>
  <dcterms:modified xsi:type="dcterms:W3CDTF">2025-06-16T16:27:23+08:00</dcterms:modified>
</cp:coreProperties>
</file>

<file path=docProps/custom.xml><?xml version="1.0" encoding="utf-8"?>
<Properties xmlns="http://schemas.openxmlformats.org/officeDocument/2006/custom-properties" xmlns:vt="http://schemas.openxmlformats.org/officeDocument/2006/docPropsVTypes"/>
</file>