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最美孝心少年颁奖典礼观后感600字范文</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观看寻找最美孝心少年大型公益活动是对我们全体青少年思想行为的一次洗礼，是一次思想的净化，是一次道德的提升。这里给大家分享一些最美孝心少年观后感，希望对大家有所帮助。最美孝心少年观后感1应老师要求在今晚我收看了“最美孝心少年”这个颁奖节目,让...</w:t>
      </w:r>
    </w:p>
    <w:p>
      <w:pPr>
        <w:ind w:left="0" w:right="0" w:firstLine="560"/>
        <w:spacing w:before="450" w:after="450" w:line="312" w:lineRule="auto"/>
      </w:pPr>
      <w:r>
        <w:rPr>
          <w:rFonts w:ascii="宋体" w:hAnsi="宋体" w:eastAsia="宋体" w:cs="宋体"/>
          <w:color w:val="000"/>
          <w:sz w:val="28"/>
          <w:szCs w:val="28"/>
        </w:rPr>
        <w:t xml:space="preserve">观看寻找最美孝心少年大型公益活动是对我们全体青少年思想行为的一次洗礼，是一次思想的净化，是一次道德的提升。这里给大家分享一些最美孝心少年观后感，希望对大家有所帮助。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最美孝心少年观后感1</w:t>
      </w:r>
    </w:p>
    <w:p>
      <w:pPr>
        <w:ind w:left="0" w:right="0" w:firstLine="560"/>
        <w:spacing w:before="450" w:after="450" w:line="312" w:lineRule="auto"/>
      </w:pPr>
      <w:r>
        <w:rPr>
          <w:rFonts w:ascii="宋体" w:hAnsi="宋体" w:eastAsia="宋体" w:cs="宋体"/>
          <w:color w:val="000"/>
          <w:sz w:val="28"/>
          <w:szCs w:val="28"/>
        </w:rPr>
        <w:t xml:space="preserve">应老师要求在今晚我收看了“最美孝心少年”这个颁奖节目,让我对“孝”个字有了更深一层的理解。就像主持人对这个孝字解释一样,他说孝这个字细看你就会发现它是一个老字和一个子字相互依偎,老在上子在下!!</w:t>
      </w:r>
    </w:p>
    <w:p>
      <w:pPr>
        <w:ind w:left="0" w:right="0" w:firstLine="560"/>
        <w:spacing w:before="450" w:after="450" w:line="312" w:lineRule="auto"/>
      </w:pPr>
      <w:r>
        <w:rPr>
          <w:rFonts w:ascii="宋体" w:hAnsi="宋体" w:eastAsia="宋体" w:cs="宋体"/>
          <w:color w:val="000"/>
          <w:sz w:val="28"/>
          <w:szCs w:val="28"/>
        </w:rPr>
        <w:t xml:space="preserve">其实就在提笔此刻,我的内心依然不能平静,刚刚看了节目里介绍了好多跟我差不多大的同龄人,在面对家里的变故,父母的病痛等等都用自己微弱的身躯支撑着自己的家!我躺在妈妈的怀里,看着一个感人的故事,我的眼泪止不住的在脸上流淌,我也不清楚这泪水是因为被节目里的情节所感动还是因为拥有了母爱的幸福.</w:t>
      </w:r>
    </w:p>
    <w:p>
      <w:pPr>
        <w:ind w:left="0" w:right="0" w:firstLine="560"/>
        <w:spacing w:before="450" w:after="450" w:line="312" w:lineRule="auto"/>
      </w:pPr>
      <w:r>
        <w:rPr>
          <w:rFonts w:ascii="宋体" w:hAnsi="宋体" w:eastAsia="宋体" w:cs="宋体"/>
          <w:color w:val="000"/>
          <w:sz w:val="28"/>
          <w:szCs w:val="28"/>
        </w:rPr>
        <w:t xml:space="preserve">故事好几个哥哥姐姐的妈妈最后都离开了这个世界,但在之前他们为了让自己的妈妈能多活几天付出了太多,比如有个哥哥听医生说妈妈营养不良,需要吃些肉,但家里很贫困根本买不起,于是他就在放学路上的垃圾桶里捡废品卖,凑了几天总算卖了4元钱于是高高兴兴的去给妈妈买肉馅做丸子吃.一大锅的`丸子煮好了,但是这个哥哥只给自己碗里留了两个,其余的全给了妈妈,妈妈心疼儿子,把丸子不停的挑给儿子,儿子不舍得吃又挑回给妈妈,我看到这一幕,不经流泪了,我紧紧抱着我的妈妈心里想:如果是我遇到这个哥哥的遭遇我会如何选择,我心里的答案是肯定的,我也会不顾一切去照顾我的妈妈.因为妈妈在我的心里就是一切,比天还大!比地还重!就像节目里有个姐姐望着自己的院子说的一句话,她说:”有妈妈在这里就是家,如果妈妈不在了,这里就只是一所房子”!</w:t>
      </w:r>
    </w:p>
    <w:p>
      <w:pPr>
        <w:ind w:left="0" w:right="0" w:firstLine="560"/>
        <w:spacing w:before="450" w:after="450" w:line="312" w:lineRule="auto"/>
      </w:pPr>
      <w:r>
        <w:rPr>
          <w:rFonts w:ascii="宋体" w:hAnsi="宋体" w:eastAsia="宋体" w:cs="宋体"/>
          <w:color w:val="000"/>
          <w:sz w:val="28"/>
          <w:szCs w:val="28"/>
        </w:rPr>
        <w:t xml:space="preserve">在没看这个节目之前的我单纯的认为孝顺就是好好念书,等我长大了功成名就的时候报答爸爸妈妈.但现在我觉得孝顺就是100分的卷子,孝顺就是爸爸妈妈早晨醒来吃着我煮的汤圆,孝顺就是我在妈妈脸上的一个吻.......孝顺其实就是子女对父母做一切自己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w:t>
      </w:r>
    </w:p>
    <w:p>
      <w:pPr>
        <w:ind w:left="0" w:right="0" w:firstLine="560"/>
        <w:spacing w:before="450" w:after="450" w:line="312" w:lineRule="auto"/>
      </w:pPr>
      <w:r>
        <w:rPr>
          <w:rFonts w:ascii="宋体" w:hAnsi="宋体" w:eastAsia="宋体" w:cs="宋体"/>
          <w:color w:val="000"/>
          <w:sz w:val="28"/>
          <w:szCs w:val="28"/>
        </w:rPr>
        <w:t xml:space="preserve">众里寻你，爱是唯一的指引;孝的承诺，温暖了你我的心。</w:t>
      </w:r>
    </w:p>
    <w:p>
      <w:pPr>
        <w:ind w:left="0" w:right="0" w:firstLine="560"/>
        <w:spacing w:before="450" w:after="450" w:line="312" w:lineRule="auto"/>
      </w:pPr>
      <w:r>
        <w:rPr>
          <w:rFonts w:ascii="宋体" w:hAnsi="宋体" w:eastAsia="宋体" w:cs="宋体"/>
          <w:color w:val="000"/>
          <w:sz w:val="28"/>
          <w:szCs w:val="28"/>
        </w:rPr>
        <w:t xml:space="preserve">老话常说：“百善以孝为先。”可是，现在这个社会还有几个人做到了孝呢?今天我看完《最美孝心少年颁奖典礼》后，我深深的被他们的言行，举止而感动，被他们坚定的信心纯洁的品质而征服。论年龄他们只是初中，高中一个个普通的学生，可论行为，他们却是正在大写的人啊!</w:t>
      </w:r>
    </w:p>
    <w:p>
      <w:pPr>
        <w:ind w:left="0" w:right="0" w:firstLine="560"/>
        <w:spacing w:before="450" w:after="450" w:line="312" w:lineRule="auto"/>
      </w:pPr>
      <w:r>
        <w:rPr>
          <w:rFonts w:ascii="宋体" w:hAnsi="宋体" w:eastAsia="宋体" w:cs="宋体"/>
          <w:color w:val="000"/>
          <w:sz w:val="28"/>
          <w:szCs w:val="28"/>
        </w:rPr>
        <w:t xml:space="preserve">孝，上面一个老字，下面一个子。显而易见就是说中华儿女要永远守候在父母身旁，照顾他们，关心他们，为他们尽一份孝心!可我们做到了吗?</w:t>
      </w:r>
    </w:p>
    <w:p>
      <w:pPr>
        <w:ind w:left="0" w:right="0" w:firstLine="560"/>
        <w:spacing w:before="450" w:after="450" w:line="312" w:lineRule="auto"/>
      </w:pPr>
      <w:r>
        <w:rPr>
          <w:rFonts w:ascii="宋体" w:hAnsi="宋体" w:eastAsia="宋体" w:cs="宋体"/>
          <w:color w:val="000"/>
          <w:sz w:val="28"/>
          <w:szCs w:val="28"/>
        </w:rPr>
        <w:t xml:space="preserve">有这样一个家庭，虽然并不富裕，却一直向前走着，突然爸爸倒下了，走不动了，倒在了床上。妈妈离开了开了这个家。家里的孩子当时只有六岁，然而他却悄悄地做了一个决定：我要推着这个家继续向前走!她就是最美孝心少年黄风。在这个家快要垮掉的时侯，是她顶起了这个家!在爸爸快要倒下的时候，是他扶住了他!他曾为了治好爸爸的病，用沉重的大板车推着爸爸，带着婆婆，一天走了几十公里到上海的大医院，一路上走走停停，受到不少好心人的帮助，可是到了医院医生却说，这样的病他们无能为力。可是小黄风不肯放弃，他又带着爸爸去了几家医院，可是医生给他的答复都是一样的，爸爸的病几乎不可能医治好。但是，“天无绝人之路。”“上帝在关上一扇门的同时又会给你打开一扇窗。”这时有人用手机拍摄下了黄风一家求医的全过程，顿时引起了很多好心人的观注。终于，偶然间上海武警总医院的一位医生看到了这段视频，决定帮助他们，这位医生免费帮黄风的爸爸做了一个全面的检查，并且为他们提供了免费的治疗，现在黄风的爸爸已经有了明显的好转。</w:t>
      </w:r>
    </w:p>
    <w:p>
      <w:pPr>
        <w:ind w:left="0" w:right="0" w:firstLine="560"/>
        <w:spacing w:before="450" w:after="450" w:line="312" w:lineRule="auto"/>
      </w:pPr>
      <w:r>
        <w:rPr>
          <w:rFonts w:ascii="宋体" w:hAnsi="宋体" w:eastAsia="宋体" w:cs="宋体"/>
          <w:color w:val="000"/>
          <w:sz w:val="28"/>
          <w:szCs w:val="28"/>
        </w:rPr>
        <w:t xml:space="preserve">什么是孝!?这就是孝啊!“孝”这个字我们都挂在嘴边，可是我们真真正正做到了吗?我相信，敢说“做到了”这三个字的人一定不多。如果你没有做到的话，那么请从现在开始：用我们真诚的心意，用我们来自上天上天赋予和从社会中汲取的正能量，为我们的父母尽一份孝心，添一份希望!让他们看到，听到了我们中华儿女关心父母，要照顾父母一辈子的坚定的决心和响亮的呼声!</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w:t>
      </w:r>
    </w:p>
    <w:p>
      <w:pPr>
        <w:ind w:left="0" w:right="0" w:firstLine="560"/>
        <w:spacing w:before="450" w:after="450" w:line="312" w:lineRule="auto"/>
      </w:pPr>
      <w:r>
        <w:rPr>
          <w:rFonts w:ascii="宋体" w:hAnsi="宋体" w:eastAsia="宋体" w:cs="宋体"/>
          <w:color w:val="000"/>
          <w:sz w:val="28"/>
          <w:szCs w:val="28"/>
        </w:rPr>
        <w:t xml:space="preserve">昨晚观看寻找中国最美孝心少年的颁奖晚会，太多的感动，止不住的泪水。我告诉不停捣蛋5岁的儿子，原本催促他赶快睡觉。看他也能安静坐在沙发上安静片刻，不管他能不能听懂，这些都是给予孩子最好的教育。</w:t>
      </w:r>
    </w:p>
    <w:p>
      <w:pPr>
        <w:ind w:left="0" w:right="0" w:firstLine="560"/>
        <w:spacing w:before="450" w:after="450" w:line="312" w:lineRule="auto"/>
      </w:pPr>
      <w:r>
        <w:rPr>
          <w:rFonts w:ascii="宋体" w:hAnsi="宋体" w:eastAsia="宋体" w:cs="宋体"/>
          <w:color w:val="000"/>
          <w:sz w:val="28"/>
          <w:szCs w:val="28"/>
        </w:rPr>
        <w:t xml:space="preserve">孝心是对双亲长辈孝敬的心意，是中国孝道文化的核心，是祖先崇拜的文化内涵。古人云，百善孝为先。一个人如果连生养自己的父母都不孝敬，那么他的为人就可想而知了。作为母亲只想着把孩子培养成普通而幸福的人，除了成长中教给他孝顺，尊重，诚信，善良，原则等基础的东西外，也要包容并认同他个性，专属的特质，毕竟他是唯一的。一个不孝的孩子，不管他将来有多大的成就那也是废物垃圾……</w:t>
      </w:r>
    </w:p>
    <w:p>
      <w:pPr>
        <w:ind w:left="0" w:right="0" w:firstLine="560"/>
        <w:spacing w:before="450" w:after="450" w:line="312" w:lineRule="auto"/>
      </w:pPr>
      <w:r>
        <w:rPr>
          <w:rFonts w:ascii="宋体" w:hAnsi="宋体" w:eastAsia="宋体" w:cs="宋体"/>
          <w:color w:val="000"/>
          <w:sz w:val="28"/>
          <w:szCs w:val="28"/>
        </w:rPr>
        <w:t xml:space="preserve">最美孝心少年这些孩子的孝心感动天和地; 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他们用单纯、善良的孝行诠释着血浓于水的亲情。现在大部分的孩子是衣食无忧的一代，是被很多人关爱着长大的一代，看节目时，他们也会掉眼泪，那更多的是同情的泪水，她们难以找到内心的共鸣，因为没有相似的经历，所以很难体会。但是只要他们能知道，在同一片蓝天下还有这样一群少年，他们把生活给予的磨难当作自己人生的历练，他们孝敬长辈、自强不息、阳光向上，值得所有人学习。</w:t>
      </w:r>
    </w:p>
    <w:p>
      <w:pPr>
        <w:ind w:left="0" w:right="0" w:firstLine="560"/>
        <w:spacing w:before="450" w:after="450" w:line="312" w:lineRule="auto"/>
      </w:pPr>
      <w:r>
        <w:rPr>
          <w:rFonts w:ascii="宋体" w:hAnsi="宋体" w:eastAsia="宋体" w:cs="宋体"/>
          <w:color w:val="000"/>
          <w:sz w:val="28"/>
          <w:szCs w:val="28"/>
        </w:rPr>
        <w:t xml:space="preserve">对于这一代孩子，孝行不该是个口号，而应该是行动。首先，能自己的事情自己做，而不是要求别人代劳，就是孝行。第二，能做力所能及的家务事，也是最好的孝行。第三，能主动帮助有需要的人，从小事做起，从平凡事做起，也是孝行。</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一颗清纯的，圣洁的心…最美孝心少年，带来的不是几个精彩的片段，而是灵魂的洗涤…</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最美孝心少年观后感4</w:t>
      </w:r>
    </w:p>
    <w:p>
      <w:pPr>
        <w:ind w:left="0" w:right="0" w:firstLine="560"/>
        <w:spacing w:before="450" w:after="450" w:line="312" w:lineRule="auto"/>
      </w:pPr>
      <w:r>
        <w:rPr>
          <w:rFonts w:ascii="宋体" w:hAnsi="宋体" w:eastAsia="宋体" w:cs="宋体"/>
          <w:color w:val="000"/>
          <w:sz w:val="28"/>
          <w:szCs w:val="28"/>
        </w:rPr>
        <w:t xml:space="preserve">由中央电视台和教育部联合主办的“20_寻找最美孝心少年”大型公益活动颁奖典礼在该台综合频道和少儿频道播出，来自古丈县苗族少女向小康因其感人事迹，成功入选“全国十佳最美孝心少年”。</w:t>
      </w:r>
    </w:p>
    <w:p>
      <w:pPr>
        <w:ind w:left="0" w:right="0" w:firstLine="560"/>
        <w:spacing w:before="450" w:after="450" w:line="312" w:lineRule="auto"/>
      </w:pPr>
      <w:r>
        <w:rPr>
          <w:rFonts w:ascii="宋体" w:hAnsi="宋体" w:eastAsia="宋体" w:cs="宋体"/>
          <w:color w:val="000"/>
          <w:sz w:val="28"/>
          <w:szCs w:val="28"/>
        </w:rPr>
        <w:t xml:space="preserve">此次入选的10位“全国十佳最美孝心少年”，是从全国各地推荐的300多位少年之中推选出来的，获此殊荣，十分不易。现年11岁的向小康，就读于古丈县第二完全小学，是古丈县青少年校外活动中心合唱团领唱队员。</w:t>
      </w:r>
    </w:p>
    <w:p>
      <w:pPr>
        <w:ind w:left="0" w:right="0" w:firstLine="560"/>
        <w:spacing w:before="450" w:after="450" w:line="312" w:lineRule="auto"/>
      </w:pPr>
      <w:r>
        <w:rPr>
          <w:rFonts w:ascii="宋体" w:hAnsi="宋体" w:eastAsia="宋体" w:cs="宋体"/>
          <w:color w:val="000"/>
          <w:sz w:val="28"/>
          <w:szCs w:val="28"/>
        </w:rPr>
        <w:t xml:space="preserve">这个眼睛会说话、歌声很动听的小女孩，在的北京卫视“音乐大师课”当中表现优异，被网友称为“又一个未来的宋祖英”。向小康成绩优异，一直是班级里的学习委员;生活当中的向小康乖巧懂事，善良孝顺。</w:t>
      </w:r>
    </w:p>
    <w:p>
      <w:pPr>
        <w:ind w:left="0" w:right="0" w:firstLine="560"/>
        <w:spacing w:before="450" w:after="450" w:line="312" w:lineRule="auto"/>
      </w:pPr>
      <w:r>
        <w:rPr>
          <w:rFonts w:ascii="宋体" w:hAnsi="宋体" w:eastAsia="宋体" w:cs="宋体"/>
          <w:color w:val="000"/>
          <w:sz w:val="28"/>
          <w:szCs w:val="28"/>
        </w:rPr>
        <w:t xml:space="preserve">向小康的妈妈身体不大好，父亲靠打零工维持家里生计。家中一切大小事务全部落在了小康稚嫩的肩上，同时她还需帮助爸爸照顾病情日益加重的妈妈。妈妈发病时，她一遍遍深情地呼唤妈妈。妈妈病情稳定时，是她最幸福的时光。她最大的希望就是和妈妈一起聊天、一起唱歌、一起看电视、一起做作业，牵着手一直走。她是一个学习刻苦认真，成绩优秀而又富有孝心的少年。</w:t>
      </w:r>
    </w:p>
    <w:p>
      <w:pPr>
        <w:ind w:left="0" w:right="0" w:firstLine="560"/>
        <w:spacing w:before="450" w:after="450" w:line="312" w:lineRule="auto"/>
      </w:pPr>
      <w:r>
        <w:rPr>
          <w:rFonts w:ascii="宋体" w:hAnsi="宋体" w:eastAsia="宋体" w:cs="宋体"/>
          <w:color w:val="000"/>
          <w:sz w:val="28"/>
          <w:szCs w:val="28"/>
        </w:rPr>
        <w:t xml:space="preserve">据悉，向小康是古丈县继成功推出向娜后的第二位获评“全国最美孝心少年”的古丈青少年。颁奖典礼后，中央电视台还将组织爱心企业及爱心人士为“全国最美孝心少年”捐献资金及物资，解决他们学习生活的困难。</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最美孝心少年观后感5</w:t>
      </w:r>
    </w:p>
    <w:p>
      <w:pPr>
        <w:ind w:left="0" w:right="0" w:firstLine="560"/>
        <w:spacing w:before="450" w:after="450" w:line="312" w:lineRule="auto"/>
      </w:pPr>
      <w:r>
        <w:rPr>
          <w:rFonts w:ascii="宋体" w:hAnsi="宋体" w:eastAsia="宋体" w:cs="宋体"/>
          <w:color w:val="000"/>
          <w:sz w:val="28"/>
          <w:szCs w:val="28"/>
        </w:rPr>
        <w:t xml:space="preserve">按照老师的要求，10月10日晚上8:05我和爸爸妈妈准时坐在电视机前观看中央一套播出的20_寻找最美孝心少年颁奖晚会。</w:t>
      </w:r>
    </w:p>
    <w:p>
      <w:pPr>
        <w:ind w:left="0" w:right="0" w:firstLine="560"/>
        <w:spacing w:before="450" w:after="450" w:line="312" w:lineRule="auto"/>
      </w:pPr>
      <w:r>
        <w:rPr>
          <w:rFonts w:ascii="宋体" w:hAnsi="宋体" w:eastAsia="宋体" w:cs="宋体"/>
          <w:color w:val="000"/>
          <w:sz w:val="28"/>
          <w:szCs w:val="28"/>
        </w:rPr>
        <w:t xml:space="preserve">随着评委们推寻出的十位最美孝心少年的陆续出场领奖，他们的孝心事迹渐渐的展现在我们眼前。自己患有先天性血管瘤却要每天照顾患病妈妈的5岁女孩;看到用拾捡的废弃材料为高位截瘫的爸爸制作电脑架，帮助他开网店创业的阳光大男孩;看到了自己曾面对死亡却与患病的母亲不离不弃，梦想20_年后成为一名厨师的坚强小姑娘;还看到了用勤奋抚慰重病的母亲，用坚强安慰失去亲人的父亲，用琴声延续着中华民族上千年孝行天下传统美德的提琴女孩，他们面对艰苦的生活环境和家庭的不幸自强自立、勤俭节约，刻苦求学、乐观向上、孝敬老人、爱护兄妹，很小就挑起家庭的重担。他们真实感人的生活故事让我和妈妈爸爸不时地流下感动的泪水。</w:t>
      </w:r>
    </w:p>
    <w:p>
      <w:pPr>
        <w:ind w:left="0" w:right="0" w:firstLine="560"/>
        <w:spacing w:before="450" w:after="450" w:line="312" w:lineRule="auto"/>
      </w:pPr>
      <w:r>
        <w:rPr>
          <w:rFonts w:ascii="宋体" w:hAnsi="宋体" w:eastAsia="宋体" w:cs="宋体"/>
          <w:color w:val="000"/>
          <w:sz w:val="28"/>
          <w:szCs w:val="28"/>
        </w:rPr>
        <w:t xml:space="preserve">看着他们的生活遭遇和坚强的意志，想想自己更觉得应该向他们学习，珍惜生活、懂得感恩，要勇敢的面对生活学习中遇到的困难。</w:t>
      </w:r>
    </w:p>
    <w:p>
      <w:pPr>
        <w:ind w:left="0" w:right="0" w:firstLine="560"/>
        <w:spacing w:before="450" w:after="450" w:line="312" w:lineRule="auto"/>
      </w:pPr>
      <w:r>
        <w:rPr>
          <w:rFonts w:ascii="宋体" w:hAnsi="宋体" w:eastAsia="宋体" w:cs="宋体"/>
          <w:color w:val="000"/>
          <w:sz w:val="28"/>
          <w:szCs w:val="28"/>
        </w:rPr>
        <w:t xml:space="preserve">晚会上，爱心人士给了每位最美孝心少年十万元的捐助，实实在在的帮助他们改善生活，</w:t>
      </w:r>
    </w:p>
    <w:p>
      <w:pPr>
        <w:ind w:left="0" w:right="0" w:firstLine="560"/>
        <w:spacing w:before="450" w:after="450" w:line="312" w:lineRule="auto"/>
      </w:pPr>
      <w:r>
        <w:rPr>
          <w:rFonts w:ascii="宋体" w:hAnsi="宋体" w:eastAsia="宋体" w:cs="宋体"/>
          <w:color w:val="000"/>
          <w:sz w:val="28"/>
          <w:szCs w:val="28"/>
        </w:rPr>
        <w:t xml:space="preserve">看到这我真为他们感到高兴。爸爸说自助者人助之，遇到困难只有自己不气馁、不放弃，自强不息才会有更多的人帮助你。</w:t>
      </w:r>
    </w:p>
    <w:p>
      <w:pPr>
        <w:ind w:left="0" w:right="0" w:firstLine="560"/>
        <w:spacing w:before="450" w:after="450" w:line="312" w:lineRule="auto"/>
      </w:pPr>
      <w:r>
        <w:rPr>
          <w:rFonts w:ascii="宋体" w:hAnsi="宋体" w:eastAsia="宋体" w:cs="宋体"/>
          <w:color w:val="000"/>
          <w:sz w:val="28"/>
          <w:szCs w:val="28"/>
        </w:rPr>
        <w:t xml:space="preserve">另外我还觉得平时我们节俭一些，少吃一些零食、少买一些玩具，尽自己的能力多帮助身边生活困难的人，我们的社会一定会更美好的。</w:t>
      </w:r>
    </w:p>
    <w:p>
      <w:pPr>
        <w:ind w:left="0" w:right="0" w:firstLine="560"/>
        <w:spacing w:before="450" w:after="450" w:line="312" w:lineRule="auto"/>
      </w:pPr>
      <w:r>
        <w:rPr>
          <w:rFonts w:ascii="宋体" w:hAnsi="宋体" w:eastAsia="宋体" w:cs="宋体"/>
          <w:color w:val="000"/>
          <w:sz w:val="28"/>
          <w:szCs w:val="28"/>
        </w:rPr>
        <w:t xml:space="preserve">总之这个节目让我啊收获很大，真正让我理解了感恩和自强这两个词的意思。</w:t>
      </w:r>
    </w:p>
    <w:p>
      <w:pPr>
        <w:ind w:left="0" w:right="0" w:firstLine="560"/>
        <w:spacing w:before="450" w:after="450" w:line="312" w:lineRule="auto"/>
      </w:pPr>
      <w:r>
        <w:rPr>
          <w:rFonts w:ascii="宋体" w:hAnsi="宋体" w:eastAsia="宋体" w:cs="宋体"/>
          <w:color w:val="000"/>
          <w:sz w:val="28"/>
          <w:szCs w:val="28"/>
        </w:rPr>
        <w:t xml:space="preserve">最美孝心少年颁奖典礼观后感600字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2025-06-20T13:29:30+08:00</dcterms:created>
  <dcterms:modified xsi:type="dcterms:W3CDTF">2025-06-20T13:29:30+08:00</dcterms:modified>
</cp:coreProperties>
</file>

<file path=docProps/custom.xml><?xml version="1.0" encoding="utf-8"?>
<Properties xmlns="http://schemas.openxmlformats.org/officeDocument/2006/custom-properties" xmlns:vt="http://schemas.openxmlformats.org/officeDocument/2006/docPropsVTypes"/>
</file>