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长津湖之水门桥电影观后感17篇范文</w:t>
      </w:r>
      <w:bookmarkEnd w:id="1"/>
    </w:p>
    <w:p>
      <w:pPr>
        <w:jc w:val="center"/>
        <w:spacing w:before="0" w:after="450"/>
      </w:pPr>
      <w:r>
        <w:rPr>
          <w:rFonts w:ascii="Arial" w:hAnsi="Arial" w:eastAsia="Arial" w:cs="Arial"/>
          <w:color w:val="999999"/>
          <w:sz w:val="20"/>
          <w:szCs w:val="20"/>
        </w:rPr>
        <w:t xml:space="preserve">来源：网络  作者：落花时节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长津湖》以抗美援朝战争第二次战役中的长津湖战役为背景，到了续集《长津湖之水门桥》仍然用之前的背景。那么长津湖之水门桥电影观后感有哪些呢?下面是小编给大家整理的关于长津湖之水门桥电影观后感大全，欢迎大家来阅读。长津湖之水门桥电影观后感172...</w:t>
      </w:r>
    </w:p>
    <w:p>
      <w:pPr>
        <w:ind w:left="0" w:right="0" w:firstLine="560"/>
        <w:spacing w:before="450" w:after="450" w:line="312" w:lineRule="auto"/>
      </w:pPr>
      <w:r>
        <w:rPr>
          <w:rFonts w:ascii="宋体" w:hAnsi="宋体" w:eastAsia="宋体" w:cs="宋体"/>
          <w:color w:val="000"/>
          <w:sz w:val="28"/>
          <w:szCs w:val="28"/>
        </w:rPr>
        <w:t xml:space="preserve">《长津湖》以抗美援朝战争第二次战役中的长津湖战役为背景，到了续集《长津湖之水门桥》仍然用之前的背景。那么长津湖之水门桥电影观后感有哪些呢?下面是小编给大家整理的关于长津湖之水门桥电影观后感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w:t>
      </w:r>
    </w:p>
    <w:p>
      <w:pPr>
        <w:ind w:left="0" w:right="0" w:firstLine="560"/>
        <w:spacing w:before="450" w:after="450" w:line="312" w:lineRule="auto"/>
      </w:pPr>
      <w:r>
        <w:rPr>
          <w:rFonts w:ascii="宋体" w:hAnsi="宋体" w:eastAsia="宋体" w:cs="宋体"/>
          <w:color w:val="000"/>
          <w:sz w:val="28"/>
          <w:szCs w:val="28"/>
        </w:rPr>
        <w:t xml:space="preserve">72年前，中国人民志愿军高举正义旗帜，雄赳赳气昂昂跨过鸭绿江，以大无畏的英雄气概远赴朝鲜战场，承担起保卫和平的历史使命。经过两年零九个月舍生忘死的浴血奋战，夺得这场“正义之战”“开国之战”“立威之战”“止战之战”的最终胜利。而今，全国人民隆重纪念中国人民志愿军抗美援朝出国作战72周年，缅怀那段艰难而光荣的历史，争相向“最可爱的人”看齐。历史从未忘记英烈，也不曾遗落英雄。抗美援朝战争的伟大胜利，永远铭刻在中华民族的光辉史册上。</w:t>
      </w:r>
    </w:p>
    <w:p>
      <w:pPr>
        <w:ind w:left="0" w:right="0" w:firstLine="560"/>
        <w:spacing w:before="450" w:after="450" w:line="312" w:lineRule="auto"/>
      </w:pPr>
      <w:r>
        <w:rPr>
          <w:rFonts w:ascii="宋体" w:hAnsi="宋体" w:eastAsia="宋体" w:cs="宋体"/>
          <w:color w:val="000"/>
          <w:sz w:val="28"/>
          <w:szCs w:val="28"/>
        </w:rPr>
        <w:t xml:space="preserve">不忘历史，方得始终。10月23日，习近平总书记在纪念中国人民志愿军抗美援朝出国作战72周年大会上指出，在波澜壮阔的抗美援朝战争中，英雄的中国人民志愿军锻造了伟大抗美援朝精神。这一不朽精神，彰显出立足人民、奋不顾身的爱国情怀，英勇顽强、向死而生的英雄气概，不辱使命、慷慨奉献的忠诚品格，是人民军队崇高风范的生动写照，是民族精神和民族品格的具体体现。在历史长河中，伟大抗美援朝精神跨越时空，始终动员和激励中国人民在新时代新征程中披荆斩棘、奋勇前行。</w:t>
      </w:r>
    </w:p>
    <w:p>
      <w:pPr>
        <w:ind w:left="0" w:right="0" w:firstLine="560"/>
        <w:spacing w:before="450" w:after="450" w:line="312" w:lineRule="auto"/>
      </w:pPr>
      <w:r>
        <w:rPr>
          <w:rFonts w:ascii="宋体" w:hAnsi="宋体" w:eastAsia="宋体" w:cs="宋体"/>
          <w:color w:val="000"/>
          <w:sz w:val="28"/>
          <w:szCs w:val="28"/>
        </w:rPr>
        <w:t xml:space="preserve">伟大抗美援朝精神源于不懈斗争，也来自奉献牺牲。舍身而起，用自己的胸膛挡住敌人枪口的黄继光;坚守阵地，宁愿在烈火中牺牲也不动分毫的邱少云;英勇决绝，提起炸药包与敌人同归于尽的杨根思;长津湖畔，冻成“冰雕”而保持战斗姿势巍然屹立的整个连队官兵……30余万名英雄功臣，6000多个功臣集体，197653名志愿者壮烈牺牲，谱写了一部惊天地泣鬼神的斗争史。经过殊死搏斗、向死而生的不屈斗争，才形成压倒一切敌人的伟大气概，才铸就“英雄儿女”“最可爱的人”这些熠熠生辉、光芒永存的时代符号，才奏响可歌可泣的凯歌，锻造出历久弥新、催人奋进的抗美援朝精神。毫无疑问，英烈必将永存不朽，伟大的抗美援朝精神必将永垂不朽。</w:t>
      </w:r>
    </w:p>
    <w:p>
      <w:pPr>
        <w:ind w:left="0" w:right="0" w:firstLine="560"/>
        <w:spacing w:before="450" w:after="450" w:line="312" w:lineRule="auto"/>
      </w:pPr>
      <w:r>
        <w:rPr>
          <w:rFonts w:ascii="宋体" w:hAnsi="宋体" w:eastAsia="宋体" w:cs="宋体"/>
          <w:color w:val="000"/>
          <w:sz w:val="28"/>
          <w:szCs w:val="28"/>
        </w:rPr>
        <w:t xml:space="preserve">人无精神不立，国无精神不强。不断从抗美援朝精神中汲取力量，才能更好地立足当下、把握未来。72年来，我们党团结带领全国各族人民敢闯敢干、锐意进取、艰苦创业，取得了独一无二、举世瞩目的发展成就，中国特色社会主义进入新时代，决胜全面建成小康社会、决战脱贫攻坚收官在即，中华民族伟大复兴迎来光明前景。“凡作事，将成功之时，其困难最甚”。越是到了关键时刻、紧要关头，越要高举精神旗帜，把抗美援朝的精神力量融入到经济社会发展的各战线各领域，为夺取中国特色社会主义伟大胜利而扎实奋斗、顽强奋斗、不懈奋斗。</w:t>
      </w:r>
    </w:p>
    <w:p>
      <w:pPr>
        <w:ind w:left="0" w:right="0" w:firstLine="560"/>
        <w:spacing w:before="450" w:after="450" w:line="312" w:lineRule="auto"/>
      </w:pPr>
      <w:r>
        <w:rPr>
          <w:rFonts w:ascii="宋体" w:hAnsi="宋体" w:eastAsia="宋体" w:cs="宋体"/>
          <w:color w:val="000"/>
          <w:sz w:val="28"/>
          <w:szCs w:val="28"/>
        </w:rPr>
        <w:t xml:space="preserve">伟大精神激励伟大事业，伟大事业需要伟大精神。习近平总书记指出，伟大抗美援朝精神是弥足珍贵的精神财富，必将激励中国人民和中华民族克服一切艰难险阻、战胜一切强大敌人。这就意味着，身处百年未有之大变局，面对保护主义单边主义凸显、国际竞争日益激烈、经济下行压力加大的复杂环境，传承好抗美援朝精神，激荡出奋勇前进力量，是我们克服各类艰难险阻、荆棘坎坷，应对各种风险挑战的“制胜法宝”。站在实现“两个一百年”奋斗目标的历史交汇点上，我们应该立足战略发展全局，在对照历史中汲取精神力量，在审视现实中思考未来方向，在干事创业中知难而进、坚韧向前。推进伟大事业，我们要紧紧依靠党的领导，大力弘扬抗美援朝精神，激发敢于斗争、勇于牺牲的意志，以压倒一切困难而不为困难所压倒的勇气和决心，有力抵御重大风险、应对重大挑战、克服重大阻力、化解重大矛盾，为群众解决“急难愁盼”问题，为经济社会发展提供不竭动力。</w:t>
      </w:r>
    </w:p>
    <w:p>
      <w:pPr>
        <w:ind w:left="0" w:right="0" w:firstLine="560"/>
        <w:spacing w:before="450" w:after="450" w:line="312" w:lineRule="auto"/>
      </w:pPr>
      <w:r>
        <w:rPr>
          <w:rFonts w:ascii="宋体" w:hAnsi="宋体" w:eastAsia="宋体" w:cs="宋体"/>
          <w:color w:val="000"/>
          <w:sz w:val="28"/>
          <w:szCs w:val="28"/>
        </w:rPr>
        <w:t xml:space="preserve">鉴往事，知来者。回顾壮阔历史，瞻望光明前景，我们有底气，更硬气，无比坚定、无比自信。赓续伟大抗美援朝精神，拿出雄赳赳、气昂昂的精气神，以逢山开路、遇水架桥的大智大勇，将百折不挠、守正创新、一往无前的砥砺奋斗融入党和国家的伟大事业中，英雄的中国人民必定攻无不克、战无不胜。</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长津湖之水门桥电影观后感2</w:t>
      </w:r>
    </w:p>
    <w:p>
      <w:pPr>
        <w:ind w:left="0" w:right="0" w:firstLine="560"/>
        <w:spacing w:before="450" w:after="450" w:line="312" w:lineRule="auto"/>
      </w:pPr>
      <w:r>
        <w:rPr>
          <w:rFonts w:ascii="宋体" w:hAnsi="宋体" w:eastAsia="宋体" w:cs="宋体"/>
          <w:color w:val="000"/>
          <w:sz w:val="28"/>
          <w:szCs w:val="28"/>
        </w:rPr>
        <w:t xml:space="preserve">1950年10月25日，中国人民志愿军打响了抗美援朝战争的第一次战役。</w:t>
      </w:r>
    </w:p>
    <w:p>
      <w:pPr>
        <w:ind w:left="0" w:right="0" w:firstLine="560"/>
        <w:spacing w:before="450" w:after="450" w:line="312" w:lineRule="auto"/>
      </w:pPr>
      <w:r>
        <w:rPr>
          <w:rFonts w:ascii="宋体" w:hAnsi="宋体" w:eastAsia="宋体" w:cs="宋体"/>
          <w:color w:val="000"/>
          <w:sz w:val="28"/>
          <w:szCs w:val="28"/>
        </w:rPr>
        <w:t xml:space="preserve">今年是中国人民志愿军抗美援朝出国作战72周年，72年前的那场战争的硝烟早已散去，中国人民志愿军18万将士血染疆场，把生命留在了异国他乡三千里江山，毛主席曾写下：“忽报人间曾伏虎，泪飞顿作倾盆雨。”抗美援朝不仅仅是一场战争，更是一种精神，那种精神是不信邪、不信神不怕鬼的自信精神，是不畏强暴、敢于亮剑的英雄精神。它也向世界证明了中国人从那时真正迈开了登上国际政治舞台的坚实步伐!</w:t>
      </w:r>
    </w:p>
    <w:p>
      <w:pPr>
        <w:ind w:left="0" w:right="0" w:firstLine="560"/>
        <w:spacing w:before="450" w:after="450" w:line="312" w:lineRule="auto"/>
      </w:pPr>
      <w:r>
        <w:rPr>
          <w:rFonts w:ascii="宋体" w:hAnsi="宋体" w:eastAsia="宋体" w:cs="宋体"/>
          <w:color w:val="000"/>
          <w:sz w:val="28"/>
          <w:szCs w:val="28"/>
        </w:rPr>
        <w:t xml:space="preserve">抗美援朝这场战争是伟大的战争、光荣的战争、胜利的战争，是永远值得骄傲、值得纪念的战争。以毛主席为首的新中国第一代领导人以无与伦比的胆略和气概，力排众议，最终做出了抗美援朝的决定。美国也因此遭受了其立国以来第一次对外作战的惨重失败，麦克阿瑟也黯然结束了其军事生涯。抗美援朝战争，中国取得了无可争辩的伟大胜利!</w:t>
      </w:r>
    </w:p>
    <w:p>
      <w:pPr>
        <w:ind w:left="0" w:right="0" w:firstLine="560"/>
        <w:spacing w:before="450" w:after="450" w:line="312" w:lineRule="auto"/>
      </w:pPr>
      <w:r>
        <w:rPr>
          <w:rFonts w:ascii="宋体" w:hAnsi="宋体" w:eastAsia="宋体" w:cs="宋体"/>
          <w:color w:val="000"/>
          <w:sz w:val="28"/>
          <w:szCs w:val="28"/>
        </w:rPr>
        <w:t xml:space="preserve">对于世界上许多发展中国家而言，无数被压迫的人民群众为此欢欣鼓舞，他们纷纷走上了争取民族独立、民主解放的革命道路，从而动摇了帝国主义的殖民体系，也改变了世界的战略格局。但对于中国而言，197653位牺牲烈士血洒半岛，毛泽东主席也献出了他的儿子毛岸英!是血与火铸就了我们这个的不屈民族。历史不会遗忘英雄的卓越丰功!更不会遗忘这个自强不息的伟大的民族!</w:t>
      </w:r>
    </w:p>
    <w:p>
      <w:pPr>
        <w:ind w:left="0" w:right="0" w:firstLine="560"/>
        <w:spacing w:before="450" w:after="450" w:line="312" w:lineRule="auto"/>
      </w:pPr>
      <w:r>
        <w:rPr>
          <w:rFonts w:ascii="宋体" w:hAnsi="宋体" w:eastAsia="宋体" w:cs="宋体"/>
          <w:color w:val="000"/>
          <w:sz w:val="28"/>
          <w:szCs w:val="28"/>
        </w:rPr>
        <w:t xml:space="preserve">作为现代学子，我们应该向中国人民志愿军学习艰苦奋斗的精神，好好珍惜现在的幸福生活，不怕困难，努力学习，让今天中国之盛世，如昨日先辈所愿!</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长津湖之水门桥电影观后感3</w:t>
      </w:r>
    </w:p>
    <w:p>
      <w:pPr>
        <w:ind w:left="0" w:right="0" w:firstLine="560"/>
        <w:spacing w:before="450" w:after="450" w:line="312" w:lineRule="auto"/>
      </w:pPr>
      <w:r>
        <w:rPr>
          <w:rFonts w:ascii="宋体" w:hAnsi="宋体" w:eastAsia="宋体" w:cs="宋体"/>
          <w:color w:val="000"/>
          <w:sz w:val="28"/>
          <w:szCs w:val="28"/>
        </w:rPr>
        <w:t xml:space="preserve">这部记录片非常生动地讲述了我军作战力量和敌军相差十分悬殊的情况下，我军仍然能够坚持不懈，团结一心，最终顺利过桥，这种人定胜天的精神力量是最宝贵的，正是这笔精神财富时刻激励着我们不断向前。江河再汹涌，战火再密集，都敌不过志愿军的不屈与铁血。哪有什么岁月静好，不过是有人替我们负重前行。</w:t>
      </w:r>
    </w:p>
    <w:p>
      <w:pPr>
        <w:ind w:left="0" w:right="0" w:firstLine="560"/>
        <w:spacing w:before="450" w:after="450" w:line="312" w:lineRule="auto"/>
      </w:pPr>
      <w:r>
        <w:rPr>
          <w:rFonts w:ascii="宋体" w:hAnsi="宋体" w:eastAsia="宋体" w:cs="宋体"/>
          <w:color w:val="000"/>
          <w:sz w:val="28"/>
          <w:szCs w:val="28"/>
        </w:rPr>
        <w:t xml:space="preserve">感恩今日的和平与安宁，铭记历史，缅怀先烈，砥砺前行。要以史为鉴，学习影片中英雄前辈们不怕牺牲、不畏艰难的革命精神，认识当前美好生活的来之不易，将对国家、对企业的热爱转化为我们工作的激情，弘扬主旋律、传播正能量。</w:t>
      </w:r>
    </w:p>
    <w:p>
      <w:pPr>
        <w:ind w:left="0" w:right="0" w:firstLine="560"/>
        <w:spacing w:before="450" w:after="450" w:line="312" w:lineRule="auto"/>
      </w:pPr>
      <w:r>
        <w:rPr>
          <w:rFonts w:ascii="宋体" w:hAnsi="宋体" w:eastAsia="宋体" w:cs="宋体"/>
          <w:color w:val="000"/>
          <w:sz w:val="28"/>
          <w:szCs w:val="28"/>
        </w:rPr>
        <w:t xml:space="preserve">作为新时代的青年，在今后的工作中，我们要以弘扬伟大的抗美援朝精神，珍惜和平，立足本职工作，为企业发展贡献自己的青春和热血。牢记使命，吾辈自强。此次观影活动，全体员工受到了一次深刻的党性教育和精神洗礼，切实把爱国情、强国志自觉融入建设社会主义现代化强国的伟大奋斗、融入公司高质量发展的光荣事业中去，深学笃行、锐意进取、扎实工作，用实际行动为企业发展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长津湖之水门桥电影观后感4</w:t>
      </w:r>
    </w:p>
    <w:p>
      <w:pPr>
        <w:ind w:left="0" w:right="0" w:firstLine="560"/>
        <w:spacing w:before="450" w:after="450" w:line="312" w:lineRule="auto"/>
      </w:pPr>
      <w:r>
        <w:rPr>
          <w:rFonts w:ascii="宋体" w:hAnsi="宋体" w:eastAsia="宋体" w:cs="宋体"/>
          <w:color w:val="000"/>
          <w:sz w:val="28"/>
          <w:szCs w:val="28"/>
        </w:rPr>
        <w:t xml:space="preserve">人无精神不立，国无精神不强。近日，在上级党委的组织下文学院本科生第一党支部与古代文学党支部开展了“学习抗美援朝精神”主题系列学习活动，回顾72年前那段硝烟弥漫的峥嵘岁月，以跨越时空的精神财富激励所有青年党员牢记历史，勇担使命。</w:t>
      </w:r>
    </w:p>
    <w:p>
      <w:pPr>
        <w:ind w:left="0" w:right="0" w:firstLine="560"/>
        <w:spacing w:before="450" w:after="450" w:line="312" w:lineRule="auto"/>
      </w:pPr>
      <w:r>
        <w:rPr>
          <w:rFonts w:ascii="宋体" w:hAnsi="宋体" w:eastAsia="宋体" w:cs="宋体"/>
          <w:color w:val="000"/>
          <w:sz w:val="28"/>
          <w:szCs w:val="28"/>
        </w:rPr>
        <w:t xml:space="preserve">首先，支部全体党员集体观看了为纪念中国人民志愿军抗美援朝出国作战72周年而拍摄的纪录片《为了和平》和《英雄儿女》，带领大家重温中国人民志愿军建立的不朽历史功勋，引导所有党员在新时代继承和发扬伟大抗美援朝精神的同时，更要敢于斗争、善于斗争，不怕吃苦、坚韧向前，把新时代中国特色社会主义伟大事业不断推向前进。观看过后，支部党员纷纷表示会铭记抗美援朝战争的艰辛历程和伟大胜利，将抗美援朝精神贯穿于个人的生活和实践，为实现中华民族伟大复兴的中国梦贡献青春力量。</w:t>
      </w:r>
    </w:p>
    <w:p>
      <w:pPr>
        <w:ind w:left="0" w:right="0" w:firstLine="560"/>
        <w:spacing w:before="450" w:after="450" w:line="312" w:lineRule="auto"/>
      </w:pPr>
      <w:r>
        <w:rPr>
          <w:rFonts w:ascii="宋体" w:hAnsi="宋体" w:eastAsia="宋体" w:cs="宋体"/>
          <w:color w:val="000"/>
          <w:sz w:val="28"/>
          <w:szCs w:val="28"/>
        </w:rPr>
        <w:t xml:space="preserve">20_年11月5日下午2点，文学院本科生第一党支部于公教楼E座301教室与古代文学教师党支部对接进行学习交流，旨在学习伟大的抗美援朝精神，进一步坚定信仰，强化使命担当。交流会上，武岳同学通过视频《我的祖国》带领大家回顾了两部纪录片的大概内容和创作过程，接着党员同志们各抒己见。霍现俊老师结合自身经历告诉我们幸福生活来之不易，要有坚持不懈的韧劲、斗志;刘万川老师则从家国情怀以及文艺工作者的担当出发，寄语全体学生党员要肩负时代责任，贡献青春力量。李欣瞳同学提到毛岸英舍小家为大家，毅然决然地走上了抗美援朝战场的故事;朱永帅同学谈到一代人有一代人的使命和担当，作为新时代学生党员应继承和发扬先辈伟大精神。</w:t>
      </w:r>
    </w:p>
    <w:p>
      <w:pPr>
        <w:ind w:left="0" w:right="0" w:firstLine="560"/>
        <w:spacing w:before="450" w:after="450" w:line="312" w:lineRule="auto"/>
      </w:pPr>
      <w:r>
        <w:rPr>
          <w:rFonts w:ascii="宋体" w:hAnsi="宋体" w:eastAsia="宋体" w:cs="宋体"/>
          <w:color w:val="000"/>
          <w:sz w:val="28"/>
          <w:szCs w:val="28"/>
        </w:rPr>
        <w:t xml:space="preserve">在波澜壮阔的抗美援朝战争中，英雄的中国人民志愿军锻造了伟大抗美援朝精神，超越时空、历久弥新。本次“学习抗美援朝精神”主题系列学习活动，使全体党员进一步学习了中国人民志愿军的英雄事迹、弘扬了伟大的抗美援朝精神和以爱国主义为核心的民族精神，感悟了新时代的家国情怀，更是做好“四史”教育的深刻实践，相信全体党员能够把坚如磐石的毅力、只争朝夕的劲头、不怕吃苦的精神投入到接下来的工作，学习和生活中，用实际行动诠释共产党员的担当与信仰!</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长津湖之水门桥电影观后感5</w:t>
      </w:r>
    </w:p>
    <w:p>
      <w:pPr>
        <w:ind w:left="0" w:right="0" w:firstLine="560"/>
        <w:spacing w:before="450" w:after="450" w:line="312" w:lineRule="auto"/>
      </w:pPr>
      <w:r>
        <w:rPr>
          <w:rFonts w:ascii="宋体" w:hAnsi="宋体" w:eastAsia="宋体" w:cs="宋体"/>
          <w:color w:val="000"/>
          <w:sz w:val="28"/>
          <w:szCs w:val="28"/>
        </w:rPr>
        <w:t xml:space="preserve">雄纠纠气昂昂跨过鸭绿江，保和平为祖国就是保家乡，中国好儿女齐心团结进，抗美援朝打败美帝野心狼，我的爸爸去过朝鲜战场，为了保卫祖国为了保卫家乡，打败美帝保卫和平......”这首《跨过鸭绿江》唱出了我们为什么会出国作战的目的，就是抗美援朝、保家卫国。五十多年前,为了祖国的安危,为了民族的尊严,我中华儿女就是唱着这首雄壮的战歌,毅然跨过鸭绿江,同以美帝国主义为首的侵略者进行了一场殊死较量!这是一场国力与军力的较量,更是一场民族意志的较量!我中华儿女用他们的血肉之躯和大无畏的英勇气概,迫使不可一世的美帝国主义终于低下了他那颗高傲的头颅,也让全世界都重新认识了站立起来的中国人民!终于为共和国今后的发展争取到了五十多年的和平环境。</w:t>
      </w:r>
    </w:p>
    <w:p>
      <w:pPr>
        <w:ind w:left="0" w:right="0" w:firstLine="560"/>
        <w:spacing w:before="450" w:after="450" w:line="312" w:lineRule="auto"/>
      </w:pPr>
      <w:r>
        <w:rPr>
          <w:rFonts w:ascii="宋体" w:hAnsi="宋体" w:eastAsia="宋体" w:cs="宋体"/>
          <w:color w:val="000"/>
          <w:sz w:val="28"/>
          <w:szCs w:val="28"/>
        </w:rPr>
        <w:t xml:space="preserve">从汉城战役到仁川战役，再到长津湖战役、上甘岭战役等，无数中国人民志愿军都用血肉之躯把联合国军打到了三八线，也涌现出了黄继光、邱少云、杨根思、伍先华等战斗英雄，通过抗美援朝战争极大地提高了中华人民共和国的国际威望。中国人民热爱和平，但也不怕帝国主义的战争挑衅。刚刚建立的中华人民共和国，面对着长期战争造成的千疮百孔的烂摊子，面对着各方面极为严重的困难，在朝鲜处境危急、中国国家安全受到严重威胁的情况下，敢于出兵同不可一世的美国在朝鲜较量。这充分表明了已经站起来的中国人民反抗侵略、保卫国家安全的决心，表明了中国人民伟大的无产阶级国际主义同爱国主义相结合的高尚品格，充分体现了中华民族的正气，这一举动本身就在国际上产生了巨大影响......</w:t>
      </w:r>
    </w:p>
    <w:p>
      <w:pPr>
        <w:ind w:left="0" w:right="0" w:firstLine="560"/>
        <w:spacing w:before="450" w:after="450" w:line="312" w:lineRule="auto"/>
      </w:pPr>
      <w:r>
        <w:rPr>
          <w:rFonts w:ascii="宋体" w:hAnsi="宋体" w:eastAsia="宋体" w:cs="宋体"/>
          <w:color w:val="000"/>
          <w:sz w:val="28"/>
          <w:szCs w:val="28"/>
        </w:rPr>
        <w:t xml:space="preserve">72年后的今天，中国一跃成为世界第二大经济体，创造了世界经济的奇迹，在其他领域也是成果丰硕，“神舟”“系列宇宙飞船的成功发射、港珠澳大桥建成通车、天宫计划顺利实施、中国高速铁路里程持续增长、辽宁号航母服役，百年梦圆，人民群众生活水平不断提升，综合国力进一步增强，习近平在参观“铭记伟大胜利捍卫和平正义——纪念中国人民志愿军抗美援朝出国作战71周年主题展览”时强调在新时代继承和弘扬伟大抗美援朝精神，为实现中华民族伟大复兴而奋斗。和平来之不易，我们要铭记历史，勿忘国耻，今天，我们无比幸运!幸运生活在一个和平的年代!生活在一个伟大的国度!</w:t>
      </w:r>
    </w:p>
    <w:p>
      <w:pPr>
        <w:ind w:left="0" w:right="0" w:firstLine="560"/>
        <w:spacing w:before="450" w:after="450" w:line="312" w:lineRule="auto"/>
      </w:pPr>
      <w:r>
        <w:rPr>
          <w:rFonts w:ascii="宋体" w:hAnsi="宋体" w:eastAsia="宋体" w:cs="宋体"/>
          <w:color w:val="000"/>
          <w:sz w:val="28"/>
          <w:szCs w:val="28"/>
        </w:rPr>
        <w:t xml:space="preserve">作为一个80后，一名中国共产党员，一名组工干部，在今后的工作中，坚持以习近平新时代中国特色社会主义思想为指导，做到忠诚、干净、担当，真正做到干在实处、走在前列，在平凡的工作岗位中切实发挥好表率示范作用。</w:t>
      </w:r>
    </w:p>
    <w:p>
      <w:pPr>
        <w:ind w:left="0" w:right="0" w:firstLine="560"/>
        <w:spacing w:before="450" w:after="450" w:line="312" w:lineRule="auto"/>
      </w:pPr>
      <w:r>
        <w:rPr>
          <w:rFonts w:ascii="黑体" w:hAnsi="黑体" w:eastAsia="黑体" w:cs="黑体"/>
          <w:color w:val="000000"/>
          <w:sz w:val="36"/>
          <w:szCs w:val="36"/>
          <w:b w:val="1"/>
          <w:bCs w:val="1"/>
        </w:rPr>
        <w:t xml:space="preserve">[_TAG_h2]长津湖之水门桥电影观后感6</w:t>
      </w:r>
    </w:p>
    <w:p>
      <w:pPr>
        <w:ind w:left="0" w:right="0" w:firstLine="560"/>
        <w:spacing w:before="450" w:after="450" w:line="312" w:lineRule="auto"/>
      </w:pPr>
      <w:r>
        <w:rPr>
          <w:rFonts w:ascii="宋体" w:hAnsi="宋体" w:eastAsia="宋体" w:cs="宋体"/>
          <w:color w:val="000"/>
          <w:sz w:val="28"/>
          <w:szCs w:val="28"/>
        </w:rPr>
        <w:t xml:space="preserve">今年10月25日是中国人民志愿军抗美援朝出国作战七十二周年纪念日。近日，6集历史记录片《为了和平》在央视黄金档播出，这段尘封的历史又映入了人民的眼帘，引起了社会上强烈的反响。</w:t>
      </w:r>
    </w:p>
    <w:p>
      <w:pPr>
        <w:ind w:left="0" w:right="0" w:firstLine="560"/>
        <w:spacing w:before="450" w:after="450" w:line="312" w:lineRule="auto"/>
      </w:pPr>
      <w:r>
        <w:rPr>
          <w:rFonts w:ascii="宋体" w:hAnsi="宋体" w:eastAsia="宋体" w:cs="宋体"/>
          <w:color w:val="000"/>
          <w:sz w:val="28"/>
          <w:szCs w:val="28"/>
        </w:rPr>
        <w:t xml:space="preserve">1949年10月1日，新生的中华人民共和国向世界宣告成立，中国人民从此站了起来。但国际上普遍对中华人民共和国的成立并不感冒，认为中国仍然是那个任人欺辱的、待宰的羔羊。新中国成立不到一年的抗美援朝战争，让世界对中国有了全新的看法。抗美援朝战争的胜利，宣告了延续百年之久听任列强随意宰割的旧中国已一去不复返，强大国家凭借_威为所欲为的霸权体制也由此而发生根本性动摇。随着时间的推移和世事的变迁，这场战争之于中国的发展与世界的和平来说，其所具有的积极影响则愈发显得持久恒远。</w:t>
      </w:r>
    </w:p>
    <w:p>
      <w:pPr>
        <w:ind w:left="0" w:right="0" w:firstLine="560"/>
        <w:spacing w:before="450" w:after="450" w:line="312" w:lineRule="auto"/>
      </w:pPr>
      <w:r>
        <w:rPr>
          <w:rFonts w:ascii="宋体" w:hAnsi="宋体" w:eastAsia="宋体" w:cs="宋体"/>
          <w:color w:val="000"/>
          <w:sz w:val="28"/>
          <w:szCs w:val="28"/>
        </w:rPr>
        <w:t xml:space="preserve">抗美援朝战争是一场正义之战，战争的胜利，粉碎了侵略者侵吞朝鲜民主主义人民共和国的图谋，保卫了新中国，维护了亚洲和世界和平在世界反侵略战争历写下了光辉的一页。</w:t>
      </w:r>
    </w:p>
    <w:p>
      <w:pPr>
        <w:ind w:left="0" w:right="0" w:firstLine="560"/>
        <w:spacing w:before="450" w:after="450" w:line="312" w:lineRule="auto"/>
      </w:pPr>
      <w:r>
        <w:rPr>
          <w:rFonts w:ascii="宋体" w:hAnsi="宋体" w:eastAsia="宋体" w:cs="宋体"/>
          <w:color w:val="000"/>
          <w:sz w:val="28"/>
          <w:szCs w:val="28"/>
        </w:rPr>
        <w:t xml:space="preserve">抗美援朝战争是一场立国之战，打出了中国的伟大地位和尊严，表明了中国共产党建立的新中国绝对不是任何一个国家想欺负就能欺负的。</w:t>
      </w:r>
    </w:p>
    <w:p>
      <w:pPr>
        <w:ind w:left="0" w:right="0" w:firstLine="560"/>
        <w:spacing w:before="450" w:after="450" w:line="312" w:lineRule="auto"/>
      </w:pPr>
      <w:r>
        <w:rPr>
          <w:rFonts w:ascii="宋体" w:hAnsi="宋体" w:eastAsia="宋体" w:cs="宋体"/>
          <w:color w:val="000"/>
          <w:sz w:val="28"/>
          <w:szCs w:val="28"/>
        </w:rPr>
        <w:t xml:space="preserve">抗美援朝战争是一场立威之战，中国人民志愿军以视死如归的英雄气概和变幻莫测的战略战术有效对抗在装备、补给等各方面远胜自己上百倍且训练有素的强大美军，并最终迫使其第一次在未能取胜的停战协定上签字，打出了国威军威，大长了中国人志气。</w:t>
      </w:r>
    </w:p>
    <w:p>
      <w:pPr>
        <w:ind w:left="0" w:right="0" w:firstLine="560"/>
        <w:spacing w:before="450" w:after="450" w:line="312" w:lineRule="auto"/>
      </w:pPr>
      <w:r>
        <w:rPr>
          <w:rFonts w:ascii="宋体" w:hAnsi="宋体" w:eastAsia="宋体" w:cs="宋体"/>
          <w:color w:val="000"/>
          <w:sz w:val="28"/>
          <w:szCs w:val="28"/>
        </w:rPr>
        <w:t xml:space="preserve">抗美援朝战争是一场人民战争，面对敌人的破坏，全国人民节衣缩食、捐钱捐物支援战场，向全世界表示了中国人民坚决保卫自己的胜利果实的伟大意志，振奋了中国人民的民族精神，增强了民族自信心和自豪感。</w:t>
      </w:r>
    </w:p>
    <w:p>
      <w:pPr>
        <w:ind w:left="0" w:right="0" w:firstLine="560"/>
        <w:spacing w:before="450" w:after="450" w:line="312" w:lineRule="auto"/>
      </w:pPr>
      <w:r>
        <w:rPr>
          <w:rFonts w:ascii="宋体" w:hAnsi="宋体" w:eastAsia="宋体" w:cs="宋体"/>
          <w:color w:val="000"/>
          <w:sz w:val="28"/>
          <w:szCs w:val="28"/>
        </w:rPr>
        <w:t xml:space="preserve">在当下重温这段历史，有着特殊的意义。世界弱肉强食的丛林法则仍未改变，以美国为首的西方霸权主义国家挥舞着制裁大棒，对我国采取经济、外交、军事、科技等全方位的打压，侵略主义正以更加多样和隐蔽的手段进行着，可以说当前正在打着一场新的抗美战争。</w:t>
      </w:r>
    </w:p>
    <w:p>
      <w:pPr>
        <w:ind w:left="0" w:right="0" w:firstLine="560"/>
        <w:spacing w:before="450" w:after="450" w:line="312" w:lineRule="auto"/>
      </w:pPr>
      <w:r>
        <w:rPr>
          <w:rFonts w:ascii="宋体" w:hAnsi="宋体" w:eastAsia="宋体" w:cs="宋体"/>
          <w:color w:val="000"/>
          <w:sz w:val="28"/>
          <w:szCs w:val="28"/>
        </w:rPr>
        <w:t xml:space="preserve">中国经历了改革开放四十年的积蓄努力，综合国力已不能同日而语，各方面都有领跑世界的潜力。我们纪念中国人民志愿军抗美援朝七十二周年，就是要大力学习和弘扬伟大的抗美援朝精神，继续发扬全国人民和志愿军在抗美援朝中表现出来的反对霸权主义，维护世界和平的坚定立场。</w:t>
      </w:r>
    </w:p>
    <w:p>
      <w:pPr>
        <w:ind w:left="0" w:right="0" w:firstLine="560"/>
        <w:spacing w:before="450" w:after="450" w:line="312" w:lineRule="auto"/>
      </w:pPr>
      <w:r>
        <w:rPr>
          <w:rFonts w:ascii="宋体" w:hAnsi="宋体" w:eastAsia="宋体" w:cs="宋体"/>
          <w:color w:val="000"/>
          <w:sz w:val="28"/>
          <w:szCs w:val="28"/>
        </w:rPr>
        <w:t xml:space="preserve">中国人民不惹事，同时中国人民也不怕事。相信在中国共产党的坚强领导下，在全国人民的精诚团结下，一定能取得反对霸权主义战争的胜利!</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长津湖之水门桥电影观后感7</w:t>
      </w:r>
    </w:p>
    <w:p>
      <w:pPr>
        <w:ind w:left="0" w:right="0" w:firstLine="560"/>
        <w:spacing w:before="450" w:after="450" w:line="312" w:lineRule="auto"/>
      </w:pPr>
      <w:r>
        <w:rPr>
          <w:rFonts w:ascii="宋体" w:hAnsi="宋体" w:eastAsia="宋体" w:cs="宋体"/>
          <w:color w:val="000"/>
          <w:sz w:val="28"/>
          <w:szCs w:val="28"/>
        </w:rPr>
        <w:t xml:space="preserve">五十多年前,为了祖国的安危,为了民族的尊严,我中华儿女毅然跨过鸭绿江,同以美帝国主义为首的侵略者进行了一场殊死较量!这是一场国力与军力的较量,更是一场民族意志的较量!我中华儿女用他们的血肉之躯和大无畏的英勇气概,迫使不可一世的美帝国主义终于低下了他那颗高傲的头颅,也让全世界都重新认识了站立起来的中国人民!终于为共和国今后的发展争取到了五十多年的和平环境。抗美援朝向全世界第一次显示了新中国已成为维护世界和平与正义的重要力量而在朝鲜停战以后,中国人民志愿军又为了和平主动撤军,至今在朝鲜没有一兵一卒，历史是公正的，谁在真正维护世界和平,抗美援朝战争就是一个证明!</w:t>
      </w:r>
    </w:p>
    <w:p>
      <w:pPr>
        <w:ind w:left="0" w:right="0" w:firstLine="560"/>
        <w:spacing w:before="450" w:after="450" w:line="312" w:lineRule="auto"/>
      </w:pPr>
      <w:r>
        <w:rPr>
          <w:rFonts w:ascii="宋体" w:hAnsi="宋体" w:eastAsia="宋体" w:cs="宋体"/>
          <w:color w:val="000"/>
          <w:sz w:val="28"/>
          <w:szCs w:val="28"/>
        </w:rPr>
        <w:t xml:space="preserve">首先，这场战争中国人民达到了“抗美援朝，保家卫国”的目的。挽救了朝鲜民主主义人民共和国，稳定了朝鲜半岛的局势，保卫了中国大陆的安全，维护了亚洲及世界的和平。</w:t>
      </w:r>
    </w:p>
    <w:p>
      <w:pPr>
        <w:ind w:left="0" w:right="0" w:firstLine="560"/>
        <w:spacing w:before="450" w:after="450" w:line="312" w:lineRule="auto"/>
      </w:pPr>
      <w:r>
        <w:rPr>
          <w:rFonts w:ascii="宋体" w:hAnsi="宋体" w:eastAsia="宋体" w:cs="宋体"/>
          <w:color w:val="000"/>
          <w:sz w:val="28"/>
          <w:szCs w:val="28"/>
        </w:rPr>
        <w:t xml:space="preserve">其次，抗美援朝战争极大地提高了中华人民共和国的国际威望。中国人民热爱和平，但也不怕帝国主义的战争挑衅。刚刚建立的中华人民共和国，面对着长期战争造成的千疮百孔的烂摊子，面对着各方面极为严重的困难，在朝鲜处境危急、中国国家安全受到严重威胁的情况下，敢于出兵同不可一世的美国在朝鲜较量。</w:t>
      </w:r>
    </w:p>
    <w:p>
      <w:pPr>
        <w:ind w:left="0" w:right="0" w:firstLine="560"/>
        <w:spacing w:before="450" w:after="450" w:line="312" w:lineRule="auto"/>
      </w:pPr>
      <w:r>
        <w:rPr>
          <w:rFonts w:ascii="宋体" w:hAnsi="宋体" w:eastAsia="宋体" w:cs="宋体"/>
          <w:color w:val="000"/>
          <w:sz w:val="28"/>
          <w:szCs w:val="28"/>
        </w:rPr>
        <w:t xml:space="preserve">第三，严厉地教训了美国，消除了国内外一些人的“恐美病”，极大地提高了人们敢于同国际霸权主义势力作斗争的信心。同时，对于亚洲和世界人民为民族解放和国家独立而反对帝国主义和殖民主义的斗争，也是极大地鼓舞。</w:t>
      </w:r>
    </w:p>
    <w:p>
      <w:pPr>
        <w:ind w:left="0" w:right="0" w:firstLine="560"/>
        <w:spacing w:before="450" w:after="450" w:line="312" w:lineRule="auto"/>
      </w:pPr>
      <w:r>
        <w:rPr>
          <w:rFonts w:ascii="宋体" w:hAnsi="宋体" w:eastAsia="宋体" w:cs="宋体"/>
          <w:color w:val="000"/>
          <w:sz w:val="28"/>
          <w:szCs w:val="28"/>
        </w:rPr>
        <w:t xml:space="preserve">第四，抗美援朝战争使改编为志愿军的人民解放军经受了现代战争的锻炼和考验，特别是取得了依靠劣势装备战胜现代化优势装备之敌的宝贵经验。先后共有27个军、空军10个师另3个大队、炮兵10个师又18个团、高炮5个师10余个团和60多个独立营、装甲兵8个团、铁道兵10个师又1个团、工兵10余个团等部队，经受了这场战争的锻炼。</w:t>
      </w:r>
    </w:p>
    <w:p>
      <w:pPr>
        <w:ind w:left="0" w:right="0" w:firstLine="560"/>
        <w:spacing w:before="450" w:after="450" w:line="312" w:lineRule="auto"/>
      </w:pPr>
      <w:r>
        <w:rPr>
          <w:rFonts w:ascii="宋体" w:hAnsi="宋体" w:eastAsia="宋体" w:cs="宋体"/>
          <w:color w:val="000"/>
          <w:sz w:val="28"/>
          <w:szCs w:val="28"/>
        </w:rPr>
        <w:t xml:space="preserve">第五，志愿军在战场上取得胜利，极大地鼓舞了国内人民，从而激发了全国人民的生产积极性，使得中国原计划三年的经济恢复，于1952年按时完成。更重要的是，抗美援朝战争的胜利，保证了中国第一个五年计划顺利进行和完成，为中国经济建设取得了长期安全和平的环境。</w:t>
      </w:r>
    </w:p>
    <w:p>
      <w:pPr>
        <w:ind w:left="0" w:right="0" w:firstLine="560"/>
        <w:spacing w:before="450" w:after="450" w:line="312" w:lineRule="auto"/>
      </w:pPr>
      <w:r>
        <w:rPr>
          <w:rFonts w:ascii="宋体" w:hAnsi="宋体" w:eastAsia="宋体" w:cs="宋体"/>
          <w:color w:val="000"/>
          <w:sz w:val="28"/>
          <w:szCs w:val="28"/>
        </w:rPr>
        <w:t xml:space="preserve">作为一名中国人，一名共产党员，一名机关干部，要传承和发扬好志愿军精神，为身边人讲好志愿军故事，积极向在朝鲜战争涌现出的邱少云、黄继光、罗盛教等许多一级战斗英雄学习，学习他们英勇无畏、无私奉献、视死如归、保家卫国的牺牲精神，在今后的工作中，要努力干好自己的本职工作，为全县的经济社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长津湖之水门桥电影观后感8</w:t>
      </w:r>
    </w:p>
    <w:p>
      <w:pPr>
        <w:ind w:left="0" w:right="0" w:firstLine="560"/>
        <w:spacing w:before="450" w:after="450" w:line="312" w:lineRule="auto"/>
      </w:pPr>
      <w:r>
        <w:rPr>
          <w:rFonts w:ascii="宋体" w:hAnsi="宋体" w:eastAsia="宋体" w:cs="宋体"/>
          <w:color w:val="000"/>
          <w:sz w:val="28"/>
          <w:szCs w:val="28"/>
        </w:rPr>
        <w:t xml:space="preserve">今天的中国已经是一个强大而不可侵犯的国家了。这些都是建立在先辈们抛头颅、洒热血，为了祖国，不怕牺牲、英勇向前，保家卫国才换来的。抗美援朝是一次正义之战，我们为了维护和平，保家卫国而战。这次的战争，让世界看到了我们国家的力量和凝聚力，也向世界展示了我们维护世界和平的决心，彰显了我们的国际地位。</w:t>
      </w:r>
    </w:p>
    <w:p>
      <w:pPr>
        <w:ind w:left="0" w:right="0" w:firstLine="560"/>
        <w:spacing w:before="450" w:after="450" w:line="312" w:lineRule="auto"/>
      </w:pPr>
      <w:r>
        <w:rPr>
          <w:rFonts w:ascii="宋体" w:hAnsi="宋体" w:eastAsia="宋体" w:cs="宋体"/>
          <w:color w:val="000"/>
          <w:sz w:val="28"/>
          <w:szCs w:val="28"/>
        </w:rPr>
        <w:t xml:space="preserve">这次的战争牺牲了非常多的志愿军，十九万七千多人献出了自己的生命，他们用鲜血铸就了我们今日的安定，为我们带来了良好的国际环境，让当时的中国有了飞速发展的内在和外在条件。感谢这些烈士们，也深切的怀念他们，我们永远不会忘记这些革命家为我们所付出的一切。</w:t>
      </w:r>
    </w:p>
    <w:p>
      <w:pPr>
        <w:ind w:left="0" w:right="0" w:firstLine="560"/>
        <w:spacing w:before="450" w:after="450" w:line="312" w:lineRule="auto"/>
      </w:pPr>
      <w:r>
        <w:rPr>
          <w:rFonts w:ascii="宋体" w:hAnsi="宋体" w:eastAsia="宋体" w:cs="宋体"/>
          <w:color w:val="000"/>
          <w:sz w:val="28"/>
          <w:szCs w:val="28"/>
        </w:rPr>
        <w:t xml:space="preserve">七十年二过去了，我们也应该要学习这伟大的抗美援朝精神，这是先辈们留给我们的宝贵精神文明财富，我们不能辜负，要好好珍惜。</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长津湖之水门桥电影观后感9</w:t>
      </w:r>
    </w:p>
    <w:p>
      <w:pPr>
        <w:ind w:left="0" w:right="0" w:firstLine="560"/>
        <w:spacing w:before="450" w:after="450" w:line="312" w:lineRule="auto"/>
      </w:pPr>
      <w:r>
        <w:rPr>
          <w:rFonts w:ascii="宋体" w:hAnsi="宋体" w:eastAsia="宋体" w:cs="宋体"/>
          <w:color w:val="000"/>
          <w:sz w:val="28"/>
          <w:szCs w:val="28"/>
        </w:rPr>
        <w:t xml:space="preserve">伟大的抗美援朝战争，抵御了帝国主义侵略扩张，捍卫了新中国安全，保卫了中国人民和平生活，稳定了朝鲜半岛局势，维护了亚洲和世界和平。抗美援朝战争伟大胜利，将永远铭刻在中华民族的史册上!永远铭刻在人类和平、发展、进步的史册上!</w:t>
      </w:r>
    </w:p>
    <w:p>
      <w:pPr>
        <w:ind w:left="0" w:right="0" w:firstLine="560"/>
        <w:spacing w:before="450" w:after="450" w:line="312" w:lineRule="auto"/>
      </w:pPr>
      <w:r>
        <w:rPr>
          <w:rFonts w:ascii="宋体" w:hAnsi="宋体" w:eastAsia="宋体" w:cs="宋体"/>
          <w:color w:val="000"/>
          <w:sz w:val="28"/>
          <w:szCs w:val="28"/>
        </w:rPr>
        <w:t xml:space="preserve">72年来，我们始终没有忘记老一辈革命家为维护国际正义、捍卫世界和平、保卫新生共和国所建立的不朽功勋，我们始终没有忘记谱写了气壮山河英雄赞歌的中国人民志愿军将士，以及所有为这场战争胜利做出贡献的人们;我们始终没有忘记在抗美援朝战争中英勇牺牲的烈士们。</w:t>
      </w:r>
    </w:p>
    <w:p>
      <w:pPr>
        <w:ind w:left="0" w:right="0" w:firstLine="560"/>
        <w:spacing w:before="450" w:after="450" w:line="312" w:lineRule="auto"/>
      </w:pPr>
      <w:r>
        <w:rPr>
          <w:rFonts w:ascii="宋体" w:hAnsi="宋体" w:eastAsia="宋体" w:cs="宋体"/>
          <w:color w:val="000"/>
          <w:sz w:val="28"/>
          <w:szCs w:val="28"/>
        </w:rPr>
        <w:t xml:space="preserve">伟大抗美援朝精神跨越时空、历久弥新，必须永续传承、世代发扬。无论时代如何发展，我们都要砥砺不畏强暴、反抗强权的民族风骨。我们都要激发守正创新、奋勇向前的民族智慧。勇于创新者进，善于创造者胜。我们要无比坚定、无比自信，跟着党的领导，将中国发展成为更好的社会主义国家。</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长津湖之水门桥电影观后感10</w:t>
      </w:r>
    </w:p>
    <w:p>
      <w:pPr>
        <w:ind w:left="0" w:right="0" w:firstLine="560"/>
        <w:spacing w:before="450" w:after="450" w:line="312" w:lineRule="auto"/>
      </w:pPr>
      <w:r>
        <w:rPr>
          <w:rFonts w:ascii="宋体" w:hAnsi="宋体" w:eastAsia="宋体" w:cs="宋体"/>
          <w:color w:val="000"/>
          <w:sz w:val="28"/>
          <w:szCs w:val="28"/>
        </w:rPr>
        <w:t xml:space="preserve">1950年10月，中国人民志愿军踏上抗美援朝战场，浴血奋战，英勇顽强，无数的志愿军英勇捐躯。“青山处处埋忠骨，何须马革裹尸还”。</w:t>
      </w:r>
    </w:p>
    <w:p>
      <w:pPr>
        <w:ind w:left="0" w:right="0" w:firstLine="560"/>
        <w:spacing w:before="450" w:after="450" w:line="312" w:lineRule="auto"/>
      </w:pPr>
      <w:r>
        <w:rPr>
          <w:rFonts w:ascii="宋体" w:hAnsi="宋体" w:eastAsia="宋体" w:cs="宋体"/>
          <w:color w:val="000"/>
          <w:sz w:val="28"/>
          <w:szCs w:val="28"/>
        </w:rPr>
        <w:t xml:space="preserve">抗美援朝战争，是伟大的战争、光荣的战争、胜利的战争、是永远值得纪念的战争!我们要铭记历史、学会感恩，关注抗美援朝老兵，是对民族苦难的铭记，对抗美援朝英雄的缅怀，对民族尊严的维护!</w:t>
      </w:r>
    </w:p>
    <w:p>
      <w:pPr>
        <w:ind w:left="0" w:right="0" w:firstLine="560"/>
        <w:spacing w:before="450" w:after="450" w:line="312" w:lineRule="auto"/>
      </w:pPr>
      <w:r>
        <w:rPr>
          <w:rFonts w:ascii="宋体" w:hAnsi="宋体" w:eastAsia="宋体" w:cs="宋体"/>
          <w:color w:val="000"/>
          <w:sz w:val="28"/>
          <w:szCs w:val="28"/>
        </w:rPr>
        <w:t xml:space="preserve">每一位为祖国奋战过的人，都不会被遗忘!战争的硝烟已经淡去，生活在和平年代的人很难理解战争的残酷，老兵作为战争的亲历者、讲述者，他们就在我们身边。走近他们，了解他们的生活，倾听他们讲述战争岁月!不论是美国当年的武力威胁，还是今天的经济制裁，都不会让中国人屈服!善待这些为国征战的老兵，因为国家有难的时候，为国家流血牺牲的是军人!什么叫做英雄?摧锋于正锐，挽澜于极危，是人民的英雄。这些，我们的志愿军当之无愧!致敬英勇的抗美援朝老兵!</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长津湖之水门桥电影观后感11</w:t>
      </w:r>
    </w:p>
    <w:p>
      <w:pPr>
        <w:ind w:left="0" w:right="0" w:firstLine="560"/>
        <w:spacing w:before="450" w:after="450" w:line="312" w:lineRule="auto"/>
      </w:pPr>
      <w:r>
        <w:rPr>
          <w:rFonts w:ascii="宋体" w:hAnsi="宋体" w:eastAsia="宋体" w:cs="宋体"/>
          <w:color w:val="000"/>
          <w:sz w:val="28"/>
          <w:szCs w:val="28"/>
        </w:rPr>
        <w:t xml:space="preserve">重温抗美援朝历史。看完之后我感受颇深。抗美援朝这场正义战争的胜利，打破了美帝国主义不可战胜的神话，维护了亚洲和世界和平，巩固了我国新生的人民政权，使我国的国际威望空前提高，极大地增强了我国人民的民族自信心和自豪感，为国内经济建设和各项事业发展赢得了相对稳定的和平环境。它无疑将永远彪炳于中国革命的史册。</w:t>
      </w:r>
    </w:p>
    <w:p>
      <w:pPr>
        <w:ind w:left="0" w:right="0" w:firstLine="560"/>
        <w:spacing w:before="450" w:after="450" w:line="312" w:lineRule="auto"/>
      </w:pPr>
      <w:r>
        <w:rPr>
          <w:rFonts w:ascii="宋体" w:hAnsi="宋体" w:eastAsia="宋体" w:cs="宋体"/>
          <w:color w:val="000"/>
          <w:sz w:val="28"/>
          <w:szCs w:val="28"/>
        </w:rPr>
        <w:t xml:space="preserve">中国人民志愿军在抗美援朝战争中，发扬高度的爱国主义精神、革命英雄主义精神和国际主义精神。是他们用宝贵的生命，顽强的毅力，视死如归的精神换来我们今天来之不易的幸福生活。在团课中，我看到那一位位年迈的老人，他们说着之前在抗战时的事，他们都表示当时已经做好了青山埋忠骨的心理准备，有些老人聊着聊着回忆到了当初不禁潸然泪下。他们都是最可爱的人，是他们凭着顽强的意志，在艰难的环境中战胜了联军，保护了国家和人民的安全。</w:t>
      </w:r>
    </w:p>
    <w:p>
      <w:pPr>
        <w:ind w:left="0" w:right="0" w:firstLine="560"/>
        <w:spacing w:before="450" w:after="450" w:line="312" w:lineRule="auto"/>
      </w:pPr>
      <w:r>
        <w:rPr>
          <w:rFonts w:ascii="宋体" w:hAnsi="宋体" w:eastAsia="宋体" w:cs="宋体"/>
          <w:color w:val="000"/>
          <w:sz w:val="28"/>
          <w:szCs w:val="28"/>
        </w:rPr>
        <w:t xml:space="preserve">所以我们从现在开始，肩负起我们的责任，好好学习，树立责任感，做一个对社会有用的人。要铭记历史，缅怀先烈!</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长津湖之水门桥电影观后感12</w:t>
      </w:r>
    </w:p>
    <w:p>
      <w:pPr>
        <w:ind w:left="0" w:right="0" w:firstLine="560"/>
        <w:spacing w:before="450" w:after="450" w:line="312" w:lineRule="auto"/>
      </w:pPr>
      <w:r>
        <w:rPr>
          <w:rFonts w:ascii="宋体" w:hAnsi="宋体" w:eastAsia="宋体" w:cs="宋体"/>
          <w:color w:val="000"/>
          <w:sz w:val="28"/>
          <w:szCs w:val="28"/>
        </w:rPr>
        <w:t xml:space="preserve">一战扬威，稳定家园半世纪，百年雪耻，震慑对手数十年。时光荏苒，鸭绿江边风景秀丽，炮灰的痕迹隐藏在了不断流淌的江水里。</w:t>
      </w:r>
    </w:p>
    <w:p>
      <w:pPr>
        <w:ind w:left="0" w:right="0" w:firstLine="560"/>
        <w:spacing w:before="450" w:after="450" w:line="312" w:lineRule="auto"/>
      </w:pPr>
      <w:r>
        <w:rPr>
          <w:rFonts w:ascii="宋体" w:hAnsi="宋体" w:eastAsia="宋体" w:cs="宋体"/>
          <w:color w:val="000"/>
          <w:sz w:val="28"/>
          <w:szCs w:val="28"/>
        </w:rPr>
        <w:t xml:space="preserve">我们不会忘记，70年前那群勇敢的中国人向强大敌人“亮剑”的勇气，也不能忘记，先辈们用流血牺牲换来的和平稳定。</w:t>
      </w:r>
    </w:p>
    <w:p>
      <w:pPr>
        <w:ind w:left="0" w:right="0" w:firstLine="560"/>
        <w:spacing w:before="450" w:after="450" w:line="312" w:lineRule="auto"/>
      </w:pPr>
      <w:r>
        <w:rPr>
          <w:rFonts w:ascii="宋体" w:hAnsi="宋体" w:eastAsia="宋体" w:cs="宋体"/>
          <w:color w:val="000"/>
          <w:sz w:val="28"/>
          <w:szCs w:val="28"/>
        </w:rPr>
        <w:t xml:space="preserve">历史的车轮缓缓向前，生于和平年代的我们不需为了生存而有太多担忧，但我们作为新时代大学生，依旧会接过先辈的衣钵，把抗美援朝精神发扬光大，为建设中国的美好明天添砖加瓦。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长津湖之水门桥电影观后感13</w:t>
      </w:r>
    </w:p>
    <w:p>
      <w:pPr>
        <w:ind w:left="0" w:right="0" w:firstLine="560"/>
        <w:spacing w:before="450" w:after="450" w:line="312" w:lineRule="auto"/>
      </w:pPr>
      <w:r>
        <w:rPr>
          <w:rFonts w:ascii="宋体" w:hAnsi="宋体" w:eastAsia="宋体" w:cs="宋体"/>
          <w:color w:val="000"/>
          <w:sz w:val="28"/>
          <w:szCs w:val="28"/>
        </w:rPr>
        <w:t xml:space="preserve">习近平总书记在致全国少年先锋队第八次全国代表大会的贺信中强调：广大少先队员在少先队这所大学校里要立志向、修品行、练本领，从小培养热爱党、热爱祖国、热爱人民的情怀，展现出朝气蓬勃的精神风貌。</w:t>
      </w:r>
    </w:p>
    <w:p>
      <w:pPr>
        <w:ind w:left="0" w:right="0" w:firstLine="560"/>
        <w:spacing w:before="450" w:after="450" w:line="312" w:lineRule="auto"/>
      </w:pPr>
      <w:r>
        <w:rPr>
          <w:rFonts w:ascii="宋体" w:hAnsi="宋体" w:eastAsia="宋体" w:cs="宋体"/>
          <w:color w:val="000"/>
          <w:sz w:val="28"/>
          <w:szCs w:val="28"/>
        </w:rPr>
        <w:t xml:space="preserve">抗美援朝中牺牲了许多人：邱少云、黄继光、徐长富、曹庆红、杨育才、高成山、李家发、吴志洲……志愿军战士张桃芳曾在32天内以436发子弹击毙214名敌人，创造了中国人民志愿军在朝鲜战争上冷枪杀敌的记录，被誉为“志愿军神枪手”、“冷枪英雄”、“上甘岭狙神”。抗美援朝要经过鸭绿江，同学们，据某革命老人说：“如果步行走鸭绿江的话，要走805步，自己是一步一步走出来的，脚都肿了。”同学们你们想过吗?要走805步，那是他们一步一步走出来的!</w:t>
      </w:r>
    </w:p>
    <w:p>
      <w:pPr>
        <w:ind w:left="0" w:right="0" w:firstLine="560"/>
        <w:spacing w:before="450" w:after="450" w:line="312" w:lineRule="auto"/>
      </w:pPr>
      <w:r>
        <w:rPr>
          <w:rFonts w:ascii="宋体" w:hAnsi="宋体" w:eastAsia="宋体" w:cs="宋体"/>
          <w:color w:val="000"/>
          <w:sz w:val="28"/>
          <w:szCs w:val="28"/>
        </w:rPr>
        <w:t xml:space="preserve">铭记伟大胜利，推进伟大事业!</w:t>
      </w:r>
    </w:p>
    <w:p>
      <w:pPr>
        <w:ind w:left="0" w:right="0" w:firstLine="560"/>
        <w:spacing w:before="450" w:after="450" w:line="312" w:lineRule="auto"/>
      </w:pPr>
      <w:r>
        <w:rPr>
          <w:rFonts w:ascii="宋体" w:hAnsi="宋体" w:eastAsia="宋体" w:cs="宋体"/>
          <w:color w:val="000"/>
          <w:sz w:val="28"/>
          <w:szCs w:val="28"/>
        </w:rPr>
        <w:t xml:space="preserve">习近平总书记在今年中国人民志愿军抗美援朝出国作战72周年(1950年开始)大会上指出：“伟大的抗美援朝战争抵御了帝国主义侵略扩张，捍卫了新中国安全，保卫了中国人民和平生活，稳定了朝鲜半岛局势，维护了亚洲和世界和平。回望72年伟大的抗美援朝战争进行，具有新的历史特点的伟大斗争，瞻望中华民族伟大复兴的光明前景，我们无比坚定，无比自信。”</w:t>
      </w:r>
    </w:p>
    <w:p>
      <w:pPr>
        <w:ind w:left="0" w:right="0" w:firstLine="560"/>
        <w:spacing w:before="450" w:after="450" w:line="312" w:lineRule="auto"/>
      </w:pPr>
      <w:r>
        <w:rPr>
          <w:rFonts w:ascii="宋体" w:hAnsi="宋体" w:eastAsia="宋体" w:cs="宋体"/>
          <w:color w:val="000"/>
          <w:sz w:val="28"/>
          <w:szCs w:val="28"/>
        </w:rPr>
        <w:t xml:space="preserve">弘扬伟大抗美援朝精神，雄赳赳，气昂昂，向着全面建设社会主义现代化国家新征程，向着实现中华民族伟大复兴的中国梦，继续奋勇前进!向着实现中华民族伟大复兴的中国梦继续奋勇前进!向着实现中华民族伟大复兴的中国梦，继续奋勇前进!</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长津湖之水门桥电影观后感14</w:t>
      </w:r>
    </w:p>
    <w:p>
      <w:pPr>
        <w:ind w:left="0" w:right="0" w:firstLine="560"/>
        <w:spacing w:before="450" w:after="450" w:line="312" w:lineRule="auto"/>
      </w:pPr>
      <w:r>
        <w:rPr>
          <w:rFonts w:ascii="宋体" w:hAnsi="宋体" w:eastAsia="宋体" w:cs="宋体"/>
          <w:color w:val="000"/>
          <w:sz w:val="28"/>
          <w:szCs w:val="28"/>
        </w:rPr>
        <w:t xml:space="preserve">今天，我们的祖国一天比一天强大，作为中华民族的儿女，我们不应该忘记抗美援朝战争，更不应该忘记那些在战争中浴血奋战的最可爱的人--志愿军，是他们让世界重新认识了中国，是他们保卫了祖国领土的完整，让中国人民免遭外国侵略者的再次侮辱。</w:t>
      </w:r>
    </w:p>
    <w:p>
      <w:pPr>
        <w:ind w:left="0" w:right="0" w:firstLine="560"/>
        <w:spacing w:before="450" w:after="450" w:line="312" w:lineRule="auto"/>
      </w:pPr>
      <w:r>
        <w:rPr>
          <w:rFonts w:ascii="宋体" w:hAnsi="宋体" w:eastAsia="宋体" w:cs="宋体"/>
          <w:color w:val="000"/>
          <w:sz w:val="28"/>
          <w:szCs w:val="28"/>
        </w:rPr>
        <w:t xml:space="preserve">在和平年代成长的我们应铭记这段历史，以他们为榜样，时刻以祖国的强盛为己任，用知识武装自己的头脑，为中国的发展和壮大做出自己的贡献。作为中华的儿女，我们更要好好学习，用知识打败未来的敌人，保卫祖国的领土与祖国的强盛，为祖国做出自己的贡献，回报祖国和那些在战争中浴血奋战的志愿军们，不辜负祖国对我们的悉心栽培与无限期望。</w:t>
      </w:r>
    </w:p>
    <w:p>
      <w:pPr>
        <w:ind w:left="0" w:right="0" w:firstLine="560"/>
        <w:spacing w:before="450" w:after="450" w:line="312" w:lineRule="auto"/>
      </w:pPr>
      <w:r>
        <w:rPr>
          <w:rFonts w:ascii="宋体" w:hAnsi="宋体" w:eastAsia="宋体" w:cs="宋体"/>
          <w:color w:val="000"/>
          <w:sz w:val="28"/>
          <w:szCs w:val="28"/>
        </w:rPr>
        <w:t xml:space="preserve">让我们铭记那些最可爱最可敬的人--曾经奋不顾身向前作战的志愿军吧!</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长津湖之水门桥电影观后感15</w:t>
      </w:r>
    </w:p>
    <w:p>
      <w:pPr>
        <w:ind w:left="0" w:right="0" w:firstLine="560"/>
        <w:spacing w:before="450" w:after="450" w:line="312" w:lineRule="auto"/>
      </w:pPr>
      <w:r>
        <w:rPr>
          <w:rFonts w:ascii="宋体" w:hAnsi="宋体" w:eastAsia="宋体" w:cs="宋体"/>
          <w:color w:val="000"/>
          <w:sz w:val="28"/>
          <w:szCs w:val="28"/>
        </w:rPr>
        <w:t xml:space="preserve">\"雄赳赳，气昂昂，跨过鸭绿江，保和平，卫祖国，就是保家乡。\"如今，当熟悉的《中国人民志愿军战歌》再次响起，依旧让人心潮澎湃。这首经典的歌曲，书写的正是抗美援朝的烽火岁月，鼓舞了全国人民的士气。</w:t>
      </w:r>
    </w:p>
    <w:p>
      <w:pPr>
        <w:ind w:left="0" w:right="0" w:firstLine="560"/>
        <w:spacing w:before="450" w:after="450" w:line="312" w:lineRule="auto"/>
      </w:pPr>
      <w:r>
        <w:rPr>
          <w:rFonts w:ascii="宋体" w:hAnsi="宋体" w:eastAsia="宋体" w:cs="宋体"/>
          <w:color w:val="000"/>
          <w:sz w:val="28"/>
          <w:szCs w:val="28"/>
        </w:rPr>
        <w:t xml:space="preserve">那是1950年，中华人民共和国刚刚成立一年，百废待兴。</w:t>
      </w:r>
    </w:p>
    <w:p>
      <w:pPr>
        <w:ind w:left="0" w:right="0" w:firstLine="560"/>
        <w:spacing w:before="450" w:after="450" w:line="312" w:lineRule="auto"/>
      </w:pPr>
      <w:r>
        <w:rPr>
          <w:rFonts w:ascii="宋体" w:hAnsi="宋体" w:eastAsia="宋体" w:cs="宋体"/>
          <w:color w:val="000"/>
          <w:sz w:val="28"/>
          <w:szCs w:val="28"/>
        </w:rPr>
        <w:t xml:space="preserve">1950年6月，朝鲜内战爆发，美国进行武装干涉，同时派第七舰队侵入中国台湾海峡，并将战火烧到鸭绿江边。1950年10月，在朝鲜人民处于极端困难、中国安全受到严重威胁的情况下，中共中央和毛泽东同志根据朝鲜劳动党和政府的请求，以及中国人民的意愿，作出\"抗美援朝、保家卫国\"决策，组建了中国人民志愿军。</w:t>
      </w:r>
    </w:p>
    <w:p>
      <w:pPr>
        <w:ind w:left="0" w:right="0" w:firstLine="560"/>
        <w:spacing w:before="450" w:after="450" w:line="312" w:lineRule="auto"/>
      </w:pPr>
      <w:r>
        <w:rPr>
          <w:rFonts w:ascii="宋体" w:hAnsi="宋体" w:eastAsia="宋体" w:cs="宋体"/>
          <w:color w:val="000"/>
          <w:sz w:val="28"/>
          <w:szCs w:val="28"/>
        </w:rPr>
        <w:t xml:space="preserve">战争中，志愿军涌现出杨根思、黄继光、邱少云等众多英雄模范和功臣。中国人民志愿军被称为\"最可爱的人\",他们可歌可泣的英雄事迹汇成强大的民族凝聚力，创造了伟大的抗美援朝精神，极大地鼓舞着全国人民为保卫和建设祖国而团结奋斗。</w:t>
      </w:r>
    </w:p>
    <w:p>
      <w:pPr>
        <w:ind w:left="0" w:right="0" w:firstLine="560"/>
        <w:spacing w:before="450" w:after="450" w:line="312" w:lineRule="auto"/>
      </w:pPr>
      <w:r>
        <w:rPr>
          <w:rFonts w:ascii="宋体" w:hAnsi="宋体" w:eastAsia="宋体" w:cs="宋体"/>
          <w:color w:val="000"/>
          <w:sz w:val="28"/>
          <w:szCs w:val="28"/>
        </w:rPr>
        <w:t xml:space="preserve">寒冬，战场上的条件极其艰难困苦，志愿军脚下路河冰冻，身上衣被单薄，而且粮弹缺乏，常常只能\"吃一把炒面就一把雪\",然而，志愿军依旧以大无畏的英雄气概同高度现代化装备的敌军英勇作战，把战线稳定在三八线附近。</w:t>
      </w:r>
    </w:p>
    <w:p>
      <w:pPr>
        <w:ind w:left="0" w:right="0" w:firstLine="560"/>
        <w:spacing w:before="450" w:after="450" w:line="312" w:lineRule="auto"/>
      </w:pPr>
      <w:r>
        <w:rPr>
          <w:rFonts w:ascii="宋体" w:hAnsi="宋体" w:eastAsia="宋体" w:cs="宋体"/>
          <w:color w:val="000"/>
          <w:sz w:val="28"/>
          <w:szCs w:val="28"/>
        </w:rPr>
        <w:t xml:space="preserve">抗美援朝战争历时两年零九个月。在异常残酷的战争中，志愿军指战员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以及为了人类和平与正义事业而奋斗的国际主义精神，创造了伟大的抗美援朝精神，成为国家和人民的宝贵精神财富。</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长津湖之水门桥电影观后感16</w:t>
      </w:r>
    </w:p>
    <w:p>
      <w:pPr>
        <w:ind w:left="0" w:right="0" w:firstLine="560"/>
        <w:spacing w:before="450" w:after="450" w:line="312" w:lineRule="auto"/>
      </w:pPr>
      <w:r>
        <w:rPr>
          <w:rFonts w:ascii="宋体" w:hAnsi="宋体" w:eastAsia="宋体" w:cs="宋体"/>
          <w:color w:val="000"/>
          <w:sz w:val="28"/>
          <w:szCs w:val="28"/>
        </w:rPr>
        <w:t xml:space="preserve">这部电影主要讲述抗美援朝时期的战争，美国进攻朝鲜，但是战火立马燃烧到了我们中国，1950年新中国刚成立，美军进攻鸭绿江，因为当时的美军有先进的科学技术，坦克、战斗机、巡逻机等。美国总司令麦克阿瑟说，要在圣诞节攻下中国，这时主席命令彭德怀率领英雄连队：“第七穿插连”部队攻打美军，虽然那时中国的武器十分落后，可是他们靠着那颗坚韧不拨的心，说如果不是我们这一代打，就是我们的下一代打。</w:t>
      </w:r>
    </w:p>
    <w:p>
      <w:pPr>
        <w:ind w:left="0" w:right="0" w:firstLine="560"/>
        <w:spacing w:before="450" w:after="450" w:line="312" w:lineRule="auto"/>
      </w:pPr>
      <w:r>
        <w:rPr>
          <w:rFonts w:ascii="宋体" w:hAnsi="宋体" w:eastAsia="宋体" w:cs="宋体"/>
          <w:color w:val="000"/>
          <w:sz w:val="28"/>
          <w:szCs w:val="28"/>
        </w:rPr>
        <w:t xml:space="preserve">志愿军在冰雪山谷里，一个能崩掉牙的小土豆都当宝，可是美军在感恩节却大鱼大肉，连盛菜都是毫不吝啬的满满一勺。志愿军在彭德怀，宋司令的指挥决策中，毛岸英争分夺秒抢救大比例地图，伍千里、余从戎的近身肉搏，雷睢生的炮排压制，平河的远程狙击，伍万里从一个新兵蛋子成为合格的战士，七连人没有任何人去教他，是他自己眼见的生与死、血与火，能杀20个敌人就是英雄。</w:t>
      </w:r>
    </w:p>
    <w:p>
      <w:pPr>
        <w:ind w:left="0" w:right="0" w:firstLine="560"/>
        <w:spacing w:before="450" w:after="450" w:line="312" w:lineRule="auto"/>
      </w:pPr>
      <w:r>
        <w:rPr>
          <w:rFonts w:ascii="宋体" w:hAnsi="宋体" w:eastAsia="宋体" w:cs="宋体"/>
          <w:color w:val="000"/>
          <w:sz w:val="28"/>
          <w:szCs w:val="28"/>
        </w:rPr>
        <w:t xml:space="preserve">最后中国人民志愿军也付出了惨痛的牺牲，在零下三十多度的天气中，很多先烈是以端着枪的姿势被冻僵，体现了志愿军战士服从命令视死如归，冻成冰雕也不退缩的革命精神。麦克阿瑟看到我们中国人不是被打死，而是被冻死了，说像这样坚韧的敌人我们永远也战胜不了他们。</w:t>
      </w:r>
    </w:p>
    <w:p>
      <w:pPr>
        <w:ind w:left="0" w:right="0" w:firstLine="560"/>
        <w:spacing w:before="450" w:after="450" w:line="312" w:lineRule="auto"/>
      </w:pPr>
      <w:r>
        <w:rPr>
          <w:rFonts w:ascii="宋体" w:hAnsi="宋体" w:eastAsia="宋体" w:cs="宋体"/>
          <w:color w:val="000"/>
          <w:sz w:val="28"/>
          <w:szCs w:val="28"/>
        </w:rPr>
        <w:t xml:space="preserve">讲述了一个志愿军连队在严酷环境下坚守阵地奋勇杀敌，为长津湖战役胜利作出重要贡献的感人故事。</w:t>
      </w:r>
    </w:p>
    <w:p>
      <w:pPr>
        <w:ind w:left="0" w:right="0" w:firstLine="560"/>
        <w:spacing w:before="450" w:after="450" w:line="312" w:lineRule="auto"/>
      </w:pPr>
      <w:r>
        <w:rPr>
          <w:rFonts w:ascii="宋体" w:hAnsi="宋体" w:eastAsia="宋体" w:cs="宋体"/>
          <w:color w:val="000"/>
          <w:sz w:val="28"/>
          <w:szCs w:val="28"/>
        </w:rPr>
        <w:t xml:space="preserve">我们要好好学习，成为祖国有用的人。</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长津湖之水门桥电影观后感17</w:t>
      </w:r>
    </w:p>
    <w:p>
      <w:pPr>
        <w:ind w:left="0" w:right="0" w:firstLine="560"/>
        <w:spacing w:before="450" w:after="450" w:line="312" w:lineRule="auto"/>
      </w:pPr>
      <w:r>
        <w:rPr>
          <w:rFonts w:ascii="宋体" w:hAnsi="宋体" w:eastAsia="宋体" w:cs="宋体"/>
          <w:color w:val="000"/>
          <w:sz w:val="28"/>
          <w:szCs w:val="28"/>
        </w:rPr>
        <w:t xml:space="preserve">以一个志愿军连队为人物群像，真实地再现了那场战争的细节，重新诠释了战争的残酷、军人的勇敢和精神的伟大，在当下中华民族伟大复兴的关键时刻，这部作品显示了特有的历史意义和社会价值。</w:t>
      </w:r>
    </w:p>
    <w:p>
      <w:pPr>
        <w:ind w:left="0" w:right="0" w:firstLine="560"/>
        <w:spacing w:before="450" w:after="450" w:line="312" w:lineRule="auto"/>
      </w:pPr>
      <w:r>
        <w:rPr>
          <w:rFonts w:ascii="宋体" w:hAnsi="宋体" w:eastAsia="宋体" w:cs="宋体"/>
          <w:color w:val="000"/>
          <w:sz w:val="28"/>
          <w:szCs w:val="28"/>
        </w:rPr>
        <w:t xml:space="preserve">一个民族，不能没有精神;一部电影，也不能缺少精神。所带来的观影热潮，并不是单纯依靠广告宣传力量，而是影片本身传递的情感力量，彰显了艺术作品的巨大精神感召力，并转化为票房数据、上座数量和好评度。</w:t>
      </w:r>
    </w:p>
    <w:p>
      <w:pPr>
        <w:ind w:left="0" w:right="0" w:firstLine="560"/>
        <w:spacing w:before="450" w:after="450" w:line="312" w:lineRule="auto"/>
      </w:pPr>
      <w:r>
        <w:rPr>
          <w:rFonts w:ascii="宋体" w:hAnsi="宋体" w:eastAsia="宋体" w:cs="宋体"/>
          <w:color w:val="000"/>
          <w:sz w:val="28"/>
          <w:szCs w:val="28"/>
        </w:rPr>
        <w:t xml:space="preserve">有位女观众说，昨晚看完了长津湖之水门桥，出来之后，老公问她怎么样，她红着眼圈说，深受震撼、深受教育。电影场里，她的背后一直有抽泣声……不少观众特意选择国庆观看，他们把观影当作一次向祖国的“精神献礼”，电影的真正价值就在于此。</w:t>
      </w:r>
    </w:p>
    <w:p>
      <w:pPr>
        <w:ind w:left="0" w:right="0" w:firstLine="560"/>
        <w:spacing w:before="450" w:after="450" w:line="312" w:lineRule="auto"/>
      </w:pPr>
      <w:r>
        <w:rPr>
          <w:rFonts w:ascii="宋体" w:hAnsi="宋体" w:eastAsia="宋体" w:cs="宋体"/>
          <w:color w:val="000"/>
          <w:sz w:val="28"/>
          <w:szCs w:val="28"/>
        </w:rPr>
        <w:t xml:space="preserve">精神是电影的“内核”，但也离不开技术的支撑。有人评价，这部电影战斗戏，无论是场面调度还是战术指导，都堪称国产战争片的新标杆，堪称国产电影史诗级的战争片。电影艺术的境界，正是精神与技术的水乳交融，让精神在艺术中得到倍增和升华。</w:t>
      </w:r>
    </w:p>
    <w:p>
      <w:pPr>
        <w:ind w:left="0" w:right="0" w:firstLine="560"/>
        <w:spacing w:before="450" w:after="450" w:line="312" w:lineRule="auto"/>
      </w:pPr>
      <w:r>
        <w:rPr>
          <w:rFonts w:ascii="宋体" w:hAnsi="宋体" w:eastAsia="宋体" w:cs="宋体"/>
          <w:color w:val="000"/>
          <w:sz w:val="28"/>
          <w:szCs w:val="28"/>
        </w:rPr>
        <w:t xml:space="preserve">精神的力量“无价”。对于电影人来说，拍出一部爆款“大片”，获得更多的市场效益，是他们的梦想和追求。时下，有不少的所谓大片，并不缺少高技术、高投入，更不缺少大场面、大明星，但缺少了最关键的“精神”，一部没有精神的影片，即使金玉其外也是败絮其中，难以获得观众的青睐和市场的认可。</w:t>
      </w:r>
    </w:p>
    <w:p>
      <w:pPr>
        <w:ind w:left="0" w:right="0" w:firstLine="560"/>
        <w:spacing w:before="450" w:after="450" w:line="312" w:lineRule="auto"/>
      </w:pPr>
      <w:r>
        <w:rPr>
          <w:rFonts w:ascii="宋体" w:hAnsi="宋体" w:eastAsia="宋体" w:cs="宋体"/>
          <w:color w:val="000"/>
          <w:sz w:val="28"/>
          <w:szCs w:val="28"/>
        </w:rPr>
        <w:t xml:space="preserve">style=\"color:#FF0000\"&gt;长津湖之水门桥电影观后感17篇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2025-06-20T13:40:22+08:00</dcterms:created>
  <dcterms:modified xsi:type="dcterms:W3CDTF">2025-06-20T13:40:22+08:00</dcterms:modified>
</cp:coreProperties>
</file>

<file path=docProps/custom.xml><?xml version="1.0" encoding="utf-8"?>
<Properties xmlns="http://schemas.openxmlformats.org/officeDocument/2006/custom-properties" xmlns:vt="http://schemas.openxmlformats.org/officeDocument/2006/docPropsVTypes"/>
</file>