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电影《百团大战》观后感作文5篇范文</w:t>
      </w:r>
      <w:bookmarkEnd w:id="1"/>
    </w:p>
    <w:p>
      <w:pPr>
        <w:jc w:val="center"/>
        <w:spacing w:before="0" w:after="450"/>
      </w:pPr>
      <w:r>
        <w:rPr>
          <w:rFonts w:ascii="Arial" w:hAnsi="Arial" w:eastAsia="Arial" w:cs="Arial"/>
          <w:color w:val="999999"/>
          <w:sz w:val="20"/>
          <w:szCs w:val="20"/>
        </w:rPr>
        <w:t xml:space="preserve">来源：网络  作者：逝水流年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百团大战》该片是为纪念中国人民抗日战争暨世界反法西斯战争胜利，再现抗战时期重点战役而拍摄的影片。下面是小编收集整理的电影《百团大战》观后感作文，大家一起来看看吧。电影《百团大战》观后感作文19月3日，是中国人民抗日战争暨世界反法西斯战争胜...</w:t>
      </w:r>
    </w:p>
    <w:p>
      <w:pPr>
        <w:ind w:left="0" w:right="0" w:firstLine="560"/>
        <w:spacing w:before="450" w:after="450" w:line="312" w:lineRule="auto"/>
      </w:pPr>
      <w:r>
        <w:rPr>
          <w:rFonts w:ascii="宋体" w:hAnsi="宋体" w:eastAsia="宋体" w:cs="宋体"/>
          <w:color w:val="000"/>
          <w:sz w:val="28"/>
          <w:szCs w:val="28"/>
        </w:rPr>
        <w:t xml:space="preserve">《百团大战》该片是为纪念中国人民抗日战争暨世界反法西斯战争胜利，再现抗战时期重点战役而拍摄的影片。下面是小编收集整理的电影《百团大战》观后感作文，大家一起来看看吧。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电影《百团大战》观后感作文1</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9月3日，是中国人民抗日战争暨世界反法西斯战争胜利日。当天下午，我在庭州影院观看《百团大战》，当我看完这部电影，眼睛里含着泪水，久久不想离开影院。</w:t>
      </w:r>
    </w:p>
    <w:p>
      <w:pPr>
        <w:ind w:left="0" w:right="0" w:firstLine="560"/>
        <w:spacing w:before="450" w:after="450" w:line="312" w:lineRule="auto"/>
      </w:pPr>
      <w:r>
        <w:rPr>
          <w:rFonts w:ascii="宋体" w:hAnsi="宋体" w:eastAsia="宋体" w:cs="宋体"/>
          <w:color w:val="000"/>
          <w:sz w:val="28"/>
          <w:szCs w:val="28"/>
        </w:rPr>
        <w:t xml:space="preserve">这部电影真实地再现了中国抗日战争时期，日本帝国主义在华北加紧推行以\"铁路为柱，公路为链，碉堡为锁\"的\"囚笼政策\"，为了粉碎的“囚笼政策”，八路军在华北地区使用105个团的\'兵力，向日军占领的交通线和据点发动的大规模进攻，拔掉了敌人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整部影片历史人物英明神武、故事情节真实感人、战争场面气势磅礴、真实震撼。我被影片所展现出抗日军民，齐心协力，前仆后继，同日本侵略者浴血奋战中表现了中华民族不屈不挠，不怕牺牲的战斗精神所感动。影片以爱国主义精神贯穿始终，令我热血沸腾。心灵受到极大震撼。</w:t>
      </w:r>
    </w:p>
    <w:p>
      <w:pPr>
        <w:ind w:left="0" w:right="0" w:firstLine="560"/>
        <w:spacing w:before="450" w:after="450" w:line="312" w:lineRule="auto"/>
      </w:pPr>
      <w:r>
        <w:rPr>
          <w:rFonts w:ascii="宋体" w:hAnsi="宋体" w:eastAsia="宋体" w:cs="宋体"/>
          <w:color w:val="000"/>
          <w:sz w:val="28"/>
          <w:szCs w:val="28"/>
        </w:rPr>
        <w:t xml:space="preserve">影片中的一幕——在娘子关火车站，一辆日寇装甲车沿着铁路向八路军战士扫射，许多战士牺牲，为了胜利，必须火车撞上日军装甲车，两车必须在同一轨道上，为抢扳道岔，经过激烈争夺，反复冲杀，多少八路军战士前赴后继，英勇牺牲，最终，有一名八路军战士用自己身体压倒扳道岔，使铁轨连在一起，火车撞飞装甲车，消灭了敌人，取得胜利。</w:t>
      </w:r>
    </w:p>
    <w:p>
      <w:pPr>
        <w:ind w:left="0" w:right="0" w:firstLine="560"/>
        <w:spacing w:before="450" w:after="450" w:line="312" w:lineRule="auto"/>
      </w:pPr>
      <w:r>
        <w:rPr>
          <w:rFonts w:ascii="宋体" w:hAnsi="宋体" w:eastAsia="宋体" w:cs="宋体"/>
          <w:color w:val="000"/>
          <w:sz w:val="28"/>
          <w:szCs w:val="28"/>
        </w:rPr>
        <w:t xml:space="preserve">我热泪盈眶，为国难当头升华出来的爱国主义精神而感动，我永远也不能忘记英雄先辈为我们今天的幸福生活抛头颅洒热血。</w:t>
      </w:r>
    </w:p>
    <w:p>
      <w:pPr>
        <w:ind w:left="0" w:right="0" w:firstLine="560"/>
        <w:spacing w:before="450" w:after="450" w:line="312" w:lineRule="auto"/>
      </w:pPr>
      <w:r>
        <w:rPr>
          <w:rFonts w:ascii="宋体" w:hAnsi="宋体" w:eastAsia="宋体" w:cs="宋体"/>
          <w:color w:val="000"/>
          <w:sz w:val="28"/>
          <w:szCs w:val="28"/>
        </w:rPr>
        <w:t xml:space="preserve">影片中的一幕——日本侵略者对姚家村施行“杀光、烧光、抢光“三光政策。当影片的镜头跳转到一个房间，正对着一个产妇，日本侵略者将房门紧闭，活活的烧死了屋内的几个妇女和刚出生的孩子。得知敌人残忍暴行后，彭德怀司令员大吼道：“想要种族不灭，唯有抵抗到底”。这些镜头刺痛着我的每一个神经，让我双拳紧握。作为一个中国人，一个热血青年，对日本侵略者的行为，恨之入骨。这样的行为简直掺无人道，这样的国仇家恨永志不忘!</w:t>
      </w:r>
    </w:p>
    <w:p>
      <w:pPr>
        <w:ind w:left="0" w:right="0" w:firstLine="560"/>
        <w:spacing w:before="450" w:after="450" w:line="312" w:lineRule="auto"/>
      </w:pPr>
      <w:r>
        <w:rPr>
          <w:rFonts w:ascii="宋体" w:hAnsi="宋体" w:eastAsia="宋体" w:cs="宋体"/>
          <w:color w:val="000"/>
          <w:sz w:val="28"/>
          <w:szCs w:val="28"/>
        </w:rPr>
        <w:t xml:space="preserve">我作为一名党员干部，又是一名路政执法人员，唯有铭记历史，缅怀先烈，在自己的岗位以更加饱满的热情、更加昂扬的斗志、更加务实的作风，立足本职、恪尽职守，践行“保路护航、执法为民”工作理念，时刻践行“三严三实”。为司乘人员排忧解难，全心全意为人民服务。做人民群众满意优秀路政执法人员。才能对得起已故的先烈。</w:t>
      </w:r>
    </w:p>
    <w:p>
      <w:pPr>
        <w:ind w:left="0" w:right="0" w:firstLine="560"/>
        <w:spacing w:before="450" w:after="450" w:line="312" w:lineRule="auto"/>
      </w:pPr>
      <w:r>
        <w:rPr>
          <w:rFonts w:ascii="宋体" w:hAnsi="宋体" w:eastAsia="宋体" w:cs="宋体"/>
          <w:color w:val="000"/>
          <w:sz w:val="28"/>
          <w:szCs w:val="28"/>
        </w:rPr>
        <w:t xml:space="preserve">我想，只要我们每一个中国人都做好自己本职工作就是对祖国最大的贡献，我们每一个中国人以先烈为榜样，齐心协力建设祖国，祖国的明天一定会更加的繁荣昌盛，伟大的中国梦也定将实现。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电影《百团大战》观后感作文2</w:t>
      </w:r>
    </w:p>
    <w:p>
      <w:pPr>
        <w:ind w:left="0" w:right="0" w:firstLine="560"/>
        <w:spacing w:before="450" w:after="450" w:line="312" w:lineRule="auto"/>
      </w:pPr>
      <w:r>
        <w:rPr>
          <w:rFonts w:ascii="宋体" w:hAnsi="宋体" w:eastAsia="宋体" w:cs="宋体"/>
          <w:color w:val="000"/>
          <w:sz w:val="28"/>
          <w:szCs w:val="28"/>
        </w:rPr>
        <w:t xml:space="preserve">原本去看《百团大战》是冲着邓超去的，想看下他如何颠覆以往的\"逗逼\"本色。难以想象一直以来被贴上搞笑标签的他如何完成角色转换。</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最大、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电影《百团大战》观后感作文3</w:t>
      </w:r>
    </w:p>
    <w:p>
      <w:pPr>
        <w:ind w:left="0" w:right="0" w:firstLine="560"/>
        <w:spacing w:before="450" w:after="450" w:line="312" w:lineRule="auto"/>
      </w:pPr>
      <w:r>
        <w:rPr>
          <w:rFonts w:ascii="宋体" w:hAnsi="宋体" w:eastAsia="宋体" w:cs="宋体"/>
          <w:color w:val="000"/>
          <w:sz w:val="28"/>
          <w:szCs w:val="28"/>
        </w:rPr>
        <w:t xml:space="preserve">百团大战是中国抗日战争时期，八路军组织的一次规模最大、持续时间最长的战役。</w:t>
      </w:r>
    </w:p>
    <w:p>
      <w:pPr>
        <w:ind w:left="0" w:right="0" w:firstLine="560"/>
        <w:spacing w:before="450" w:after="450" w:line="312" w:lineRule="auto"/>
      </w:pPr>
      <w:r>
        <w:rPr>
          <w:rFonts w:ascii="宋体" w:hAnsi="宋体" w:eastAsia="宋体" w:cs="宋体"/>
          <w:color w:val="000"/>
          <w:sz w:val="28"/>
          <w:szCs w:val="28"/>
        </w:rPr>
        <w:t xml:space="preserve">抗战中期，中国的新四军和八路军建立了许许多多的抗日根据地，有力地打击了日军。1938年底开始，日军集中大量兵力进攻抗日根据地，用公路、铁路把根据地包围起来，实行了“囚笼政策”。后来又进行了反复的“扫荡”，实行杀光、抢光、烧光的“三光政策”。我在影片中看到，日本人就是一群疯!他们见人就杀，见房屋就烧，见物就抢，无恶不赦!</w:t>
      </w:r>
    </w:p>
    <w:p>
      <w:pPr>
        <w:ind w:left="0" w:right="0" w:firstLine="560"/>
        <w:spacing w:before="450" w:after="450" w:line="312" w:lineRule="auto"/>
      </w:pPr>
      <w:r>
        <w:rPr>
          <w:rFonts w:ascii="宋体" w:hAnsi="宋体" w:eastAsia="宋体" w:cs="宋体"/>
          <w:color w:val="000"/>
          <w:sz w:val="28"/>
          <w:szCs w:val="28"/>
        </w:rPr>
        <w:t xml:space="preserve">我们伟大的中国共产党绝不会坐以待毙，他们组织村民破袭铁路、炸毁桥梁、破坏公路，阻碍了敌人的行军路线。又打击敌人据点，士气大增。给我印象最深的一个战役是娘子关战役。</w:t>
      </w:r>
    </w:p>
    <w:p>
      <w:pPr>
        <w:ind w:left="0" w:right="0" w:firstLine="560"/>
        <w:spacing w:before="450" w:after="450" w:line="312" w:lineRule="auto"/>
      </w:pPr>
      <w:r>
        <w:rPr>
          <w:rFonts w:ascii="宋体" w:hAnsi="宋体" w:eastAsia="宋体" w:cs="宋体"/>
          <w:color w:val="000"/>
          <w:sz w:val="28"/>
          <w:szCs w:val="28"/>
        </w:rPr>
        <w:t xml:space="preserve">娘子关是日军重要的铁路枢纽，只要把娘子关打掉，就等于扼住了日军的咽喉，这场突如其来的战役打响了，打得日军猝不及防。但是日本人下了血本，把装甲火车调过来，八路军腹背受敌，情况紧急，怎么打掉那个铁疙瘩呢?有人想了办法，用火车撞，但是要将铁轨并成一列，于是出现了一副惨烈的场景：一位八路军战士将铁轨扳过来，又被一个日本兵把铁轨扳过去---------那里堆成了死人堆，当火车快到了的时候，一位八路军战士把铁轨扳过来了，火车将装甲车撞掉!日军的军旗被党旗换下，八路军胜利了!</w:t>
      </w:r>
    </w:p>
    <w:p>
      <w:pPr>
        <w:ind w:left="0" w:right="0" w:firstLine="560"/>
        <w:spacing w:before="450" w:after="450" w:line="312" w:lineRule="auto"/>
      </w:pPr>
      <w:r>
        <w:rPr>
          <w:rFonts w:ascii="宋体" w:hAnsi="宋体" w:eastAsia="宋体" w:cs="宋体"/>
          <w:color w:val="000"/>
          <w:sz w:val="28"/>
          <w:szCs w:val="28"/>
        </w:rPr>
        <w:t xml:space="preserve">作为观众的我们，无不为之所震撼，和电影情节一样跌宕起伏。百团大战的胜利是历史上的一颗明星，它是用千千万万个爱国人士的献血换来的，我们今天的美好时光更是革命人的鲜血换来的。我们要铭记历史，因为忘记历史就等于背叛!</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电影《百团大战》观后感作文4</w:t>
      </w:r>
    </w:p>
    <w:p>
      <w:pPr>
        <w:ind w:left="0" w:right="0" w:firstLine="560"/>
        <w:spacing w:before="450" w:after="450" w:line="312" w:lineRule="auto"/>
      </w:pPr>
      <w:r>
        <w:rPr>
          <w:rFonts w:ascii="宋体" w:hAnsi="宋体" w:eastAsia="宋体" w:cs="宋体"/>
          <w:color w:val="000"/>
          <w:sz w:val="28"/>
          <w:szCs w:val="28"/>
        </w:rPr>
        <w:t xml:space="preserve">进影院前，我看了一些《百团大战》的影评，褒贬不一。而那些长影评多为批评，如不符合史实、向历史教材等。有一篇名为《我们该如何在银幕上铭刻70年前的那场战争》的影评，对比俄罗斯电影《这里的黎明静悄悄》，指出“均有鲜明的反法西斯战争背景，《这里的黎明静悄悄》索性就把德军士兵当作姓名不详的恶魔，无须多赘笔墨;《百团大战》则还要脸谱化的将日军将领一股脑展现，说实话，其间表现方式还是与“抗日神剧”一脉相承——日军将领都是凶而无能之辈，空有武器优势，怎奈我军民英勇。”</w:t>
      </w:r>
    </w:p>
    <w:p>
      <w:pPr>
        <w:ind w:left="0" w:right="0" w:firstLine="560"/>
        <w:spacing w:before="450" w:after="450" w:line="312" w:lineRule="auto"/>
      </w:pPr>
      <w:r>
        <w:rPr>
          <w:rFonts w:ascii="宋体" w:hAnsi="宋体" w:eastAsia="宋体" w:cs="宋体"/>
          <w:color w:val="000"/>
          <w:sz w:val="28"/>
          <w:szCs w:val="28"/>
        </w:rPr>
        <w:t xml:space="preserve">有着真实的历史背景，只要影片略有出入，总有人会不满意。我索性将《百团大战》当做一部虚构的电影故事来看。</w:t>
      </w:r>
    </w:p>
    <w:p>
      <w:pPr>
        <w:ind w:left="0" w:right="0" w:firstLine="560"/>
        <w:spacing w:before="450" w:after="450" w:line="312" w:lineRule="auto"/>
      </w:pPr>
      <w:r>
        <w:rPr>
          <w:rFonts w:ascii="宋体" w:hAnsi="宋体" w:eastAsia="宋体" w:cs="宋体"/>
          <w:color w:val="000"/>
          <w:sz w:val="28"/>
          <w:szCs w:val="28"/>
        </w:rPr>
        <w:t xml:space="preserve">以下是我深有感触的三点：</w:t>
      </w:r>
    </w:p>
    <w:p>
      <w:pPr>
        <w:ind w:left="0" w:right="0" w:firstLine="560"/>
        <w:spacing w:before="450" w:after="450" w:line="312" w:lineRule="auto"/>
      </w:pPr>
      <w:r>
        <w:rPr>
          <w:rFonts w:ascii="宋体" w:hAnsi="宋体" w:eastAsia="宋体" w:cs="宋体"/>
          <w:color w:val="000"/>
          <w:sz w:val="28"/>
          <w:szCs w:val="28"/>
        </w:rPr>
        <w:t xml:space="preserve">一是，当改革遇到困境时，我们需要新思维，需要团结力量，突破囚笼。影片中，中共根据地被日军采取囚笼政策，危在旦夕。彭德怀打破原来长期使用的游击战略战术，召集根据地内约二十各团的力量，分别对日军围困中军的铁路、公路拆毁，粉碎囚笼。这在当时是一个突破，对于广大中军来说是一个急需的`胜利。</w:t>
      </w:r>
    </w:p>
    <w:p>
      <w:pPr>
        <w:ind w:left="0" w:right="0" w:firstLine="560"/>
        <w:spacing w:before="450" w:after="450" w:line="312" w:lineRule="auto"/>
      </w:pPr>
      <w:r>
        <w:rPr>
          <w:rFonts w:ascii="宋体" w:hAnsi="宋体" w:eastAsia="宋体" w:cs="宋体"/>
          <w:color w:val="000"/>
          <w:sz w:val="28"/>
          <w:szCs w:val="28"/>
        </w:rPr>
        <w:t xml:space="preserve">二是，每一场革命都会有牺牲，但我们要坚决避免无谓的牺牲。影评中，有人对三个情节表示呲之以鼻——“见到红十字火车，就不炸了;一群人冲鬼子喊缴枪不杀，结果某人被击毙了;战场上，救一个莫名其妙的女老乡，冲上去送死。”其实，在看电影的过程中，热血澎湃的心情下，对于第二个情景下的牺牲，我也深感不值。但是，在当时，共产党对于军队的教育就是不杀俘虏。至于第一个情景，我只能说，“知己知彼百战不殆”，做事不能只看表面。而第三个情景，其实就和前阵子天津爆炸中“逆行的消防员”是一个性质的——他去救人了，牺牲了，好傻;他见死不救，真不是人。</w:t>
      </w:r>
    </w:p>
    <w:p>
      <w:pPr>
        <w:ind w:left="0" w:right="0" w:firstLine="560"/>
        <w:spacing w:before="450" w:after="450" w:line="312" w:lineRule="auto"/>
      </w:pPr>
      <w:r>
        <w:rPr>
          <w:rFonts w:ascii="宋体" w:hAnsi="宋体" w:eastAsia="宋体" w:cs="宋体"/>
          <w:color w:val="000"/>
          <w:sz w:val="28"/>
          <w:szCs w:val="28"/>
        </w:rPr>
        <w:t xml:space="preserve">三是，作为一名共青团员，我们每个人都要将自己培养成“中坚力量”。影片中，日军首脑点名要杀彭德怀;彭德怀在对我军领袖们、士兵们说，中国不只有一个彭德怀，而是有千千万万个彭德怀。确实，一个彭德怀可能会倒下，但千千万万个彭德怀，倒下的必然是敌人。只是，新兵不经历战争，永远不会成为老兵。作为大学生村官，我们被分配到基层，去直面我们的服务对象——人民、老百姓。这是我们的战场，是我们的成长基地。在这里，我们能学到课本上学不到的“打仗”经验，了解“敌人”的真实状况，知道“每一个兵”都发挥着举足轻重的作用。</w:t>
      </w:r>
    </w:p>
    <w:p>
      <w:pPr>
        <w:ind w:left="0" w:right="0" w:firstLine="560"/>
        <w:spacing w:before="450" w:after="450" w:line="312" w:lineRule="auto"/>
      </w:pPr>
      <w:r>
        <w:rPr>
          <w:rFonts w:ascii="宋体" w:hAnsi="宋体" w:eastAsia="宋体" w:cs="宋体"/>
          <w:color w:val="000"/>
          <w:sz w:val="28"/>
          <w:szCs w:val="28"/>
        </w:rPr>
        <w:t xml:space="preserve">现在，回想影片中战场上倒下的千千万万的士兵，仍然心颤不已。忆苦思甜，我们要珍惜现在的和平生活。但是，我们国富还不够，还需要国强。</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电影《百团大战》观后感作文5</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范围最大、持续时间最长的战役。在这次战役中,中国共产党领导的华北敌后抗日军民,齐心协力,前仆后继,同日本侵略者浴血奋战,充分表现了中华民族不屈不挠的战斗精神。美国记者史沫特莱曾在《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井陉煤矿被彻底破坏,沉重打击了日军的“囚笼政策”“治安肃正”“以战养战”等阴谋计划。敌华北方面军在其作战记录中也承认“此次袭击,完全出乎我军意料之外,损失甚大,需要长时期和巨款方能恢复。”彭德怀元帅曾在自传中写到:这次战役大大提高了华北人民群众敌后抗日的胜利信心,对日寇当时的诱降政策以及东方慕尼黑阴谋以很大打击,给蒋管区人民以很大兴奋。此役也给了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抵抗日寇的中流砥柱。百团大战在我国抗日战争史上写下了光辉的一页,在国际上也产生了巨大的影响。这一年8月28日,以此历史事件为背景创作的电影《百团大战》将在全国院线上映。作为纪念中国人民抗日战争暨世界反法西斯战争胜利的重点影片,《百团大战》以类型化的电影语言,再现了这段永不磨灭的抗战记忆,弘扬了永不屈服的\'抗战精神,也提醒今天的中国人珍惜这来之不易的和平。按照中宣部、教育部、国家新闻出版广电总局、中华全国总工会、共青团中央、全国妇联、解放军总政治部关于组织观看电影《百团大战》的通知要求,作为自治区纪念中国人民抗日战争暨世界反法西斯战争胜利的一项重要活动,自治区党委宣传部、自治区新闻出版广电局已经安排组织全区各地、各单位广大党员干部职工、各族各界人士观看影片。</w:t>
      </w:r>
    </w:p>
    <w:p>
      <w:pPr>
        <w:ind w:left="0" w:right="0" w:firstLine="560"/>
        <w:spacing w:before="450" w:after="450" w:line="312" w:lineRule="auto"/>
      </w:pPr>
      <w:r>
        <w:rPr>
          <w:rFonts w:ascii="宋体" w:hAnsi="宋体" w:eastAsia="宋体" w:cs="宋体"/>
          <w:color w:val="000"/>
          <w:sz w:val="28"/>
          <w:szCs w:val="28"/>
        </w:rPr>
        <w:t xml:space="preserve">在笔者看来,站在中国人民抗日战争胜利的时间节点上,观看电影《百团大战》,感受最强烈的就是全民抗战生生不息的精神。试想,当时我们在那么贫弱的条件下,凭借着坚定的信念赶走战争恶魔,迎来和平天使。但是,前事不忘,后事之师,抗战精神不能丢,我们永远不能忘却那段民族苦难的岁月,永远不能忘却为争取民族独立而浴血奋战的前辈英雄,永远不能忘却今日和平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2025-06-17T17:05:29+08:00</dcterms:created>
  <dcterms:modified xsi:type="dcterms:W3CDTF">2025-06-17T17:05:29+08:00</dcterms:modified>
</cp:coreProperties>
</file>

<file path=docProps/custom.xml><?xml version="1.0" encoding="utf-8"?>
<Properties xmlns="http://schemas.openxmlformats.org/officeDocument/2006/custom-properties" xmlns:vt="http://schemas.openxmlformats.org/officeDocument/2006/docPropsVTypes"/>
</file>