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欢乐颂电视剧中小学观后感2024年5篇范文</w:t>
      </w:r>
      <w:bookmarkEnd w:id="1"/>
    </w:p>
    <w:p>
      <w:pPr>
        <w:jc w:val="center"/>
        <w:spacing w:before="0" w:after="450"/>
      </w:pPr>
      <w:r>
        <w:rPr>
          <w:rFonts w:ascii="Arial" w:hAnsi="Arial" w:eastAsia="Arial" w:cs="Arial"/>
          <w:color w:val="999999"/>
          <w:sz w:val="20"/>
          <w:szCs w:val="20"/>
        </w:rPr>
        <w:t xml:space="preserve">来源：网络  作者：清香如梦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成功的影视剧，不仅能承接时代议题，还可以设置话题，引发思索。《欢乐颂》里的5位女孩，其生活方式、思维意识、对资源的掌握与运用，始终带着成长环境的局限，需要通过艰苦奋斗获得财富和地位的满足。下面给大家分享的是欢乐颂电视剧中小学观后感5篇，欢迎...</w:t>
      </w:r>
    </w:p>
    <w:p>
      <w:pPr>
        <w:ind w:left="0" w:right="0" w:firstLine="560"/>
        <w:spacing w:before="450" w:after="450" w:line="312" w:lineRule="auto"/>
      </w:pPr>
      <w:r>
        <w:rPr>
          <w:rFonts w:ascii="宋体" w:hAnsi="宋体" w:eastAsia="宋体" w:cs="宋体"/>
          <w:color w:val="000"/>
          <w:sz w:val="28"/>
          <w:szCs w:val="28"/>
        </w:rPr>
        <w:t xml:space="preserve">成功的影视剧，不仅能承接时代议题，还可以设置话题，引发思索。《欢乐颂》里的5位女孩，其生活方式、思维意识、对资源的掌握与运用，始终带着成长环境的局限，需要通过艰苦奋斗获得财富和地位的满足。下面给大家分享的是欢乐颂电视剧中小学观后感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欢乐颂电视剧中小学观后感范文(1)</w:t>
      </w:r>
    </w:p>
    <w:p>
      <w:pPr>
        <w:ind w:left="0" w:right="0" w:firstLine="560"/>
        <w:spacing w:before="450" w:after="450" w:line="312" w:lineRule="auto"/>
      </w:pPr>
      <w:r>
        <w:rPr>
          <w:rFonts w:ascii="宋体" w:hAnsi="宋体" w:eastAsia="宋体" w:cs="宋体"/>
          <w:color w:val="000"/>
          <w:sz w:val="28"/>
          <w:szCs w:val="28"/>
        </w:rPr>
        <w:t xml:space="preserve">追了三天，终于追完了《欢乐颂》，因为是励志的都市剧，就迫不及待的一口气看完了。本剧主要情节是：从外地来上海打拼的樊胜美、关雎尔、邱莹莹三个女生合租一套房，与高智商海归金领安迪、魅力超群的富家女曲筱绡，同住在一个名叫“欢乐颂”的中档小区22楼，五个女人性格迥异，各自携带着来自工作、爱情和家庭的困难与不如意，因为邻居关系而相识相知，从互相揣测对方到渐渐接纳彼此并互相敞开心扉，在这一过程中齐心协力解决了彼此生活中发生的种种问题和困惑，并见证彼此在上海这座“魔都”的成长与蜕变。看完后，我自己的思考如下：</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从剧中可以看到，人是互相吸引的。很有才华的安迪身边围绕的都是大老板：魏总、包总、谭总等等。大老板都很想认识她，因为她高智商、才华及美貌。所以，女性必须要努力。老板们在一起即使是休闲娱乐，也会谈一些工作，抓住每一个商机。在小关身上，我看到了坚持和努力，凭借自己的努力，终于通过了实习考核，留在了公司;小邱也是一个认真的女孩子，很快从失恋中恢复过来，做事有时很傻，但是很认真，有时也是无心无肺的，最终在咖啡店的工作游刃有余;小曲，外表看起来有点败家，可是认真工作起来也很专注，有女强人的风范。</w:t>
      </w:r>
    </w:p>
    <w:p>
      <w:pPr>
        <w:ind w:left="0" w:right="0" w:firstLine="560"/>
        <w:spacing w:before="450" w:after="450" w:line="312" w:lineRule="auto"/>
      </w:pPr>
      <w:r>
        <w:rPr>
          <w:rFonts w:ascii="宋体" w:hAnsi="宋体" w:eastAsia="宋体" w:cs="宋体"/>
          <w:color w:val="000"/>
          <w:sz w:val="28"/>
          <w:szCs w:val="28"/>
        </w:rPr>
        <w:t xml:space="preserve">二、关于爱情</w:t>
      </w:r>
    </w:p>
    <w:p>
      <w:pPr>
        <w:ind w:left="0" w:right="0" w:firstLine="560"/>
        <w:spacing w:before="450" w:after="450" w:line="312" w:lineRule="auto"/>
      </w:pPr>
      <w:r>
        <w:rPr>
          <w:rFonts w:ascii="宋体" w:hAnsi="宋体" w:eastAsia="宋体" w:cs="宋体"/>
          <w:color w:val="000"/>
          <w:sz w:val="28"/>
          <w:szCs w:val="28"/>
        </w:rPr>
        <w:t xml:space="preserve">爱情，有时是需要门当户对的。安迪和魏总如果在一起了，两个人都很聪明，魏总却有点小心眼，心机太深，虽然有时会帮助安迪提一些建议，可是长期在一起了，会伤害单纯的安迪的，总是站在自己的立场去猜测别人;如果安迪和谭总或者包总在一起，会很幸福，因为他们两个都能使安迪开心，是真正的为安迪考虑;小曲和赵医生在一起也是绝配了，医生的行业本来就辛苦，而小曲又是一个真实的自己，能为赵医生减压的;小美和王百川最终也是在一起了，虽然小美爱慕虚荣，有着极强的虚荣心，最终王柏川也是没有放弃她，有情人终成眷属了。</w:t>
      </w:r>
    </w:p>
    <w:p>
      <w:pPr>
        <w:ind w:left="0" w:right="0" w:firstLine="560"/>
        <w:spacing w:before="450" w:after="450" w:line="312" w:lineRule="auto"/>
      </w:pPr>
      <w:r>
        <w:rPr>
          <w:rFonts w:ascii="宋体" w:hAnsi="宋体" w:eastAsia="宋体" w:cs="宋体"/>
          <w:color w:val="000"/>
          <w:sz w:val="28"/>
          <w:szCs w:val="28"/>
        </w:rPr>
        <w:t xml:space="preserve">三、关于友情</w:t>
      </w:r>
    </w:p>
    <w:p>
      <w:pPr>
        <w:ind w:left="0" w:right="0" w:firstLine="560"/>
        <w:spacing w:before="450" w:after="450" w:line="312" w:lineRule="auto"/>
      </w:pPr>
      <w:r>
        <w:rPr>
          <w:rFonts w:ascii="宋体" w:hAnsi="宋体" w:eastAsia="宋体" w:cs="宋体"/>
          <w:color w:val="000"/>
          <w:sz w:val="28"/>
          <w:szCs w:val="28"/>
        </w:rPr>
        <w:t xml:space="preserve">5个女人有着更多的欢乐，还有着令人感动的故事。安迪遭到网上诬陷，4个女人以各自可以做的事情帮助安迪恢复平静;小美家庭遭变故，4个女人也是各种帮忙使小美度过了难关。谭总对于安迪的友情这种有爱的精神胜似姐妹，我也是越来越羡慕她们了。</w:t>
      </w:r>
    </w:p>
    <w:p>
      <w:pPr>
        <w:ind w:left="0" w:right="0" w:firstLine="560"/>
        <w:spacing w:before="450" w:after="450" w:line="312" w:lineRule="auto"/>
      </w:pPr>
      <w:r>
        <w:rPr>
          <w:rFonts w:ascii="宋体" w:hAnsi="宋体" w:eastAsia="宋体" w:cs="宋体"/>
          <w:color w:val="000"/>
          <w:sz w:val="28"/>
          <w:szCs w:val="28"/>
        </w:rPr>
        <w:t xml:space="preserve">成长的路上虽有玫瑰也有荆棘，但是依然不能阻挡成长的心。</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欢乐颂电视剧中小学观后感范文(2)</w:t>
      </w:r>
    </w:p>
    <w:p>
      <w:pPr>
        <w:ind w:left="0" w:right="0" w:firstLine="560"/>
        <w:spacing w:before="450" w:after="450" w:line="312" w:lineRule="auto"/>
      </w:pPr>
      <w:r>
        <w:rPr>
          <w:rFonts w:ascii="宋体" w:hAnsi="宋体" w:eastAsia="宋体" w:cs="宋体"/>
          <w:color w:val="000"/>
          <w:sz w:val="28"/>
          <w:szCs w:val="28"/>
        </w:rPr>
        <w:t xml:space="preserve">病态的家庭里，父母是一切祸害的根源</w:t>
      </w:r>
    </w:p>
    <w:p>
      <w:pPr>
        <w:ind w:left="0" w:right="0" w:firstLine="560"/>
        <w:spacing w:before="450" w:after="450" w:line="312" w:lineRule="auto"/>
      </w:pPr>
      <w:r>
        <w:rPr>
          <w:rFonts w:ascii="宋体" w:hAnsi="宋体" w:eastAsia="宋体" w:cs="宋体"/>
          <w:color w:val="000"/>
          <w:sz w:val="28"/>
          <w:szCs w:val="28"/>
        </w:rPr>
        <w:t xml:space="preserve">这几天一直在追“欢乐颂”，小包总眼看就要和安迪情投意合了，小花痴邱莹莹找到靠谱IT男了，连狐狸精曲筱绡都终于把赵医生搞定了……我仿佛沾上了其中的喜气似的，高兴得眉毛和头发都要飞了起来。</w:t>
      </w:r>
    </w:p>
    <w:p>
      <w:pPr>
        <w:ind w:left="0" w:right="0" w:firstLine="560"/>
        <w:spacing w:before="450" w:after="450" w:line="312" w:lineRule="auto"/>
      </w:pPr>
      <w:r>
        <w:rPr>
          <w:rFonts w:ascii="宋体" w:hAnsi="宋体" w:eastAsia="宋体" w:cs="宋体"/>
          <w:color w:val="000"/>
          <w:sz w:val="28"/>
          <w:szCs w:val="28"/>
        </w:rPr>
        <w:t xml:space="preserve">可是，一见到樊胜美那眉间散不尽的愁云，我又如女侠客般，只欲两肋插刀，冲进她娘家的腐穴，将那愚昧浑沌的樊母脑袋取下来，用洗洁精，硫磺皂，加上猪毛刷子好好刷她个三天三夜，浆洗完毕，再给她填塞一些母爱，一些良知，一些道德，一些人类基本的觉悟进去，让她在人生暮年，能获得最终的清醒，也让她那如惊弓之鸟的女儿，能从牢笼里解脱，过无牵无挂的生活。</w:t>
      </w:r>
    </w:p>
    <w:p>
      <w:pPr>
        <w:ind w:left="0" w:right="0" w:firstLine="560"/>
        <w:spacing w:before="450" w:after="450" w:line="312" w:lineRule="auto"/>
      </w:pPr>
      <w:r>
        <w:rPr>
          <w:rFonts w:ascii="宋体" w:hAnsi="宋体" w:eastAsia="宋体" w:cs="宋体"/>
          <w:color w:val="000"/>
          <w:sz w:val="28"/>
          <w:szCs w:val="28"/>
        </w:rPr>
        <w:t xml:space="preserve">樊胜美的娘家，是集体病态的组合。父亲身体瘫痪，丧失行为能力。母亲思想瘫痪，只把儿子当宝，不把女儿当人看，而哥嫂呢，是精神瘫痪，貌似还活着，却好像是两具行走的僵尸。他们自废生存能力，将所有的希望都寄托在妹妹身上。</w:t>
      </w:r>
    </w:p>
    <w:p>
      <w:pPr>
        <w:ind w:left="0" w:right="0" w:firstLine="560"/>
        <w:spacing w:before="450" w:after="450" w:line="312" w:lineRule="auto"/>
      </w:pPr>
      <w:r>
        <w:rPr>
          <w:rFonts w:ascii="宋体" w:hAnsi="宋体" w:eastAsia="宋体" w:cs="宋体"/>
          <w:color w:val="000"/>
          <w:sz w:val="28"/>
          <w:szCs w:val="28"/>
        </w:rPr>
        <w:t xml:space="preserve">好端端聪明又貌美的樊胜美，生生的被家庭逼得喘不过气来，脸上乌云一片，内心没有底气。娘家就如同一颗定时炸弹，潜伏在她的身体里，随时会引爆，令她提心吊胆，噩梦连连。</w:t>
      </w:r>
    </w:p>
    <w:p>
      <w:pPr>
        <w:ind w:left="0" w:right="0" w:firstLine="560"/>
        <w:spacing w:before="450" w:after="450" w:line="312" w:lineRule="auto"/>
      </w:pPr>
      <w:r>
        <w:rPr>
          <w:rFonts w:ascii="宋体" w:hAnsi="宋体" w:eastAsia="宋体" w:cs="宋体"/>
          <w:color w:val="000"/>
          <w:sz w:val="28"/>
          <w:szCs w:val="28"/>
        </w:rPr>
        <w:t xml:space="preserve">王柏川原本以为只要自己够努力，就能轻松抱得美人归，随着樊胜美家糟糕事情不断推进，王柏川顿时觉得自己过去的想法太简单，而今，他预料到，如果真的娶了胜美，就等于要将樊家所有的烂摊子都挑起来，那么未来他就得和胜美捆绑在一起，继续被娘家无休止的要挟和压榨，永无宁日。</w:t>
      </w:r>
    </w:p>
    <w:p>
      <w:pPr>
        <w:ind w:left="0" w:right="0" w:firstLine="560"/>
        <w:spacing w:before="450" w:after="450" w:line="312" w:lineRule="auto"/>
      </w:pPr>
      <w:r>
        <w:rPr>
          <w:rFonts w:ascii="宋体" w:hAnsi="宋体" w:eastAsia="宋体" w:cs="宋体"/>
          <w:color w:val="000"/>
          <w:sz w:val="28"/>
          <w:szCs w:val="28"/>
        </w:rPr>
        <w:t xml:space="preserve">他光是这样想，就倒吸了一口凉气。再美好的爱情，在血淋林的现实面前，都将是绵软无力，不堪一击的。</w:t>
      </w:r>
    </w:p>
    <w:p>
      <w:pPr>
        <w:ind w:left="0" w:right="0" w:firstLine="560"/>
        <w:spacing w:before="450" w:after="450" w:line="312" w:lineRule="auto"/>
      </w:pPr>
      <w:r>
        <w:rPr>
          <w:rFonts w:ascii="宋体" w:hAnsi="宋体" w:eastAsia="宋体" w:cs="宋体"/>
          <w:color w:val="000"/>
          <w:sz w:val="28"/>
          <w:szCs w:val="28"/>
        </w:rPr>
        <w:t xml:space="preserve">樊胜美的家庭一日不宁，她就一日得不到解脱，这就是一个病态的家庭，和几个对生活完全丧失自主性的家人所带给她的，灾难般的人生。</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欢乐颂电视剧中小学观后感范文(3)</w:t>
      </w:r>
    </w:p>
    <w:p>
      <w:pPr>
        <w:ind w:left="0" w:right="0" w:firstLine="560"/>
        <w:spacing w:before="450" w:after="450" w:line="312" w:lineRule="auto"/>
      </w:pPr>
      <w:r>
        <w:rPr>
          <w:rFonts w:ascii="宋体" w:hAnsi="宋体" w:eastAsia="宋体" w:cs="宋体"/>
          <w:color w:val="000"/>
          <w:sz w:val="28"/>
          <w:szCs w:val="28"/>
        </w:rPr>
        <w:t xml:space="preserve">睡了一觉，起来清点一下脑海里的《欢乐颂》印象。</w:t>
      </w:r>
    </w:p>
    <w:p>
      <w:pPr>
        <w:ind w:left="0" w:right="0" w:firstLine="560"/>
        <w:spacing w:before="450" w:after="450" w:line="312" w:lineRule="auto"/>
      </w:pPr>
      <w:r>
        <w:rPr>
          <w:rFonts w:ascii="宋体" w:hAnsi="宋体" w:eastAsia="宋体" w:cs="宋体"/>
          <w:color w:val="000"/>
          <w:sz w:val="28"/>
          <w:szCs w:val="28"/>
        </w:rPr>
        <w:t xml:space="preserve">首先，片头和预想的风格有点差别，预想里的风格应该是类似预告片里的快节奏画面配交响乐的风格，现在的有点……家庭剧直视感?</w:t>
      </w:r>
    </w:p>
    <w:p>
      <w:pPr>
        <w:ind w:left="0" w:right="0" w:firstLine="560"/>
        <w:spacing w:before="450" w:after="450" w:line="312" w:lineRule="auto"/>
      </w:pPr>
      <w:r>
        <w:rPr>
          <w:rFonts w:ascii="宋体" w:hAnsi="宋体" w:eastAsia="宋体" w:cs="宋体"/>
          <w:color w:val="000"/>
          <w:sz w:val="28"/>
          <w:szCs w:val="28"/>
        </w:rPr>
        <w:t xml:space="preserve">其次，前两集，尤其是第一集的前半部分，把筹码整个压在两个小姑娘身上，感觉有点冒险……如果不是看过原作了解这剧卡司的分量，我可能会以为这就是个二流都市青春剧而弃剧。幸好经过整整两集的铺垫，角色总算是基本立起来了……花的时间好像有点长，整个叙事节奏和方式让我想起琅琊榜前两集……</w:t>
      </w:r>
    </w:p>
    <w:p>
      <w:pPr>
        <w:ind w:left="0" w:right="0" w:firstLine="560"/>
        <w:spacing w:before="450" w:after="450" w:line="312" w:lineRule="auto"/>
      </w:pPr>
      <w:r>
        <w:rPr>
          <w:rFonts w:ascii="宋体" w:hAnsi="宋体" w:eastAsia="宋体" w:cs="宋体"/>
          <w:color w:val="000"/>
          <w:sz w:val="28"/>
          <w:szCs w:val="28"/>
        </w:rPr>
        <w:t xml:space="preserve">比较出乎预料的是，目前五个女生角色里，立的最稳的反而是原作里不太讨喜的小邱，而且我还满喜欢这角色的，大概演员的脸是我的菜的缘故?然后她的服装也是五个女生里我比较能接受的，青春活泼，喜欢奶牛衫和背带裤的组合。</w:t>
      </w:r>
    </w:p>
    <w:p>
      <w:pPr>
        <w:ind w:left="0" w:right="0" w:firstLine="560"/>
        <w:spacing w:before="450" w:after="450" w:line="312" w:lineRule="auto"/>
      </w:pPr>
      <w:r>
        <w:rPr>
          <w:rFonts w:ascii="宋体" w:hAnsi="宋体" w:eastAsia="宋体" w:cs="宋体"/>
          <w:color w:val="000"/>
          <w:sz w:val="28"/>
          <w:szCs w:val="28"/>
        </w:rPr>
        <w:t xml:space="preserve">小曲，有些特写特好看特有灵气，但走路的样子、说话的腔调甚至服装的风格等，都跟我看原作留下的印象差别有点大……还在适应中。</w:t>
      </w:r>
    </w:p>
    <w:p>
      <w:pPr>
        <w:ind w:left="0" w:right="0" w:firstLine="560"/>
        <w:spacing w:before="450" w:after="450" w:line="312" w:lineRule="auto"/>
      </w:pPr>
      <w:r>
        <w:rPr>
          <w:rFonts w:ascii="宋体" w:hAnsi="宋体" w:eastAsia="宋体" w:cs="宋体"/>
          <w:color w:val="000"/>
          <w:sz w:val="28"/>
          <w:szCs w:val="28"/>
        </w:rPr>
        <w:t xml:space="preserve">小美，是原作里最喜欢的角色，从演技的角度看，娘娘的表现是信手拈来，一步到位。不过就目前的印象来说，可能是戏份所限，感觉有点平面了……此外，严重怀疑服装师跟娘娘有仇，衣服的质感一言难尽，好好的拜金圣女高级白领，被服装师陷害成了隔夜残花，尤其是那两件睡裙……我考……说好的品位呢?</w:t>
      </w:r>
    </w:p>
    <w:p>
      <w:pPr>
        <w:ind w:left="0" w:right="0" w:firstLine="560"/>
        <w:spacing w:before="450" w:after="450" w:line="312" w:lineRule="auto"/>
      </w:pPr>
      <w:r>
        <w:rPr>
          <w:rFonts w:ascii="宋体" w:hAnsi="宋体" w:eastAsia="宋体" w:cs="宋体"/>
          <w:color w:val="000"/>
          <w:sz w:val="28"/>
          <w:szCs w:val="28"/>
        </w:rPr>
        <w:t xml:space="preserve">关关……是那副有毁容效果的眼镜挡住了演员的灵气么?原作印象应该是更灵秀一些的小家碧玉，奈何两集了，看到的只是一个普通到有点无感的__……。唯一眼前一亮的，是清早睡不醒在餐桌边上打瞌睡的样子，怎一个呆萌了得～</w:t>
      </w:r>
    </w:p>
    <w:p>
      <w:pPr>
        <w:ind w:left="0" w:right="0" w:firstLine="560"/>
        <w:spacing w:before="450" w:after="450" w:line="312" w:lineRule="auto"/>
      </w:pPr>
      <w:r>
        <w:rPr>
          <w:rFonts w:ascii="宋体" w:hAnsi="宋体" w:eastAsia="宋体" w:cs="宋体"/>
          <w:color w:val="000"/>
          <w:sz w:val="28"/>
          <w:szCs w:val="28"/>
        </w:rPr>
        <w:t xml:space="preserve">安迪，堂堂女一号，两集下来台词不到二十句，她的数字天份和超强的记忆力也没能得到充分的体现，就电梯里那点初中级别的应用计算简直跌份好么!幸好刘涛本身演技还是过硬的，安迪那略有点神经质的高冷，算是出来了。服装方面，看到安迪穿了裙子我就已经无话可说了……</w:t>
      </w:r>
    </w:p>
    <w:p>
      <w:pPr>
        <w:ind w:left="0" w:right="0" w:firstLine="560"/>
        <w:spacing w:before="450" w:after="450" w:line="312" w:lineRule="auto"/>
      </w:pPr>
      <w:r>
        <w:rPr>
          <w:rFonts w:ascii="宋体" w:hAnsi="宋体" w:eastAsia="宋体" w:cs="宋体"/>
          <w:color w:val="000"/>
          <w:sz w:val="28"/>
          <w:szCs w:val="28"/>
        </w:rPr>
        <w:t xml:space="preserve">再说说这两集出场的男生们。首先必须要赞下虾酱大大和穆小王爷，简直惊喜!小浴巾恰如其分，不功不过。至于谭总……你丫的转身啊!你咋还不转身!该转身了吧!总算转过来了……两集，就一眼，活在台词里的谭宗明果然名不虚传……泪奔一个……</w:t>
      </w:r>
    </w:p>
    <w:p>
      <w:pPr>
        <w:ind w:left="0" w:right="0" w:firstLine="560"/>
        <w:spacing w:before="450" w:after="450" w:line="312" w:lineRule="auto"/>
      </w:pPr>
      <w:r>
        <w:rPr>
          <w:rFonts w:ascii="宋体" w:hAnsi="宋体" w:eastAsia="宋体" w:cs="宋体"/>
          <w:color w:val="000"/>
          <w:sz w:val="28"/>
          <w:szCs w:val="28"/>
        </w:rPr>
        <w:t xml:space="preserve">最后，片尾曲……咱换个编曲和录音师好不好?</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欢乐颂电视剧中小学观后感范文(4)</w:t>
      </w:r>
    </w:p>
    <w:p>
      <w:pPr>
        <w:ind w:left="0" w:right="0" w:firstLine="560"/>
        <w:spacing w:before="450" w:after="450" w:line="312" w:lineRule="auto"/>
      </w:pPr>
      <w:r>
        <w:rPr>
          <w:rFonts w:ascii="宋体" w:hAnsi="宋体" w:eastAsia="宋体" w:cs="宋体"/>
          <w:color w:val="000"/>
          <w:sz w:val="28"/>
          <w:szCs w:val="28"/>
        </w:rPr>
        <w:t xml:space="preserve">说真的，孔笙导演的剧还没有我觉得不好看的。《欢乐颂》的结局里樊胜美没有得到王帅哥的母亲的认可，有点小遗憾，但这就是生活，并不是所有的结局都是圆满的，生活总有那么多鸡毛琐事在等着你，这才是最真实的。在五个女孩里面，最可爱的是邱莹莹，最乖的是关雎尔，最坚强的是樊胜美，最机灵的是曲筱绡，最厉害的是安迪。越底层的越羡慕越高层的，但其实越风光的背后承受的越多，比如曲筱绡和哥哥的战争，邱莹莹受到白渣男的伤害，关雎尔对脱离条条框框的渴望，樊胜美当捞女背后对重男轻女家庭的心酸付出，还有安迪面对惊人的身世和自身遗传基因的恐惧，没有人是没有烦恼的，人们互相羡慕，到最后才知道，最简单的才是最幸福的。</w:t>
      </w:r>
    </w:p>
    <w:p>
      <w:pPr>
        <w:ind w:left="0" w:right="0" w:firstLine="560"/>
        <w:spacing w:before="450" w:after="450" w:line="312" w:lineRule="auto"/>
      </w:pPr>
      <w:r>
        <w:rPr>
          <w:rFonts w:ascii="宋体" w:hAnsi="宋体" w:eastAsia="宋体" w:cs="宋体"/>
          <w:color w:val="000"/>
          <w:sz w:val="28"/>
          <w:szCs w:val="28"/>
        </w:rPr>
        <w:t xml:space="preserve">说句实在话，在剧里，我最喜欢的一对CP就是曲筱绡和赵医生，他们没有做作，没有小心翼翼，只是曲筱绡的小手段“勾引”过来的一段爱情，但是两个人都特别聪明，他们知道什么是爱情，赵医生知道她是小妖精，但他知道他其实就是喜欢妖精，曲筱绡知道自己想要什么，就不惜一切的去得到，她甚至愿意为赵医生去改变，而赵医生也正视了自己对曲筱绡的爱，无法否认的承认自己对曲筱绡的喜欢。他们在一起又搞怪又开心，我特别喜欢。</w:t>
      </w:r>
    </w:p>
    <w:p>
      <w:pPr>
        <w:ind w:left="0" w:right="0" w:firstLine="560"/>
        <w:spacing w:before="450" w:after="450" w:line="312" w:lineRule="auto"/>
      </w:pPr>
      <w:r>
        <w:rPr>
          <w:rFonts w:ascii="宋体" w:hAnsi="宋体" w:eastAsia="宋体" w:cs="宋体"/>
          <w:color w:val="000"/>
          <w:sz w:val="28"/>
          <w:szCs w:val="28"/>
        </w:rPr>
        <w:t xml:space="preserve">至于安迪，我一直都不太喜欢魏总，他讲话太娘气了点，而且一直在揣度安迪的心思，给安迪解开了身世之谜并想为安迪的人生负责却到最后才被安迪点醒，其实他自己一直都是带着赌性在过人生，他对于安迪的人生，其实是害怕的。</w:t>
      </w:r>
    </w:p>
    <w:p>
      <w:pPr>
        <w:ind w:left="0" w:right="0" w:firstLine="560"/>
        <w:spacing w:before="450" w:after="450" w:line="312" w:lineRule="auto"/>
      </w:pPr>
      <w:r>
        <w:rPr>
          <w:rFonts w:ascii="宋体" w:hAnsi="宋体" w:eastAsia="宋体" w:cs="宋体"/>
          <w:color w:val="000"/>
          <w:sz w:val="28"/>
          <w:szCs w:val="28"/>
        </w:rPr>
        <w:t xml:space="preserve">反正我看见他感觉很做作，每次他和安迪单独在一起的戏份我都是直接跳过的(个人看法，不喜勿喷)，我喜欢老谭对安迪的默默保护(而且老谭真的好帅，从《伪装者》的时候我就开始喜欢他了)也喜欢小包总的直率，就像曲筱绡说的，小包总带给安迪的笑容比魏总的多(可能是魏总太老了吧，讲的笑话连我都笑不起来，而且他还让安迪看唐诗宋词元曲……OMG!而且他分析起人来我都觉得好可怕，他连打个牌都能摸清楚人物性格，不过从别的方面来说，他分析人物那么强，还是有点厉害的，可能他对安迪的魅力就是来源于此)。尽管欢乐颂的所有人都觉得魏总比较适合安迪，尽管连安迪都在和魏总分手后闷闷不乐，但是我还是觉得比较喜欢小包总，我还是觉得曲筱绡是对的，还是觉得老谭说魏总要离开安迪没有错，所以……看到最后安迪和小包总一起在海岛过年。</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欢乐颂电视剧中小学观后感范文(5)</w:t>
      </w:r>
    </w:p>
    <w:p>
      <w:pPr>
        <w:ind w:left="0" w:right="0" w:firstLine="560"/>
        <w:spacing w:before="450" w:after="450" w:line="312" w:lineRule="auto"/>
      </w:pPr>
      <w:r>
        <w:rPr>
          <w:rFonts w:ascii="宋体" w:hAnsi="宋体" w:eastAsia="宋体" w:cs="宋体"/>
          <w:color w:val="000"/>
          <w:sz w:val="28"/>
          <w:szCs w:val="28"/>
        </w:rPr>
        <w:t xml:space="preserve">安迪：聪明漂亮，理智大方，童年孤儿，害怕与人亲近，但是在22楼的影响下，开始变得有烟火起气，对待事情和感情的理智是需要学习的，不会去过多的干涉别人的人生，不会把自己的想法强加在别人身上。每天都保持良好的生活习惯，每天早起跑步，休息时间关机不被外界打扰，每天看书1小时。让我印象深刻的是，不管是在车上，陪朋友出去玩的山庄，都是随身带着电脑准备工作，这一点让我很佩服。其实，木头也差不多是这样，再哪里都可以继续自己的工作，而我却对外界条件比较苛刻。</w:t>
      </w:r>
    </w:p>
    <w:p>
      <w:pPr>
        <w:ind w:left="0" w:right="0" w:firstLine="560"/>
        <w:spacing w:before="450" w:after="450" w:line="312" w:lineRule="auto"/>
      </w:pPr>
      <w:r>
        <w:rPr>
          <w:rFonts w:ascii="宋体" w:hAnsi="宋体" w:eastAsia="宋体" w:cs="宋体"/>
          <w:color w:val="000"/>
          <w:sz w:val="28"/>
          <w:szCs w:val="28"/>
        </w:rPr>
        <w:t xml:space="preserve">樊胜美：一开始真的很讨厌她，势力做作，遇到问题就逃避，但是其实这才是在现实生活中最真实的存在，其实我也这样，遇到什么事情，第一个想到的不是自己想办法去解决问题，而是逃避或者寻求别人的帮助，这会阻碍自己的成长，两个人的感情，不仅仅是建立在相互的需要即相互取暖的基础上，更加重要的是自己要是独立的自己，自己要有能力去面对自己生活中的问题，而不是，什么都一锅甩给对方去解决去衡量和考验对方是不是真的爱你，这样的感情，只会让人心累。想起一句话“我自己可以养活自己，我要的只是你给的爱情”。还有她那糟糕的家人，要是我，我就可以足够狠心，过好了自己的生活，才可以给家人幸福，哪怕是家人，各自也有自己的生活，没必要过多担心和干涉。</w:t>
      </w:r>
    </w:p>
    <w:p>
      <w:pPr>
        <w:ind w:left="0" w:right="0" w:firstLine="560"/>
        <w:spacing w:before="450" w:after="450" w:line="312" w:lineRule="auto"/>
      </w:pPr>
      <w:r>
        <w:rPr>
          <w:rFonts w:ascii="宋体" w:hAnsi="宋体" w:eastAsia="宋体" w:cs="宋体"/>
          <w:color w:val="000"/>
          <w:sz w:val="28"/>
          <w:szCs w:val="28"/>
        </w:rPr>
        <w:t xml:space="preserve">曲筱绡：富二代，年少缺陪伴，善良但是嘴贱，歪点子多，很社会，但很清楚自己在干嘛要什么，敢爱敢恨，虽然书读得不多，但是想做什么就去做，很潇洒很自我，很喜欢这样的人设。</w:t>
      </w:r>
    </w:p>
    <w:p>
      <w:pPr>
        <w:ind w:left="0" w:right="0" w:firstLine="560"/>
        <w:spacing w:before="450" w:after="450" w:line="312" w:lineRule="auto"/>
      </w:pPr>
      <w:r>
        <w:rPr>
          <w:rFonts w:ascii="宋体" w:hAnsi="宋体" w:eastAsia="宋体" w:cs="宋体"/>
          <w:color w:val="000"/>
          <w:sz w:val="28"/>
          <w:szCs w:val="28"/>
        </w:rPr>
        <w:t xml:space="preserve">关雎尔：乖乖女，墨守陈规，安静但是慢慢长大却有自己的思考和想法，这不就是大多数的我们吗?有着最普通的相貌，普通的爸爸妈妈，普普通通的工作。带着自卑带着对别人的羡慕，挣扎着永远不放弃自己的生活。</w:t>
      </w:r>
    </w:p>
    <w:p>
      <w:pPr>
        <w:ind w:left="0" w:right="0" w:firstLine="560"/>
        <w:spacing w:before="450" w:after="450" w:line="312" w:lineRule="auto"/>
      </w:pPr>
      <w:r>
        <w:rPr>
          <w:rFonts w:ascii="宋体" w:hAnsi="宋体" w:eastAsia="宋体" w:cs="宋体"/>
          <w:color w:val="000"/>
          <w:sz w:val="28"/>
          <w:szCs w:val="28"/>
        </w:rPr>
        <w:t xml:space="preserve">邱莹莹：单纯还有一点犯傻，证明了一点“傻人有傻福”。还有知足常乐。</w:t>
      </w:r>
    </w:p>
    <w:p>
      <w:pPr>
        <w:ind w:left="0" w:right="0" w:firstLine="560"/>
        <w:spacing w:before="450" w:after="450" w:line="312" w:lineRule="auto"/>
      </w:pPr>
      <w:r>
        <w:rPr>
          <w:rFonts w:ascii="宋体" w:hAnsi="宋体" w:eastAsia="宋体" w:cs="宋体"/>
          <w:color w:val="000"/>
          <w:sz w:val="28"/>
          <w:szCs w:val="28"/>
        </w:rPr>
        <w:t xml:space="preserve">每个人都有自己不一样的性格和人生，但不妨碍这五个人成为最好的姐妹，待人真诚，互伴互助，不要害怕麻烦，不要害怕花自己的时间在他人身上，不要害怕误解，不要把自己包裹得那么严严实实，敞开心扉，多和朋友说说心里话，不害怕暴露自己的弱点。迟早都会收获美好的友谊和爱情。</w:t>
      </w:r>
    </w:p>
    <w:p>
      <w:pPr>
        <w:ind w:left="0" w:right="0" w:firstLine="560"/>
        <w:spacing w:before="450" w:after="450" w:line="312" w:lineRule="auto"/>
      </w:pPr>
      <w:r>
        <w:rPr>
          <w:rFonts w:ascii="宋体" w:hAnsi="宋体" w:eastAsia="宋体" w:cs="宋体"/>
          <w:color w:val="000"/>
          <w:sz w:val="28"/>
          <w:szCs w:val="28"/>
        </w:rPr>
        <w:t xml:space="preserve">还有无论如何，就是要好好赚钱，好好经营自己的生活。当然生活不是只为了赚钱，最重要的是为了自己开心，好好赚钱也是为了自己开心呀，哈哈哈。</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2025-06-18T07:36:09+08:00</dcterms:created>
  <dcterms:modified xsi:type="dcterms:W3CDTF">2025-06-18T07:36:09+08:00</dcterms:modified>
</cp:coreProperties>
</file>

<file path=docProps/custom.xml><?xml version="1.0" encoding="utf-8"?>
<Properties xmlns="http://schemas.openxmlformats.org/officeDocument/2006/custom-properties" xmlns:vt="http://schemas.openxmlformats.org/officeDocument/2006/docPropsVTypes"/>
</file>