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《驯龙高手》的观后感5篇范文</w:t>
      </w:r>
      <w:bookmarkEnd w:id="1"/>
    </w:p>
    <w:p>
      <w:pPr>
        <w:jc w:val="center"/>
        <w:spacing w:before="0" w:after="450"/>
      </w:pPr>
      <w:r>
        <w:rPr>
          <w:rFonts w:ascii="Arial" w:hAnsi="Arial" w:eastAsia="Arial" w:cs="Arial"/>
          <w:color w:val="999999"/>
          <w:sz w:val="20"/>
          <w:szCs w:val="20"/>
        </w:rPr>
        <w:t xml:space="preserve">来源：网络  作者：紫云飞舞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当看完一部作品后，想必你有不少可以分享的东西，让我们好好写份观后感，把你的收获感想写下来吧。那么你真的懂得怎么写观后感吗?以下是小编为大家整理的电影《驯龙高手》观后感，欢迎大家借鉴与参考，希望对大家有所帮助。《驯龙高手》的观后感1今天我去电...</w:t>
      </w:r>
    </w:p>
    <w:p>
      <w:pPr>
        <w:ind w:left="0" w:right="0" w:firstLine="560"/>
        <w:spacing w:before="450" w:after="450" w:line="312" w:lineRule="auto"/>
      </w:pPr>
      <w:r>
        <w:rPr>
          <w:rFonts w:ascii="宋体" w:hAnsi="宋体" w:eastAsia="宋体" w:cs="宋体"/>
          <w:color w:val="000"/>
          <w:sz w:val="28"/>
          <w:szCs w:val="28"/>
        </w:rPr>
        <w:t xml:space="preserve">当看完一部作品后，想必你有不少可以分享的东西，让我们好好写份观后感，把你的收获感想写下来吧。那么你真的懂得怎么写观后感吗?以下是小编为大家整理的电影《驯龙高手》观后感，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《驯龙高手》的观后感1</w:t>
      </w:r>
    </w:p>
    <w:p>
      <w:pPr>
        <w:ind w:left="0" w:right="0" w:firstLine="560"/>
        <w:spacing w:before="450" w:after="450" w:line="312" w:lineRule="auto"/>
      </w:pPr>
      <w:r>
        <w:rPr>
          <w:rFonts w:ascii="宋体" w:hAnsi="宋体" w:eastAsia="宋体" w:cs="宋体"/>
          <w:color w:val="000"/>
          <w:sz w:val="28"/>
          <w:szCs w:val="28"/>
        </w:rPr>
        <w:t xml:space="preserve">今天我去电影院看了《驯龙高手》这部3D影片，观看这部影片时只要戴上特制的眼镜就有立体效果，让人有种身临其境的感觉，影片讲述了生活在博克岛上一个叫维京部落与龙战斗的故事。</w:t>
      </w:r>
    </w:p>
    <w:p>
      <w:pPr>
        <w:ind w:left="0" w:right="0" w:firstLine="560"/>
        <w:spacing w:before="450" w:after="450" w:line="312" w:lineRule="auto"/>
      </w:pPr>
      <w:r>
        <w:rPr>
          <w:rFonts w:ascii="宋体" w:hAnsi="宋体" w:eastAsia="宋体" w:cs="宋体"/>
          <w:color w:val="000"/>
          <w:sz w:val="28"/>
          <w:szCs w:val="28"/>
        </w:rPr>
        <w:t xml:space="preserve">起初，男主人公小格格被部落人认为是个弱者，后来小格格也和其他维京少年一起开始了战龙训练。因为在他们那个部落中，力量和勇气是他们最为尊重的，与龙战斗是那个部落中男人一种特殊而平常的生活方式。三百年来他们每时每刻都在寻找龙的巢穴，结果都没有找到。</w:t>
      </w:r>
    </w:p>
    <w:p>
      <w:pPr>
        <w:ind w:left="0" w:right="0" w:firstLine="560"/>
        <w:spacing w:before="450" w:after="450" w:line="312" w:lineRule="auto"/>
      </w:pPr>
      <w:r>
        <w:rPr>
          <w:rFonts w:ascii="宋体" w:hAnsi="宋体" w:eastAsia="宋体" w:cs="宋体"/>
          <w:color w:val="000"/>
          <w:sz w:val="28"/>
          <w:szCs w:val="28"/>
        </w:rPr>
        <w:t xml:space="preserve">一次偶然，小格格遇到了一头受伤的夜刹龙，和它成为好朋友并用它练习驯龙技术，于是小格格的驯龙技术越来越厉害。一天小格格在骑着他的好朋友夜刹——没牙仔时，偶然发现了龙的巢穴，看到了一只巨大无比的龙王。可他却隐瞒了这个秘密，他认为龙应该是人类的朋友。可纸包不住火，这事还是被身为部落酋长的爸爸知道了，爸爸立刻带着部落人抓到没牙仔并且准备消灭龙的巢穴，在和巨龙的战斗中，部落人伤亡很大。后来小格格叫起小伙伴们去龙的巢穴，放了没牙仔，在没牙仔的帮助下结果打败了巨龙。看到没牙仔奋不顾身地救小格格，酋长爸爸认识到自己的错误，同时人和龙也成为了好朋友。</w:t>
      </w:r>
    </w:p>
    <w:p>
      <w:pPr>
        <w:ind w:left="0" w:right="0" w:firstLine="560"/>
        <w:spacing w:before="450" w:after="450" w:line="312" w:lineRule="auto"/>
      </w:pPr>
      <w:r>
        <w:rPr>
          <w:rFonts w:ascii="宋体" w:hAnsi="宋体" w:eastAsia="宋体" w:cs="宋体"/>
          <w:color w:val="000"/>
          <w:sz w:val="28"/>
          <w:szCs w:val="28"/>
        </w:rPr>
        <w:t xml:space="preserve">看了这部电影，我知道了：龙其实没有恶意要伤人，是人们认为龙凶恶会伤害自己并且不断捕杀，龙才大打出手的，只要人们善待它，龙完全可以成为人们的好朋友。</w:t>
      </w:r>
    </w:p>
    <w:p>
      <w:pPr>
        <w:ind w:left="0" w:right="0" w:firstLine="560"/>
        <w:spacing w:before="450" w:after="450" w:line="312" w:lineRule="auto"/>
      </w:pPr>
      <w:r>
        <w:rPr>
          <w:rFonts w:ascii="黑体" w:hAnsi="黑体" w:eastAsia="黑体" w:cs="黑体"/>
          <w:color w:val="000000"/>
          <w:sz w:val="36"/>
          <w:szCs w:val="36"/>
          <w:b w:val="1"/>
          <w:bCs w:val="1"/>
        </w:rPr>
        <w:t xml:space="preserve">《驯龙高手》的观后感2</w:t>
      </w:r>
    </w:p>
    <w:p>
      <w:pPr>
        <w:ind w:left="0" w:right="0" w:firstLine="560"/>
        <w:spacing w:before="450" w:after="450" w:line="312" w:lineRule="auto"/>
      </w:pPr>
      <w:r>
        <w:rPr>
          <w:rFonts w:ascii="宋体" w:hAnsi="宋体" w:eastAsia="宋体" w:cs="宋体"/>
          <w:color w:val="000"/>
          <w:sz w:val="28"/>
          <w:szCs w:val="28"/>
        </w:rPr>
        <w:t xml:space="preserve">\"龙\"的定义，对于我们中华民族而言，是神圣的，威力无穷的象征。我们常常称呼自己为\"龙的传人\"，足以见得\"龙\"在我们中国人心目中的地位。然而在西方，\"龙\"却作为一种黑暗与邪恶的化身出现，西方人对其形态的特征的定义，也大大不同于我们的金龙青龙，而是以黑面蛇颈蝙蝠翼的模样出现——这就是西方人对于\"龙\"的定位，在驯龙记中，主人公hiccup收养的那只小龙没牙，就是一个很好的例子。</w:t>
      </w:r>
    </w:p>
    <w:p>
      <w:pPr>
        <w:ind w:left="0" w:right="0" w:firstLine="560"/>
        <w:spacing w:before="450" w:after="450" w:line="312" w:lineRule="auto"/>
      </w:pPr>
      <w:r>
        <w:rPr>
          <w:rFonts w:ascii="宋体" w:hAnsi="宋体" w:eastAsia="宋体" w:cs="宋体"/>
          <w:color w:val="000"/>
          <w:sz w:val="28"/>
          <w:szCs w:val="28"/>
        </w:rPr>
        <w:t xml:space="preserve">据百科资料所说，没牙是\"夜煞(nightfury)\"：被当地人称为神秘种类的一员，有着隐形轰炸机一样的体魄，其喷出的是极具冲击力的强有力的雷电……是龙族非常稀有且最危险聪明的龙……\"</w:t>
      </w:r>
    </w:p>
    <w:p>
      <w:pPr>
        <w:ind w:left="0" w:right="0" w:firstLine="560"/>
        <w:spacing w:before="450" w:after="450" w:line="312" w:lineRule="auto"/>
      </w:pPr>
      <w:r>
        <w:rPr>
          <w:rFonts w:ascii="宋体" w:hAnsi="宋体" w:eastAsia="宋体" w:cs="宋体"/>
          <w:color w:val="000"/>
          <w:sz w:val="28"/>
          <w:szCs w:val="28"/>
        </w:rPr>
        <w:t xml:space="preserve">或许正因为如此，没牙才被选为驯龙记中\"被人类驯养的龙\"的角色---这就是全篇最能表述我所写的题目\"偏见背后的真实\"的最好例子。即使是我们认为的龙族最凶狠狡猾而危险的种类，却能够成为最先与人沟通的薄弱环节!不仅仅在龙族，在\"视龙如仇\"的凶悍的维京人中，也有那反对战争深信和平的hiccup，在剧中他的角色是维京族长的儿子，这也给他在剧中的作用狠狠地渲染了一笔。这就是邂逅与缘分，也正是这两个不同世界不同种族彼此仇视的，却拥有这相同内心的生命的邂逅。他们俩那两次邂逅，我们可以看出，爱能化解一切敌意，即使看似凶狠，倘若能发自内心去感受彼此，那颗凶悍的表面背后的真实，也会浮出水面。他们指尖的这种缘分，拉开了驯龙记全篇故事的序幕!</w:t>
      </w:r>
    </w:p>
    <w:p>
      <w:pPr>
        <w:ind w:left="0" w:right="0" w:firstLine="560"/>
        <w:spacing w:before="450" w:after="450" w:line="312" w:lineRule="auto"/>
      </w:pPr>
      <w:r>
        <w:rPr>
          <w:rFonts w:ascii="宋体" w:hAnsi="宋体" w:eastAsia="宋体" w:cs="宋体"/>
          <w:color w:val="000"/>
          <w:sz w:val="28"/>
          <w:szCs w:val="28"/>
        </w:rPr>
        <w:t xml:space="preserve">先说说维京人，我认为这个民族的存在就是一种传统愚昧的象征。按照常理而言，人类是拥有其他生物所没有的智能，然而，正是这种拥有智能的种族，却也同样存在着顽固不化的蒙昧。他们如同机器一般，按照祖先设定好的程序，让他们身陷在与龙为敌的环境中并不断重复着升华着那种自己都解释不清的仇恨。就像是愚公移山中的\"子子孙孙无穷尽也\"。维京人的教育是从小教育屠龙，并把\"屠龙战士\"的称号尊为至高的荣耀。就这样，从小灌输的思想深深地植根于这个民族的行为模式中。维京人是勇猛的有智慧的，然而潜藏于内的真实确实固执愚昧的。</w:t>
      </w:r>
    </w:p>
    <w:p>
      <w:pPr>
        <w:ind w:left="0" w:right="0" w:firstLine="560"/>
        <w:spacing w:before="450" w:after="450" w:line="312" w:lineRule="auto"/>
      </w:pPr>
      <w:r>
        <w:rPr>
          <w:rFonts w:ascii="宋体" w:hAnsi="宋体" w:eastAsia="宋体" w:cs="宋体"/>
          <w:color w:val="000"/>
          <w:sz w:val="28"/>
          <w:szCs w:val="28"/>
        </w:rPr>
        <w:t xml:space="preserve">再说说维京人中的一个\"懦夫\"，他身为族长之子却厌恶屠龙，也不崇敬屠龙战士的称号，丝毫没有承袭维京人民族的\"优良传统精神\"。这角色的设定就是一个娇弱瘦小柔和面善的小子模样。这种不同于其他人的形象注定给与了他不同的经历和命运，也增添了其叛逆的色彩。这个人，就是hiccup，这部动画的主人公——化解人龙仇恨的命运之子。表面的懦弱正是内心坚强的衬托，也注定了他的不同。爱心的力量之伟大，足以将仇深似海的敌人驯服!</w:t>
      </w:r>
    </w:p>
    <w:p>
      <w:pPr>
        <w:ind w:left="0" w:right="0" w:firstLine="560"/>
        <w:spacing w:before="450" w:after="450" w:line="312" w:lineRule="auto"/>
      </w:pPr>
      <w:r>
        <w:rPr>
          <w:rFonts w:ascii="宋体" w:hAnsi="宋体" w:eastAsia="宋体" w:cs="宋体"/>
          <w:color w:val="000"/>
          <w:sz w:val="28"/>
          <w:szCs w:val="28"/>
        </w:rPr>
        <w:t xml:space="preserve">说道\"邪恶的龙\"他们真的邪恶吗?未必。表面的凶残并不能以偏概全地定义他们内心的黑暗。它们可爱，灵通，有着婴儿般纯洁的心，却也有着动物般天生的自卫本能。将它们视为仇敌，它们自然以凶恶相报。反之，若让它们感受到你那纯洁的爱心，那么，人龙的世界亦能和谐共处。</w:t>
      </w:r>
    </w:p>
    <w:p>
      <w:pPr>
        <w:ind w:left="0" w:right="0" w:firstLine="560"/>
        <w:spacing w:before="450" w:after="450" w:line="312" w:lineRule="auto"/>
      </w:pPr>
      <w:r>
        <w:rPr>
          <w:rFonts w:ascii="宋体" w:hAnsi="宋体" w:eastAsia="宋体" w:cs="宋体"/>
          <w:color w:val="000"/>
          <w:sz w:val="28"/>
          <w:szCs w:val="28"/>
        </w:rPr>
        <w:t xml:space="preserve">这部动画也严厉抨击了传统的教育，从传统的教学模式教授传统知识，但\"绝知此事要躬行\"。或许又更多的诀窍，不是用来听从老师，而是自己去实践，去发现，去学习……</w:t>
      </w:r>
    </w:p>
    <w:p>
      <w:pPr>
        <w:ind w:left="0" w:right="0" w:firstLine="560"/>
        <w:spacing w:before="450" w:after="450" w:line="312" w:lineRule="auto"/>
      </w:pPr>
      <w:r>
        <w:rPr>
          <w:rFonts w:ascii="宋体" w:hAnsi="宋体" w:eastAsia="宋体" w:cs="宋体"/>
          <w:color w:val="000"/>
          <w:sz w:val="28"/>
          <w:szCs w:val="28"/>
        </w:rPr>
        <w:t xml:space="preserve">一部动画，不仅仅是做工与技术，更重要的是内涵。欣赏一部动画，不仅仅是感动何来，更重要的是学到了什么。驯龙记绝不亚于皮克斯的飞屋环游记给我们的启示。学会欣赏，更要学会抛弃自己无数的思维定势，去看清领悟真正的本质……</w:t>
      </w:r>
    </w:p>
    <w:p>
      <w:pPr>
        <w:ind w:left="0" w:right="0" w:firstLine="560"/>
        <w:spacing w:before="450" w:after="450" w:line="312" w:lineRule="auto"/>
      </w:pPr>
      <w:r>
        <w:rPr>
          <w:rFonts w:ascii="黑体" w:hAnsi="黑体" w:eastAsia="黑体" w:cs="黑体"/>
          <w:color w:val="000000"/>
          <w:sz w:val="36"/>
          <w:szCs w:val="36"/>
          <w:b w:val="1"/>
          <w:bCs w:val="1"/>
        </w:rPr>
        <w:t xml:space="preserve">《驯龙高手》的观后感3</w:t>
      </w:r>
    </w:p>
    <w:p>
      <w:pPr>
        <w:ind w:left="0" w:right="0" w:firstLine="560"/>
        <w:spacing w:before="450" w:after="450" w:line="312" w:lineRule="auto"/>
      </w:pPr>
      <w:r>
        <w:rPr>
          <w:rFonts w:ascii="宋体" w:hAnsi="宋体" w:eastAsia="宋体" w:cs="宋体"/>
          <w:color w:val="000"/>
          <w:sz w:val="28"/>
          <w:szCs w:val="28"/>
        </w:rPr>
        <w:t xml:space="preserve">虽说这是一部动画片，但他真挚的情感还是引起了我在思想上与它的共鸣。</w:t>
      </w:r>
    </w:p>
    <w:p>
      <w:pPr>
        <w:ind w:left="0" w:right="0" w:firstLine="560"/>
        <w:spacing w:before="450" w:after="450" w:line="312" w:lineRule="auto"/>
      </w:pPr>
      <w:r>
        <w:rPr>
          <w:rFonts w:ascii="宋体" w:hAnsi="宋体" w:eastAsia="宋体" w:cs="宋体"/>
          <w:color w:val="000"/>
          <w:sz w:val="28"/>
          <w:szCs w:val="28"/>
        </w:rPr>
        <w:t xml:space="preserve">首先，影片中所刻画的主人公小嗝嗝是一个看似瘦弱却很强大的孩子，身为世世代代与龙族做斗争的维京族的王子，他从小接受的教育就是“龙都是极度危险和邪恶的，一旦见到，格杀勿论!”但是，他却从来没有参加过与龙族的战斗，当然有他父亲为它的安全考虑不让他参战有关，但很大程度上来说，他的体格的确太瘦弱，虽有自制的武器，但也难免遭到恶龙的打压。另一方面，他的心地太善良了，当他在丛林中遇到受伤被捆的“夜煞”时，竟不忍下手杀害它，反而放了它。身为维京族的王子，对自己族人的敌人大发慈悲，这是需要很大的勇气的，从这一点来看，他善良而不软弱。</w:t>
      </w:r>
    </w:p>
    <w:p>
      <w:pPr>
        <w:ind w:left="0" w:right="0" w:firstLine="560"/>
        <w:spacing w:before="450" w:after="450" w:line="312" w:lineRule="auto"/>
      </w:pPr>
      <w:r>
        <w:rPr>
          <w:rFonts w:ascii="宋体" w:hAnsi="宋体" w:eastAsia="宋体" w:cs="宋体"/>
          <w:color w:val="000"/>
          <w:sz w:val="28"/>
          <w:szCs w:val="28"/>
        </w:rPr>
        <w:t xml:space="preserve">小嗝嗝心里一直有个信念，那就是和平，没有屠杀，没有仇恨。实际上，他的所作所为也无不映射着这信念。从他对受伤小“夜煞”的悉心照顾，到他对笼子里的各种各样的龙的驯服，他都是怀着一颗仁慈的心与它们沟通的，这也就是儒家所倡导的“仁者无敌”。后来，他不但用自己的仁义征服了那些龙，也征服了同样桀骜不驯的那些小伙伴，最后，他也征服了所有的维京人，包括他那与龙有不共戴天之仇的父亲。</w:t>
      </w:r>
    </w:p>
    <w:p>
      <w:pPr>
        <w:ind w:left="0" w:right="0" w:firstLine="560"/>
        <w:spacing w:before="450" w:after="450" w:line="312" w:lineRule="auto"/>
      </w:pPr>
      <w:r>
        <w:rPr>
          <w:rFonts w:ascii="宋体" w:hAnsi="宋体" w:eastAsia="宋体" w:cs="宋体"/>
          <w:color w:val="000"/>
          <w:sz w:val="28"/>
          <w:szCs w:val="28"/>
        </w:rPr>
        <w:t xml:space="preserve">其实，我们生活中会和很多人有很多冲突，但如果你能像小嗝嗝那样，怀着仁义，怀着一颗理解，慈善的心去与人沟通，去理解别人，宽容别人，真诚地对人，那么，那些冲突是完全可以避免的，既然我们每个人都有对和平的渴望，为什么不能为了追求和平去牺牲一下自己的信仰和利益呢?</w:t>
      </w:r>
    </w:p>
    <w:p>
      <w:pPr>
        <w:ind w:left="0" w:right="0" w:firstLine="560"/>
        <w:spacing w:before="450" w:after="450" w:line="312" w:lineRule="auto"/>
      </w:pPr>
      <w:r>
        <w:rPr>
          <w:rFonts w:ascii="宋体" w:hAnsi="宋体" w:eastAsia="宋体" w:cs="宋体"/>
          <w:color w:val="000"/>
          <w:sz w:val="28"/>
          <w:szCs w:val="28"/>
        </w:rPr>
        <w:t xml:space="preserve">如果国家与国家，民族与民族，宗教与宗教之间也都怀着仁义，必要时牺牲一下自己这一边的一点信仰和利益，那么也就不会有那么多的战争和苦难了。</w:t>
      </w:r>
    </w:p>
    <w:p>
      <w:pPr>
        <w:ind w:left="0" w:right="0" w:firstLine="560"/>
        <w:spacing w:before="450" w:after="450" w:line="312" w:lineRule="auto"/>
      </w:pPr>
      <w:r>
        <w:rPr>
          <w:rFonts w:ascii="宋体" w:hAnsi="宋体" w:eastAsia="宋体" w:cs="宋体"/>
          <w:color w:val="000"/>
          <w:sz w:val="28"/>
          <w:szCs w:val="28"/>
        </w:rPr>
        <w:t xml:space="preserve">其次，我们再来看看小嗝嗝和他的父亲之间那种微妙的关系。</w:t>
      </w:r>
    </w:p>
    <w:p>
      <w:pPr>
        <w:ind w:left="0" w:right="0" w:firstLine="560"/>
        <w:spacing w:before="450" w:after="450" w:line="312" w:lineRule="auto"/>
      </w:pPr>
      <w:r>
        <w:rPr>
          <w:rFonts w:ascii="宋体" w:hAnsi="宋体" w:eastAsia="宋体" w:cs="宋体"/>
          <w:color w:val="000"/>
          <w:sz w:val="28"/>
          <w:szCs w:val="28"/>
        </w:rPr>
        <w:t xml:space="preserve">作为一个父亲，他的父亲像所有父亲一样，都希望自己的儿子能够成为英雄，尤其他自身是个英雄的时候，这种欲望就特别强烈。他希望他的儿子能够继承他，成为“屠龙高手”，但偏偏天公不作美，他的儿子身体瘦弱的不足以去杀任何龙。后来，他外出归来时听人们说他儿子如何如何英勇，简直高兴的无与伦比，因为他终于得以如愿，虎父无犬子的神话再一次成真。但当他亲自去看自己儿子对付龙时，却被儿子的“另类”驯龙方式惹怒，并对小嗝嗝说“你不是我儿子”，作为一个父亲，要对儿子说出这种话，之前得有多么失望啊!</w:t>
      </w:r>
    </w:p>
    <w:p>
      <w:pPr>
        <w:ind w:left="0" w:right="0" w:firstLine="560"/>
        <w:spacing w:before="450" w:after="450" w:line="312" w:lineRule="auto"/>
      </w:pPr>
      <w:r>
        <w:rPr>
          <w:rFonts w:ascii="宋体" w:hAnsi="宋体" w:eastAsia="宋体" w:cs="宋体"/>
          <w:color w:val="000"/>
          <w:sz w:val="28"/>
          <w:szCs w:val="28"/>
        </w:rPr>
        <w:t xml:space="preserve">但是，现实是，父亲们从来都看不起的那些东西，却是儿子们较之更伟大更先进的东西，小嗝嗝最终用自己的真诚和勇敢证明，成龙的路不是只有一条，每个人都可以用自己的方式成为一条巨龙，虽不是父母所期望的那种方式，但也许儿女们自己的这种方式比父母们所期望的还要更好一万倍，也更能让子女们在成龙的过程中享受到挫折、奋斗和成功的魅力。</w:t>
      </w:r>
    </w:p>
    <w:p>
      <w:pPr>
        <w:ind w:left="0" w:right="0" w:firstLine="560"/>
        <w:spacing w:before="450" w:after="450" w:line="312" w:lineRule="auto"/>
      </w:pPr>
      <w:r>
        <w:rPr>
          <w:rFonts w:ascii="宋体" w:hAnsi="宋体" w:eastAsia="宋体" w:cs="宋体"/>
          <w:color w:val="000"/>
          <w:sz w:val="28"/>
          <w:szCs w:val="28"/>
        </w:rPr>
        <w:t xml:space="preserve">最后，是那些小伙伴们，起初看他们的行为认为他们一无是处，只会玩耍，但当他们团结一致去对付巨龙的时候，我才发现，原来所谓的“坏孩子”身上也有不可磨灭的发光点。</w:t>
      </w:r>
    </w:p>
    <w:p>
      <w:pPr>
        <w:ind w:left="0" w:right="0" w:firstLine="560"/>
        <w:spacing w:before="450" w:after="450" w:line="312" w:lineRule="auto"/>
      </w:pPr>
      <w:r>
        <w:rPr>
          <w:rFonts w:ascii="宋体" w:hAnsi="宋体" w:eastAsia="宋体" w:cs="宋体"/>
          <w:color w:val="000"/>
          <w:sz w:val="28"/>
          <w:szCs w:val="28"/>
        </w:rPr>
        <w:t xml:space="preserve">总之，这部动画片用真挚的情感为我们打造了一个超现实的童话故事，同时也深深地让我们这些现实人感到震撼，感动和一丝丝惭愧。</w:t>
      </w:r>
    </w:p>
    <w:p>
      <w:pPr>
        <w:ind w:left="0" w:right="0" w:firstLine="560"/>
        <w:spacing w:before="450" w:after="450" w:line="312" w:lineRule="auto"/>
      </w:pPr>
      <w:r>
        <w:rPr>
          <w:rFonts w:ascii="黑体" w:hAnsi="黑体" w:eastAsia="黑体" w:cs="黑体"/>
          <w:color w:val="000000"/>
          <w:sz w:val="36"/>
          <w:szCs w:val="36"/>
          <w:b w:val="1"/>
          <w:bCs w:val="1"/>
        </w:rPr>
        <w:t xml:space="preserve">《驯龙高手》的观后感4</w:t>
      </w:r>
    </w:p>
    <w:p>
      <w:pPr>
        <w:ind w:left="0" w:right="0" w:firstLine="560"/>
        <w:spacing w:before="450" w:after="450" w:line="312" w:lineRule="auto"/>
      </w:pPr>
      <w:r>
        <w:rPr>
          <w:rFonts w:ascii="宋体" w:hAnsi="宋体" w:eastAsia="宋体" w:cs="宋体"/>
          <w:color w:val="000"/>
          <w:sz w:val="28"/>
          <w:szCs w:val="28"/>
        </w:rPr>
        <w:t xml:space="preserve">今天，我在作文班看了一部非常精彩的电影—《驯龙高手》。</w:t>
      </w:r>
    </w:p>
    <w:p>
      <w:pPr>
        <w:ind w:left="0" w:right="0" w:firstLine="560"/>
        <w:spacing w:before="450" w:after="450" w:line="312" w:lineRule="auto"/>
      </w:pPr>
      <w:r>
        <w:rPr>
          <w:rFonts w:ascii="宋体" w:hAnsi="宋体" w:eastAsia="宋体" w:cs="宋体"/>
          <w:color w:val="000"/>
          <w:sz w:val="28"/>
          <w:szCs w:val="28"/>
        </w:rPr>
        <w:t xml:space="preserve">这部电影主要讲述这样一个故事：在以前，维京人的天性就是冒险，所以他们都杀龙。族长的儿子小格格，他长的与其他人很不一样，小格格比他们瘦弱很多。但在一次偶然的时候，小格格无意中射中了一只夜煞龙，在一段波折后，小格格与这只夜煞成了好朋友，并给他取名为“没牙仔”。在后来一段时间里，“没牙仔”带小格格进入到了龙穴，还无意中让族长知道了，所以所有的维京人都去了龙穴杀龙。但遇到了一只体型硕大，比别的龙大好几倍的巨型龙。最后还是小格格带夜煞消灭了他。可是，小格格失去了一条腿，但他却让全村人都和龙友好相处了。</w:t>
      </w:r>
    </w:p>
    <w:p>
      <w:pPr>
        <w:ind w:left="0" w:right="0" w:firstLine="560"/>
        <w:spacing w:before="450" w:after="450" w:line="312" w:lineRule="auto"/>
      </w:pPr>
      <w:r>
        <w:rPr>
          <w:rFonts w:ascii="宋体" w:hAnsi="宋体" w:eastAsia="宋体" w:cs="宋体"/>
          <w:color w:val="000"/>
          <w:sz w:val="28"/>
          <w:szCs w:val="28"/>
        </w:rPr>
        <w:t xml:space="preserve">看完这部电影，我心中久久不能平静下来。这里的小格格太伟大了，他居然让全村人抛弃原来的旧观念：龙是非常凶猛的，非常恐怖。而接受新的观念：龙是可爱的，龙也是有感情的。其实我们要学习的就是这种不受旧观念的拘束，勇于挑战的精神。</w:t>
      </w:r>
    </w:p>
    <w:p>
      <w:pPr>
        <w:ind w:left="0" w:right="0" w:firstLine="560"/>
        <w:spacing w:before="450" w:after="450" w:line="312" w:lineRule="auto"/>
      </w:pPr>
      <w:r>
        <w:rPr>
          <w:rFonts w:ascii="宋体" w:hAnsi="宋体" w:eastAsia="宋体" w:cs="宋体"/>
          <w:color w:val="000"/>
          <w:sz w:val="28"/>
          <w:szCs w:val="28"/>
        </w:rPr>
        <w:t xml:space="preserve">这部电影带给我了许多感悟：凡事都要去尝试，才能知道真相。而不要只靠表面来判断，这样只会让你被迷惑，而发现不了事情的本真。</w:t>
      </w:r>
    </w:p>
    <w:p>
      <w:pPr>
        <w:ind w:left="0" w:right="0" w:firstLine="560"/>
        <w:spacing w:before="450" w:after="450" w:line="312" w:lineRule="auto"/>
      </w:pPr>
      <w:r>
        <w:rPr>
          <w:rFonts w:ascii="黑体" w:hAnsi="黑体" w:eastAsia="黑体" w:cs="黑体"/>
          <w:color w:val="000000"/>
          <w:sz w:val="36"/>
          <w:szCs w:val="36"/>
          <w:b w:val="1"/>
          <w:bCs w:val="1"/>
        </w:rPr>
        <w:t xml:space="preserve">《驯龙高手》的观后感5</w:t>
      </w:r>
    </w:p>
    <w:p>
      <w:pPr>
        <w:ind w:left="0" w:right="0" w:firstLine="560"/>
        <w:spacing w:before="450" w:after="450" w:line="312" w:lineRule="auto"/>
      </w:pPr>
      <w:r>
        <w:rPr>
          <w:rFonts w:ascii="宋体" w:hAnsi="宋体" w:eastAsia="宋体" w:cs="宋体"/>
          <w:color w:val="000"/>
          <w:sz w:val="28"/>
          <w:szCs w:val="28"/>
        </w:rPr>
        <w:t xml:space="preserve">上个星期五是三八妇女节，学校下午放假。于是，我和蒋姜一起看了《驯龙高手》这部电影。</w:t>
      </w:r>
    </w:p>
    <w:p>
      <w:pPr>
        <w:ind w:left="0" w:right="0" w:firstLine="560"/>
        <w:spacing w:before="450" w:after="450" w:line="312" w:lineRule="auto"/>
      </w:pPr>
      <w:r>
        <w:rPr>
          <w:rFonts w:ascii="宋体" w:hAnsi="宋体" w:eastAsia="宋体" w:cs="宋体"/>
          <w:color w:val="000"/>
          <w:sz w:val="28"/>
          <w:szCs w:val="28"/>
        </w:rPr>
        <w:t xml:space="preserve">这部电影讲述了一个叫希卡普的男孩，他要去保护他养的小龙“没牙仔”和它的一群伙伴们。可是，希卡普遇到了一群对手。对手们要想尽办法捕杀光所有龙。于是，他们进行了激烈的斗争。最终希卡普取得了胜利。“没牙仔”离开了希卡普，带领着所有龙去了最安全的“隐秘之境”，过上了幸福自由的生活。</w:t>
      </w:r>
    </w:p>
    <w:p>
      <w:pPr>
        <w:ind w:left="0" w:right="0" w:firstLine="560"/>
        <w:spacing w:before="450" w:after="450" w:line="312" w:lineRule="auto"/>
      </w:pPr>
      <w:r>
        <w:rPr>
          <w:rFonts w:ascii="宋体" w:hAnsi="宋体" w:eastAsia="宋体" w:cs="宋体"/>
          <w:color w:val="000"/>
          <w:sz w:val="28"/>
          <w:szCs w:val="28"/>
        </w:rPr>
        <w:t xml:space="preserve">令我印象最深刻的是《驯龙高手》中的这个片段：有一个“疯女人”被坏人抓到了放龙的监狱里。但是，因为她在监狱中不停地说话，影响到了坏人们的正常工作，那些龙看到她也害怕的不得了。于是坏人们就把她放了。看到这里，我为“疯女人”被放出来感到高兴。当“疯女人”回到家后把事情告诉了希卡普，希卡普很谨慎地问有没有人跟着她，“疯女人”想了想说：全程她没有回头看。电影院里一片寂静，没有人吃爆米花，没有人说话，没有人动一下，大家都聚精会神地盯着屏幕。果然，不幸的事情发生了。坏人们来到了希卡普的营地，抓住了“没牙仔”。此时，影院里有很多人发出了“唉——”的叹息声。蒋姜在我耳边小声说：“希卡普可真聪明，这么快就能猜中敌人的计谋!”的确如此，希卡普很有智慧。他能够很快反应出坏人要利用“疯女人”做什么，他还能做出一个完美的计划，成功救出“没牙仔”，取得最终胜利。这些捕龙的坏人也很狡猾，他们用巧妙的方法，在对方不知不觉中捕获了龙，还使希卡普暴露了自己的营地，使对手措手不及。</w:t>
      </w:r>
    </w:p>
    <w:p>
      <w:pPr>
        <w:ind w:left="0" w:right="0" w:firstLine="560"/>
        <w:spacing w:before="450" w:after="450" w:line="312" w:lineRule="auto"/>
      </w:pPr>
      <w:r>
        <w:rPr>
          <w:rFonts w:ascii="宋体" w:hAnsi="宋体" w:eastAsia="宋体" w:cs="宋体"/>
          <w:color w:val="000"/>
          <w:sz w:val="28"/>
          <w:szCs w:val="28"/>
        </w:rPr>
        <w:t xml:space="preserve">做事时不但要勇敢、有勇气，更重要的是要有智慧。有聪明的头脑，善于思考解决问题，这样才能把事情做好，才会成功，或者取得胜利。</w:t>
      </w:r>
    </w:p>
    <w:p>
      <w:pPr>
        <w:ind w:left="0" w:right="0" w:firstLine="560"/>
        <w:spacing w:before="450" w:after="450" w:line="312" w:lineRule="auto"/>
      </w:pPr>
      <w:r>
        <w:rPr>
          <w:rFonts w:ascii="黑体" w:hAnsi="黑体" w:eastAsia="黑体" w:cs="黑体"/>
          <w:color w:val="000000"/>
          <w:sz w:val="36"/>
          <w:szCs w:val="36"/>
          <w:b w:val="1"/>
          <w:bCs w:val="1"/>
        </w:rPr>
        <w:t xml:space="preserve">《驯龙高手》的观后感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2025-06-18T07:28:35+08:00</dcterms:created>
  <dcterms:modified xsi:type="dcterms:W3CDTF">2025-06-18T07:28:35+08:00</dcterms:modified>
</cp:coreProperties>
</file>

<file path=docProps/custom.xml><?xml version="1.0" encoding="utf-8"?>
<Properties xmlns="http://schemas.openxmlformats.org/officeDocument/2006/custom-properties" xmlns:vt="http://schemas.openxmlformats.org/officeDocument/2006/docPropsVTypes"/>
</file>