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天道这部电视剧的观后感五篇范文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天道这部电视剧的观后感1天道是一种文化属性大指社会...</w:t>
      </w:r>
    </w:p>
    <w:p>
      <w:pPr>
        <w:ind w:left="0" w:right="0" w:firstLine="560"/>
        <w:spacing w:before="450" w:after="450" w:line="312" w:lineRule="auto"/>
      </w:pPr>
      <w:r>
        <w:rPr>
          <w:rFonts w:ascii="宋体" w:hAnsi="宋体" w:eastAsia="宋体" w:cs="宋体"/>
          <w:color w:val="000"/>
          <w:sz w:val="28"/>
          <w:szCs w:val="28"/>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天道这部电视剧的观后感1</w:t>
      </w:r>
    </w:p>
    <w:p>
      <w:pPr>
        <w:ind w:left="0" w:right="0" w:firstLine="560"/>
        <w:spacing w:before="450" w:after="450" w:line="312" w:lineRule="auto"/>
      </w:pPr>
      <w:r>
        <w:rPr>
          <w:rFonts w:ascii="宋体" w:hAnsi="宋体" w:eastAsia="宋体" w:cs="宋体"/>
          <w:color w:val="000"/>
          <w:sz w:val="28"/>
          <w:szCs w:val="28"/>
        </w:rPr>
        <w:t xml:space="preserve">天道是一种文化属性大指社会的文化历史、宗教信仰;小指人的文化及受教育程度。</w:t>
      </w:r>
    </w:p>
    <w:p>
      <w:pPr>
        <w:ind w:left="0" w:right="0" w:firstLine="560"/>
        <w:spacing w:before="450" w:after="450" w:line="312" w:lineRule="auto"/>
      </w:pPr>
      <w:r>
        <w:rPr>
          <w:rFonts w:ascii="宋体" w:hAnsi="宋体" w:eastAsia="宋体" w:cs="宋体"/>
          <w:color w:val="000"/>
          <w:sz w:val="28"/>
          <w:szCs w:val="28"/>
        </w:rPr>
        <w:t xml:space="preserve">主人公丁元英是一个心理学家、社会学家、经济学家、思想家。他具有着不同的思维逻辑、处事风格。他遵循天道、人道、法道。其道在与‘觉悟’。觉悟则不成方圆，即方中有圆;圆中有方。一个看似复杂的现象都是由若干个简单组成，人文在发展的过程中不断的增加着各种色彩，而恰恰丢失了最宝贵的，也是最原始的简单，即文化属性，脱离了天道。</w:t>
      </w:r>
    </w:p>
    <w:p>
      <w:pPr>
        <w:ind w:left="0" w:right="0" w:firstLine="560"/>
        <w:spacing w:before="450" w:after="450" w:line="312" w:lineRule="auto"/>
      </w:pPr>
      <w:r>
        <w:rPr>
          <w:rFonts w:ascii="宋体" w:hAnsi="宋体" w:eastAsia="宋体" w:cs="宋体"/>
          <w:color w:val="000"/>
          <w:sz w:val="28"/>
          <w:szCs w:val="28"/>
        </w:rPr>
        <w:t xml:space="preserve">丁元英是一个被世人看做‘鬼才’的人;而芮小单用剧中的话来讲则是‘天国的女儿’，在拥有金钱、地位的\'同时干着一份天职的工作。在世人眼中的两个另类，得到了灵魂上的共鸣，从对方身上得到了自己想要的东西(元英一直寻找的简单，小单需要的理解、认同)，他们相爱了，他们的爱是‘天国之恋’。只有他们彼此才是懂对方的人，从灵魂深处达到了一定的思想境界。</w:t>
      </w:r>
    </w:p>
    <w:p>
      <w:pPr>
        <w:ind w:left="0" w:right="0" w:firstLine="560"/>
        <w:spacing w:before="450" w:after="450" w:line="312" w:lineRule="auto"/>
      </w:pPr>
      <w:r>
        <w:rPr>
          <w:rFonts w:ascii="宋体" w:hAnsi="宋体" w:eastAsia="宋体" w:cs="宋体"/>
          <w:color w:val="000"/>
          <w:sz w:val="28"/>
          <w:szCs w:val="28"/>
        </w:rPr>
        <w:t xml:space="preserve">芮小单一个活的简单、死的伟大的女人，在她身上把‘道’体现的是淋漓尽致。丁元英看得懂其他所有的人，但惟独读不懂她，只因她活的简单。</w:t>
      </w:r>
    </w:p>
    <w:p>
      <w:pPr>
        <w:ind w:left="0" w:right="0" w:firstLine="560"/>
        <w:spacing w:before="450" w:after="450" w:line="312" w:lineRule="auto"/>
      </w:pPr>
      <w:r>
        <w:rPr>
          <w:rFonts w:ascii="宋体" w:hAnsi="宋体" w:eastAsia="宋体" w:cs="宋体"/>
          <w:color w:val="000"/>
          <w:sz w:val="28"/>
          <w:szCs w:val="28"/>
        </w:rPr>
        <w:t xml:space="preserve">欧阳是一个非常务实的女人，肖亚文则是一个非常理性的女人，三个不同的女人，代表着三种不同类别的成功女性。而她们的共同点是经济独立、思想独立、生活独立。</w:t>
      </w:r>
    </w:p>
    <w:p>
      <w:pPr>
        <w:ind w:left="0" w:right="0" w:firstLine="560"/>
        <w:spacing w:before="450" w:after="450" w:line="312" w:lineRule="auto"/>
      </w:pPr>
      <w:r>
        <w:rPr>
          <w:rFonts w:ascii="宋体" w:hAnsi="宋体" w:eastAsia="宋体" w:cs="宋体"/>
          <w:color w:val="000"/>
          <w:sz w:val="28"/>
          <w:szCs w:val="28"/>
        </w:rPr>
        <w:t xml:space="preserve">强势的文化、伦理、道德逼死了林雨峰、小明，但他们在丁元英那里得到了一块净土，找到了生命的归宿，灵魂上得到了安慰。</w:t>
      </w:r>
    </w:p>
    <w:p>
      <w:pPr>
        <w:ind w:left="0" w:right="0" w:firstLine="560"/>
        <w:spacing w:before="450" w:after="450" w:line="312" w:lineRule="auto"/>
      </w:pPr>
      <w:r>
        <w:rPr>
          <w:rFonts w:ascii="宋体" w:hAnsi="宋体" w:eastAsia="宋体" w:cs="宋体"/>
          <w:color w:val="000"/>
          <w:sz w:val="28"/>
          <w:szCs w:val="28"/>
        </w:rPr>
        <w:t xml:space="preserve">：我觉的这部电视剧你除了欣赏丁元英外，还喜欢其中的那三个女人及西安的文化、延安的壶口瀑布吧!</w:t>
      </w:r>
    </w:p>
    <w:p>
      <w:pPr>
        <w:ind w:left="0" w:right="0" w:firstLine="560"/>
        <w:spacing w:before="450" w:after="450" w:line="312" w:lineRule="auto"/>
      </w:pPr>
      <w:r>
        <w:rPr>
          <w:rFonts w:ascii="宋体" w:hAnsi="宋体" w:eastAsia="宋体" w:cs="宋体"/>
          <w:color w:val="000"/>
          <w:sz w:val="28"/>
          <w:szCs w:val="28"/>
        </w:rPr>
        <w:t xml:space="preserve">在生活中你也属于另类。你是由元英的‘道’，林雨峰的英雄气，父亲的熏陶和自身的因素组成的。男人和女人是一个整体，“唯女子与小人难养也”是一个借口，相信你也会找到属于自己‘天国之女’。</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天道这部电视剧的观后感2</w:t>
      </w:r>
    </w:p>
    <w:p>
      <w:pPr>
        <w:ind w:left="0" w:right="0" w:firstLine="560"/>
        <w:spacing w:before="450" w:after="450" w:line="312" w:lineRule="auto"/>
      </w:pPr>
      <w:r>
        <w:rPr>
          <w:rFonts w:ascii="宋体" w:hAnsi="宋体" w:eastAsia="宋体" w:cs="宋体"/>
          <w:color w:val="000"/>
          <w:sz w:val="28"/>
          <w:szCs w:val="28"/>
        </w:rPr>
        <w:t xml:space="preserve">丁元英——为什么他可以扒拉灵魂</w:t>
      </w:r>
    </w:p>
    <w:p>
      <w:pPr>
        <w:ind w:left="0" w:right="0" w:firstLine="560"/>
        <w:spacing w:before="450" w:after="450" w:line="312" w:lineRule="auto"/>
      </w:pPr>
      <w:r>
        <w:rPr>
          <w:rFonts w:ascii="宋体" w:hAnsi="宋体" w:eastAsia="宋体" w:cs="宋体"/>
          <w:color w:val="000"/>
          <w:sz w:val="28"/>
          <w:szCs w:val="28"/>
        </w:rPr>
        <w:t xml:space="preserve">丁元英未出场，就被评价为“可以是魔，是鬼，但绝对不是人”，电视剧《天道》观后感。因为他有着超常人的思维和睿智，仿佛一切的人和事都在他的算计之中;而他为人处世与众不同，不按常规出牌，个性极不入世，又让人不可理喻。其实，只不过是看问题的角度不同，看到的结果就不同而已。他只是一个善于拨开表象看本质的思辩者。之所以说“善于”，是因为他在不断地经历着觉和悟的过程。很少有人真正懂他，因为很少有人能够和他站在一个高度、一个层面对话，因此他是孤独的，这种孤独让人觉得悲凉;他精神的超现实某种程度也决定着在生活中的格格不入，他的这种自我修炼有点出家人修行的味道，这也应了小丹那句“剃了头发就可以当和尚”。</w:t>
      </w:r>
    </w:p>
    <w:p>
      <w:pPr>
        <w:ind w:left="0" w:right="0" w:firstLine="560"/>
        <w:spacing w:before="450" w:after="450" w:line="312" w:lineRule="auto"/>
      </w:pPr>
      <w:r>
        <w:rPr>
          <w:rFonts w:ascii="宋体" w:hAnsi="宋体" w:eastAsia="宋体" w:cs="宋体"/>
          <w:color w:val="000"/>
          <w:sz w:val="28"/>
          <w:szCs w:val="28"/>
        </w:rPr>
        <w:t xml:space="preserve">他评价自己是“一个对传统文化极具偏见的人”。“偏见”，也就是说有着对当下的主流文化不同的声音。为什么用“偏”字，本身就说明传统文化对非主流文化的不包容性，才会让人们觉得他怪，觉得他身上充满了“不合时宜”。他有着长时间在国外留学和生活的背景，使他得以感受不同文化的冲突和碰撞，从而比更多人有了抽身而出反观中华文化的机会，对于传统文化与现实的不适他有着更深刻的体会。而恰恰是这种普通人所没有的对传统文化的“偏见”，使得丁元英对周遭的人有着神奇的吸引力;恰恰由于有了“偏见”，他才会深刻反思一个人在主流文化中应该扮演的角色，悟到保存自我、尊重规律的重要，他以对天道的认识和思辩，以对文化属性的抽身反思，获得了缜密的智慧;以毫无圆通却真率的人品赢得了信任和广泛的社会关系，从而使格律诗公司海外检验通过、市场顺利打开;以实事求是、尊重客观规律的态度预料到了一桩桩事件、策划了成功的扶贫商战;而他的智慧和劳动又没有用来为自己、为小丹有所图!他的想法和行为，在这个金钱和权利已成为推动力的社会里太凤毛麟角了,太标新立异了，这样的大智慧、大境界，有几个人能够理解?</w:t>
      </w:r>
    </w:p>
    <w:p>
      <w:pPr>
        <w:ind w:left="0" w:right="0" w:firstLine="560"/>
        <w:spacing w:before="450" w:after="450" w:line="312" w:lineRule="auto"/>
      </w:pPr>
      <w:r>
        <w:rPr>
          <w:rFonts w:ascii="宋体" w:hAnsi="宋体" w:eastAsia="宋体" w:cs="宋体"/>
          <w:color w:val="000"/>
          <w:sz w:val="28"/>
          <w:szCs w:val="28"/>
        </w:rPr>
        <w:t xml:space="preserve">丁元英与世俗文化的格格不入，还体现在有一种执拗，读后感《电视剧《天道》观后感》。通常看来，被认为处世成熟的人，也就是那种常常被主流文化所肯定的人，内心的想法和外在的表现是可以从容变换的，而被人们认为“不合事宜”的人往往不屑于为了主流文化的要求而改变自己的外在言行，因为他们认为那种改变是虚伪。当元英要去五台山小丹说没有办法请假陪他时，丁元英的回答很直接，小丹不免嗔怪他不能顺便装着表示一下遗憾，丁元英就回答：“这就是圆融世故，不显山不露水，各得其所。可品性这东西，今天缺个角，明天裂条缝，也就离塌陷不远了。”可看出他那他不愿意向世俗文化妥协的孩子气般的执拗率真。</w:t>
      </w:r>
    </w:p>
    <w:p>
      <w:pPr>
        <w:ind w:left="0" w:right="0" w:firstLine="560"/>
        <w:spacing w:before="450" w:after="450" w:line="312" w:lineRule="auto"/>
      </w:pPr>
      <w:r>
        <w:rPr>
          <w:rFonts w:ascii="宋体" w:hAnsi="宋体" w:eastAsia="宋体" w:cs="宋体"/>
          <w:color w:val="000"/>
          <w:sz w:val="28"/>
          <w:szCs w:val="28"/>
        </w:rPr>
        <w:t xml:space="preserve">他其实是很善良的，希望人们能够充分认识文化属性，尊重客观规律，抓住机遇勤奋获取，他所做的一切也是在循循引导着身边人。但他坚守一条，就是帮助不是给予，人必须靠自己，自己才是自己的救世主。他帮人不是帮在表面，而是内心，是意图改变人们故以为是的世界观，让自己的认识从主流文化中冲出来，转变观念，尊重天道，回归自我。因此，接近他、了解他的人，逐渐被他的思想和人格魅力所折服，而认识了、理解了这种世界观，不知不觉中，“觉悟天道，名开天眼”，就被他“扒拉了灵魂”。</w:t>
      </w:r>
    </w:p>
    <w:p>
      <w:pPr>
        <w:ind w:left="0" w:right="0" w:firstLine="560"/>
        <w:spacing w:before="450" w:after="450" w:line="312" w:lineRule="auto"/>
      </w:pPr>
      <w:r>
        <w:rPr>
          <w:rFonts w:ascii="宋体" w:hAnsi="宋体" w:eastAsia="宋体" w:cs="宋体"/>
          <w:color w:val="000"/>
          <w:sz w:val="28"/>
          <w:szCs w:val="28"/>
        </w:rPr>
        <w:t xml:space="preserve">通常我们会认为孤独的人，内心爱的能力较弱。但从丁元英对小丹的感情来看，恰恰是孤独的人，一旦真爱起来，是会强烈、专注到极致的。他真的把小丹视为知己，至情至圣：“人生冷暖论到极致，男人女人的一个情字。”“没招没术的感情，剩下的，就是造物主给的那颗心了。”小丹回德国探亲，思念驱使他不远万里飞特拉维夫，陪伴她游耶路撒冷。当所有人都指责他对小丹临别前电话的冷漠、质疑他对小丹的情感时，他沉默着，他的感情没必要向任何人辩解、证明!“情感不需要证明，证明本身就是对情感的亵渎”，这只有小丹才能理解!他伤恸得吐血了，他是动了真情的啊!</w:t>
      </w:r>
    </w:p>
    <w:p>
      <w:pPr>
        <w:ind w:left="0" w:right="0" w:firstLine="560"/>
        <w:spacing w:before="450" w:after="450" w:line="312" w:lineRule="auto"/>
      </w:pPr>
      <w:r>
        <w:rPr>
          <w:rFonts w:ascii="宋体" w:hAnsi="宋体" w:eastAsia="宋体" w:cs="宋体"/>
          <w:color w:val="000"/>
          <w:sz w:val="28"/>
          <w:szCs w:val="28"/>
        </w:rPr>
        <w:t xml:space="preserve">但作为一个思索者，丁元英又是矛盾的。他“处处体现出对世俗文化居高临下的包容”，这种包容，其实就是自己坚信的真理无法融入实践的一种无奈的姿态。他在格律诗创办之初去五台山见佛，求的是个心安。他在边缘思索，企图清静无为，……小丹的坦然赴死，触击了他灵魂深处的所谓居高临下的包容!小丹抢先一步进了基督的窄门，她才是真正的明白人。小丹所达到的，就是他一直希望而没有达到的高度。佛讲一门深入，道讲清净自然，基督讲善恶有报。基督最了解人类，是基础;佛最了解宇宙，是升华后的更高境界;道教取法自然，或者规律。但是首先要了解自然与人类的互动关系，自然成就人，人也成就自然，人不能脱离自然独在，当人希望改变自然、实现自我的时候，清净无为就无地自容了。小丹要丁元英给她造一个神话，只是一个善巧方便，不如说她给丁元英指了一个安心的法门。她不怕失去他，因为丁元英的缘起为她打开了窄门，她成神了，所以她可以继续讲故事。丁元英如果想进窄门，也只能沿着小丹的路继续走下，找到自己的安心之所。若是继续清净无为的话，则永远只是一个身处其中、却欲冷眼旁观的消极避世者，他的心将永远不得安宁。</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天道这部电视剧的观后感3</w:t>
      </w:r>
    </w:p>
    <w:p>
      <w:pPr>
        <w:ind w:left="0" w:right="0" w:firstLine="560"/>
        <w:spacing w:before="450" w:after="450" w:line="312" w:lineRule="auto"/>
      </w:pPr>
      <w:r>
        <w:rPr>
          <w:rFonts w:ascii="宋体" w:hAnsi="宋体" w:eastAsia="宋体" w:cs="宋体"/>
          <w:color w:val="000"/>
          <w:sz w:val="28"/>
          <w:szCs w:val="28"/>
        </w:rPr>
        <w:t xml:space="preserve">电视剧《天道》演绎了1995年丁元英(男主角)在柏林解散私募基金，回到中国某古城隐居，与年轻女警官芮小丹(女主角)结识。芮小丹被丁元英的个性和才华吸引，心生爱慕，两人擦出激情的火花。之后，为了送给芮小丹一个神话礼物，丁元英以非常规的“劫富济贫”方式帮助王庙村扶贫，从而引发社会各色人等在同一文化属性下展现出来的不同人性的故事。</w:t>
      </w:r>
    </w:p>
    <w:p>
      <w:pPr>
        <w:ind w:left="0" w:right="0" w:firstLine="560"/>
        <w:spacing w:before="450" w:after="450" w:line="312" w:lineRule="auto"/>
      </w:pPr>
      <w:r>
        <w:rPr>
          <w:rFonts w:ascii="宋体" w:hAnsi="宋体" w:eastAsia="宋体" w:cs="宋体"/>
          <w:color w:val="000"/>
          <w:sz w:val="28"/>
          <w:szCs w:val="28"/>
        </w:rPr>
        <w:t xml:space="preserve">该剧改编自小说《遥远的救世主》，其剧情基本上沿袭了小说人物命运的脉络，故事情节张驰有度，剧中人物性格特色鲜明，加上演员精彩的演绎，是一部可看性比较强的电视剧。</w:t>
      </w:r>
    </w:p>
    <w:p>
      <w:pPr>
        <w:ind w:left="0" w:right="0" w:firstLine="560"/>
        <w:spacing w:before="450" w:after="450" w:line="312" w:lineRule="auto"/>
      </w:pPr>
      <w:r>
        <w:rPr>
          <w:rFonts w:ascii="宋体" w:hAnsi="宋体" w:eastAsia="宋体" w:cs="宋体"/>
          <w:color w:val="000"/>
          <w:sz w:val="28"/>
          <w:szCs w:val="28"/>
        </w:rPr>
        <w:t xml:space="preserve">《天道》中让人印象最深的是关于文化属性思考。文化属性是什么?引用丁元英的话，“透视社会依次有三个层面， 技术、制度、和文化。小到一个人，大到一个国家一个民族，任何一种命运归根到底都是那种文化属性的产物。强势文化造就强者，弱势文化造就弱者，这是规律。也可以理解为天道，不以人的意志为转移。”剧中透过丁元英的视角对文化属性的思考和解读，非常有深度，也比较耐人寻味。从这句话可以看出，丁元英看到了文化属性对人生命运的影响，但他没有意识到这个影响在他心中种下了一道观念的藩篱，成了他画地为牢的囚笼，他到古城隐居，他认为佛法“可悟不可修”，以及他对人和事的算计，无一不是这个影响在他身上的映射。</w:t>
      </w:r>
    </w:p>
    <w:p>
      <w:pPr>
        <w:ind w:left="0" w:right="0" w:firstLine="560"/>
        <w:spacing w:before="450" w:after="450" w:line="312" w:lineRule="auto"/>
      </w:pPr>
      <w:r>
        <w:rPr>
          <w:rFonts w:ascii="宋体" w:hAnsi="宋体" w:eastAsia="宋体" w:cs="宋体"/>
          <w:color w:val="000"/>
          <w:sz w:val="28"/>
          <w:szCs w:val="28"/>
        </w:rPr>
        <w:t xml:space="preserve">丁元英长年在德国留学及工作的经历，让他具有了西方文化的价值观，即竞争意识，竞争的结果是强者胜。而丁元英作为一个强者，他参透了文化密码，能看到别人看不到的趋势，这让他具备了在股市巧取豪夺的能力，也有了力量去左右和影响他人的命运。这形成了他的强势思维，表现在行为上，就是征服和掠夺，于是他不遵守世间法则，利用文化密码在法律真空地带对中国股市进行屠杀性掠取;为了送给女友一份神话礼物，利用法律漏洞和农民急于脱贫的心态，设一个具有杀伐之气的扶贫局，把多人都网在其中;算准了人性，站在道德的制高点考验人性，而最终导致林雨锋、刘冰的自杀。这也是丁元英未出场，就被评价为“可以是魔，是鬼，但绝对不是人”的原因。</w:t>
      </w:r>
    </w:p>
    <w:p>
      <w:pPr>
        <w:ind w:left="0" w:right="0" w:firstLine="560"/>
        <w:spacing w:before="450" w:after="450" w:line="312" w:lineRule="auto"/>
      </w:pPr>
      <w:r>
        <w:rPr>
          <w:rFonts w:ascii="宋体" w:hAnsi="宋体" w:eastAsia="宋体" w:cs="宋体"/>
          <w:color w:val="000"/>
          <w:sz w:val="28"/>
          <w:szCs w:val="28"/>
        </w:rPr>
        <w:t xml:space="preserve">丁元英喜欢谈经论道，但更像是坐而论道，他自认掌握了文化属性，却没有抓到文化之魂，他没有认识到正是传统文化之魂，推动了中华文明五千年生生不息。这个魂便是效法天地，唯道是从，这是一种天人合一的文化。剧中丁元英、林楚风二人到五台山探访高僧时，丁元英谈到了对佛法的认识，他说“所谓真经，就是能够达到寂空涅盘的究竟法门。可悟不可修。修为成佛，在求。悟为明性，在知。修行以行制性。悟道以性施行……。”他的一句“可悟不可修”就可以看出他的境界，他的认知仅停留在知的层面，不愿在行上约束自己。正是因为他不愿在行上下功夫，所以形成了他不管做任何事情，在任何地方都爱钻空子，喜欢走捷径，爱冒风险的行为模式。剧中五台山寺庙的平台上，韩楚风掏出烟给丁元英一支，问：“佛门净地能抽烟吗?”丁元英笑笑说：“栏内是净，栏外是土，靠着栏杆就能抽。”这一言一行无不透露出他的精明和算计。</w:t>
      </w:r>
    </w:p>
    <w:p>
      <w:pPr>
        <w:ind w:left="0" w:right="0" w:firstLine="560"/>
        <w:spacing w:before="450" w:after="450" w:line="312" w:lineRule="auto"/>
      </w:pPr>
      <w:r>
        <w:rPr>
          <w:rFonts w:ascii="宋体" w:hAnsi="宋体" w:eastAsia="宋体" w:cs="宋体"/>
          <w:color w:val="000"/>
          <w:sz w:val="28"/>
          <w:szCs w:val="28"/>
        </w:rPr>
        <w:t xml:space="preserve">丁元英似乎看透一切，包容一切，高高在上地看着众生在红尘俗世挣扎浮游，他把自己看作救世主，却不是真正的救世主，他的行为不含悲心，无关救赎。他在王庙村扶贫，不考虑整体和长远，不关心村人的命运，不关心扶贫的结果，甚至不关心王庙村的后续发展，他只关心文化属性与得救之道的讨论，因为这才是他送给芮小丹的礼物。他想游离于文化之外，却不能全身而退，他做私募，做扶贫，包括与芮小丹的爱情，最后的结局都是为社会所不容，讨来一片骂声。剧中借用芮小丹审理王明阳的对话，与其说是为王明阳找灵魂归宿感，不如说这也是丁元英这种带有灵魂负罪感的人性本能的需要。他到古城隐居，恰好是一种寻求避世求解脱的心理。剧中林楚风借用尼采的话“更高级的哲人独处着，这并不是因为他想孤独，而是因为在他周围找不到他的同类”来评价丁元英，其中深层次的原因也正好说明丁元英的认知不落地，不究竟，所以他的灵魂无所皈依，其人生注定是飘浮不定的。</w:t>
      </w:r>
    </w:p>
    <w:p>
      <w:pPr>
        <w:ind w:left="0" w:right="0" w:firstLine="560"/>
        <w:spacing w:before="450" w:after="450" w:line="312" w:lineRule="auto"/>
      </w:pPr>
      <w:r>
        <w:rPr>
          <w:rFonts w:ascii="宋体" w:hAnsi="宋体" w:eastAsia="宋体" w:cs="宋体"/>
          <w:color w:val="000"/>
          <w:sz w:val="28"/>
          <w:szCs w:val="28"/>
        </w:rPr>
        <w:t xml:space="preserve">丁元英有丰富的人生阅历和足够的悟性，他以“觉者”自居，但他既不能把握“栽者培之，倾者覆之”这一天道规律，也没有超越文化中惟命是从的价值判断体系，很明显，他不是真正的“觉者”。智玄大师说他已经踩到得道的门槛了，离得道只差一步，进则净土，退则凡尘，只是这一步难如登天。我的理解是，这一步之遥，就是佛与魔的一念之差。丁元英掌握的文化密码就象一把双刃剑，用好了能造福社会。但丁元英却把它当作掌控他人的武器，他在王庙村设扶贫局，算定了格律诗公司的发展，算定了乐圣公司的命运，但当格律诗公司面临被起诉困境，叶晓明等人对他心生疑虑之时，他故意不将自己的全盘计划告诉他们，其真实的意图就是考验他们的忠诚和信任程度。最终三人因为忠诚和信任度不够强而离开公司，只有自始至终对他深信不疑欧阳雪成了最后的受益者。在这个扶贫故事中，我们可以看出丁元英骨子里是喜欢唯命是从的人。他的强势思维让他不顾及他人感受，随意摆布他人的命运，让人敬而远之，最终落得个孤家寡人。以“觉者”自居的丁元英必然是孤独的。</w:t>
      </w:r>
    </w:p>
    <w:p>
      <w:pPr>
        <w:ind w:left="0" w:right="0" w:firstLine="560"/>
        <w:spacing w:before="450" w:after="450" w:line="312" w:lineRule="auto"/>
      </w:pPr>
      <w:r>
        <w:rPr>
          <w:rFonts w:ascii="宋体" w:hAnsi="宋体" w:eastAsia="宋体" w:cs="宋体"/>
          <w:color w:val="000"/>
          <w:sz w:val="28"/>
          <w:szCs w:val="28"/>
        </w:rPr>
        <w:t xml:space="preserve">《天道》能引人以思考，这思考是对文化属性的深入探求与认知，更是在掌握文化密码之后的选择，是启迪人以觉悟造福人类和社会，还是让它成为私有武器而任意杀伐?看罢电视，我想每个人的心中自会有一个答案。</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天道这部电视剧的观后感4</w:t>
      </w:r>
    </w:p>
    <w:p>
      <w:pPr>
        <w:ind w:left="0" w:right="0" w:firstLine="560"/>
        <w:spacing w:before="450" w:after="450" w:line="312" w:lineRule="auto"/>
      </w:pPr>
      <w:r>
        <w:rPr>
          <w:rFonts w:ascii="宋体" w:hAnsi="宋体" w:eastAsia="宋体" w:cs="宋体"/>
          <w:color w:val="000"/>
          <w:sz w:val="28"/>
          <w:szCs w:val="28"/>
        </w:rPr>
        <w:t xml:space="preserve">昨天加班加点的看完了《天道》，看完心里特别难受，很想大哭一场，可是终究没有挤出一滴眼泪。</w:t>
      </w:r>
    </w:p>
    <w:p>
      <w:pPr>
        <w:ind w:left="0" w:right="0" w:firstLine="560"/>
        <w:spacing w:before="450" w:after="450" w:line="312" w:lineRule="auto"/>
      </w:pPr>
      <w:r>
        <w:rPr>
          <w:rFonts w:ascii="宋体" w:hAnsi="宋体" w:eastAsia="宋体" w:cs="宋体"/>
          <w:color w:val="000"/>
          <w:sz w:val="28"/>
          <w:szCs w:val="28"/>
        </w:rPr>
        <w:t xml:space="preserve">看《天道》，最直接的触动来自于对hl口口声声那么多年的爱。对于这场他口中的单相思，我一直是排斥态度的，可是当我看完《天道》之后，开始理解，开始理解他对爱情的追求，开始理解为什么知道不现实，却义无反顾的让我终究了他的爱情。给他推荐了《天道》，然后他给我发了长长的观后感，其中提到了他对我的感情。我不知道为什么是我的智慧让他从此不再有贪嗔痴，也不知道为什么是我让他这个一生追求爱情的人从此不再奢望爱情，很多东西我不懂，当年18岁太懵懂，现在21岁了，我依然不懂。只是变得开始去理解。然后在渐行渐远的时候，知道，对于自己而言，在以后漫漫长路中，要想有谁比他更了解我，已然成了奢望。</w:t>
      </w:r>
    </w:p>
    <w:p>
      <w:pPr>
        <w:ind w:left="0" w:right="0" w:firstLine="560"/>
        <w:spacing w:before="450" w:after="450" w:line="312" w:lineRule="auto"/>
      </w:pPr>
      <w:r>
        <w:rPr>
          <w:rFonts w:ascii="宋体" w:hAnsi="宋体" w:eastAsia="宋体" w:cs="宋体"/>
          <w:color w:val="000"/>
          <w:sz w:val="28"/>
          <w:szCs w:val="28"/>
        </w:rPr>
        <w:t xml:space="preserve">在不是爱情，甚至是受世俗批判，甚至我自己都不接受里，hl告诉了我什么是感情，什么是爱一个人。</w:t>
      </w:r>
    </w:p>
    <w:p>
      <w:pPr>
        <w:ind w:left="0" w:right="0" w:firstLine="560"/>
        <w:spacing w:before="450" w:after="450" w:line="312" w:lineRule="auto"/>
      </w:pPr>
      <w:r>
        <w:rPr>
          <w:rFonts w:ascii="宋体" w:hAnsi="宋体" w:eastAsia="宋体" w:cs="宋体"/>
          <w:color w:val="000"/>
          <w:sz w:val="28"/>
          <w:szCs w:val="28"/>
        </w:rPr>
        <w:t xml:space="preserve">看完，另外一方面，突然就很强烈地怀想我这21来遇到的所有人，师哥、大哥、李帅、高中那帮朋友、现在大学的同学以及遇到的所有的人。发现自己开始把有些事情想得很明白，开始真正的精神上的独立与自主。</w:t>
      </w:r>
    </w:p>
    <w:p>
      <w:pPr>
        <w:ind w:left="0" w:right="0" w:firstLine="560"/>
        <w:spacing w:before="450" w:after="450" w:line="312" w:lineRule="auto"/>
      </w:pPr>
      <w:r>
        <w:rPr>
          <w:rFonts w:ascii="宋体" w:hAnsi="宋体" w:eastAsia="宋体" w:cs="宋体"/>
          <w:color w:val="000"/>
          <w:sz w:val="28"/>
          <w:szCs w:val="28"/>
        </w:rPr>
        <w:t xml:space="preserve">比如师哥，曾经和师哥许下的诺言，背上行囊，不带任何家眷，就我们俩，去西藏看布达拉宫，看大昭寺，看经幡，去追寻我们的梦想;去新疆，看大漠，看胡杨……自从认识师哥，自从我们有了这个约定，我就从来没质疑过，从来没想过，想的只是以后我们怎么样去实践我们的诺言。而看完《天道》之后，发现自己原来真的很天真，真的.是个不择不扣的大孩子。我可以做到不带任何家眷，只身一人，背上背包前往西藏，但师哥能吗?如果到时他要带家眷，怎么办?违背了我的初衷，估计到时我会拒绝和师哥同行了，抑或是从此不愿再与他联系。更或者是……我不知道，只是想想等机会合适了，就自己先进藏了吧，追寻梦想，本来就是一个人的私事。</w:t>
      </w:r>
    </w:p>
    <w:p>
      <w:pPr>
        <w:ind w:left="0" w:right="0" w:firstLine="560"/>
        <w:spacing w:before="450" w:after="450" w:line="312" w:lineRule="auto"/>
      </w:pPr>
      <w:r>
        <w:rPr>
          <w:rFonts w:ascii="宋体" w:hAnsi="宋体" w:eastAsia="宋体" w:cs="宋体"/>
          <w:color w:val="000"/>
          <w:sz w:val="28"/>
          <w:szCs w:val="28"/>
        </w:rPr>
        <w:t xml:space="preserve">提到梦想，就又不得不提到hl。他说我是有慧根的人，只可惜选择了理科，结果凡事都用理科那一套来分析，结果就没了悟性。我想，他是正确的。这么多年了，凡教过我的语文老师，都特别喜欢我这个怪才，尽管我的语文成绩并不优秀。看完《天道》，肯定的给自己做了决定，还是应该去追寻自己的梦想，我的心太飘，需要出去才能释放自己的能量。</w:t>
      </w:r>
    </w:p>
    <w:p>
      <w:pPr>
        <w:ind w:left="0" w:right="0" w:firstLine="560"/>
        <w:spacing w:before="450" w:after="450" w:line="312" w:lineRule="auto"/>
      </w:pPr>
      <w:r>
        <w:rPr>
          <w:rFonts w:ascii="宋体" w:hAnsi="宋体" w:eastAsia="宋体" w:cs="宋体"/>
          <w:color w:val="000"/>
          <w:sz w:val="28"/>
          <w:szCs w:val="28"/>
        </w:rPr>
        <w:t xml:space="preserve">质疑，除了质疑自己，自从高考之后，我还并带着质疑了所有人的眼光。hl说，你是潜力股，你的愿望终究会实现，他什么都没有，但唯一有双看人的精准眼光。我质疑，质疑所有跟我说过类似话的人。当我的恩格尔系数已经趋近于1的时候，在我眼中，他们这些所有人的说法都只是浮云，都只是安慰我的话语而已。但看完《天道》，我开始相信他们所谓的眼光：一个的睿智，是以阅历为基础的。所以，我应该去追寻自己的梦想，到适合我的地方，发光发热。</w:t>
      </w:r>
    </w:p>
    <w:p>
      <w:pPr>
        <w:ind w:left="0" w:right="0" w:firstLine="560"/>
        <w:spacing w:before="450" w:after="450" w:line="312" w:lineRule="auto"/>
      </w:pPr>
      <w:r>
        <w:rPr>
          <w:rFonts w:ascii="宋体" w:hAnsi="宋体" w:eastAsia="宋体" w:cs="宋体"/>
          <w:color w:val="000"/>
          <w:sz w:val="28"/>
          <w:szCs w:val="28"/>
        </w:rPr>
        <w:t xml:space="preserve">道法自然，如来。</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天道这部电视剧的观后感5</w:t>
      </w:r>
    </w:p>
    <w:p>
      <w:pPr>
        <w:ind w:left="0" w:right="0" w:firstLine="560"/>
        <w:spacing w:before="450" w:after="450" w:line="312" w:lineRule="auto"/>
      </w:pPr>
      <w:r>
        <w:rPr>
          <w:rFonts w:ascii="宋体" w:hAnsi="宋体" w:eastAsia="宋体" w:cs="宋体"/>
          <w:color w:val="000"/>
          <w:sz w:val="28"/>
          <w:szCs w:val="28"/>
        </w:rPr>
        <w:t xml:space="preserve">今天来讲一部电视剧《天道》，我想大概不懂或没有经历过的人可能不喜欢这部剧吧，会觉得这部剧枯燥，无聊，不知所云，确实有些地方小编也没有明白，所以求同存异，仅能赏析一些个人理解的部分。看完这部剧发出一声感叹：原来相似的人没有时空的限制。</w:t>
      </w:r>
    </w:p>
    <w:p>
      <w:pPr>
        <w:ind w:left="0" w:right="0" w:firstLine="560"/>
        <w:spacing w:before="450" w:after="450" w:line="312" w:lineRule="auto"/>
      </w:pPr>
      <w:r>
        <w:rPr>
          <w:rFonts w:ascii="宋体" w:hAnsi="宋体" w:eastAsia="宋体" w:cs="宋体"/>
          <w:color w:val="000"/>
          <w:sz w:val="28"/>
          <w:szCs w:val="28"/>
        </w:rPr>
        <w:t xml:space="preserve">电视剧中人物的背景距今已有十几年，或者有人二三十年前就参悟到了一些道理，或者有人更早。</w:t>
      </w:r>
    </w:p>
    <w:p>
      <w:pPr>
        <w:ind w:left="0" w:right="0" w:firstLine="560"/>
        <w:spacing w:before="450" w:after="450" w:line="312" w:lineRule="auto"/>
      </w:pPr>
      <w:r>
        <w:rPr>
          <w:rFonts w:ascii="宋体" w:hAnsi="宋体" w:eastAsia="宋体" w:cs="宋体"/>
          <w:color w:val="000"/>
          <w:sz w:val="28"/>
          <w:szCs w:val="28"/>
        </w:rPr>
        <w:t xml:space="preserve">爱情：以前不知爱情为何物，这部剧让我见识到纯粹的爱情。</w:t>
      </w:r>
    </w:p>
    <w:p>
      <w:pPr>
        <w:ind w:left="0" w:right="0" w:firstLine="560"/>
        <w:spacing w:before="450" w:after="450" w:line="312" w:lineRule="auto"/>
      </w:pPr>
      <w:r>
        <w:rPr>
          <w:rFonts w:ascii="宋体" w:hAnsi="宋体" w:eastAsia="宋体" w:cs="宋体"/>
          <w:color w:val="000"/>
          <w:sz w:val="28"/>
          <w:szCs w:val="28"/>
        </w:rPr>
        <w:t xml:space="preserve">友情：人脱离社会而单独存在几乎是不可能的，向往真诚。</w:t>
      </w:r>
    </w:p>
    <w:p>
      <w:pPr>
        <w:ind w:left="0" w:right="0" w:firstLine="560"/>
        <w:spacing w:before="450" w:after="450" w:line="312" w:lineRule="auto"/>
      </w:pPr>
      <w:r>
        <w:rPr>
          <w:rFonts w:ascii="宋体" w:hAnsi="宋体" w:eastAsia="宋体" w:cs="宋体"/>
          <w:color w:val="000"/>
          <w:sz w:val="28"/>
          <w:szCs w:val="28"/>
        </w:rPr>
        <w:t xml:space="preserve">亲情：如果养儿是为了防老，就别说父爱、母爱有多伟大。请尊重血缘关系的本来，先有情，才会有债主与债务人的关系;若无情，也请把债务关系公平公正地解除。</w:t>
      </w:r>
    </w:p>
    <w:p>
      <w:pPr>
        <w:ind w:left="0" w:right="0" w:firstLine="560"/>
        <w:spacing w:before="450" w:after="450" w:line="312" w:lineRule="auto"/>
      </w:pPr>
      <w:r>
        <w:rPr>
          <w:rFonts w:ascii="宋体" w:hAnsi="宋体" w:eastAsia="宋体" w:cs="宋体"/>
          <w:color w:val="000"/>
          <w:sz w:val="28"/>
          <w:szCs w:val="28"/>
        </w:rPr>
        <w:t xml:space="preserve">经济：就想找个地方一个人待着，没有主义，没有观念冲突，谁也别妨碍谁，以前做不到，现在有了两个钱，有可能了。</w:t>
      </w:r>
    </w:p>
    <w:p>
      <w:pPr>
        <w:ind w:left="0" w:right="0" w:firstLine="560"/>
        <w:spacing w:before="450" w:after="450" w:line="312" w:lineRule="auto"/>
      </w:pPr>
      <w:r>
        <w:rPr>
          <w:rFonts w:ascii="宋体" w:hAnsi="宋体" w:eastAsia="宋体" w:cs="宋体"/>
          <w:color w:val="000"/>
          <w:sz w:val="28"/>
          <w:szCs w:val="28"/>
        </w:rPr>
        <w:t xml:space="preserve">道义：汉奸好歹还是人，总比骂我不是人的好，知足吧;恕你无罪，一个恕字，我已经有罪了;原来能做到实事求是就是神话，由此可见，人要做到实事求是有多难，而做到的人却成了说鬼话、办鬼事、倒行逆施的人，在这个神话里，我看到了爱。</w:t>
      </w:r>
    </w:p>
    <w:p>
      <w:pPr>
        <w:ind w:left="0" w:right="0" w:firstLine="560"/>
        <w:spacing w:before="450" w:after="450" w:line="312" w:lineRule="auto"/>
      </w:pPr>
      <w:r>
        <w:rPr>
          <w:rFonts w:ascii="宋体" w:hAnsi="宋体" w:eastAsia="宋体" w:cs="宋体"/>
          <w:color w:val="000"/>
          <w:sz w:val="28"/>
          <w:szCs w:val="28"/>
        </w:rPr>
        <w:t xml:space="preserve">思想：我用一位哲人的话给你画一个圈儿，你就好生地在里面待着吧，只要你一出声，你就会被另一种声音活埋了;更高级的哲人独处着，这并不是因为他想孤独，而是因为在他的周围找不到他的同类;一个纯净到一尘不染的女声，仿佛从天国里倾泻而下，仿佛是一双上帝的眼睛，怜悯地注视着人类，只一声，我骤然有一种灵魂之门被撞开的颤栗，这是一种什么声音啊，太美了，太让人陶醉了，人原来还可以这样活着，灵魂原来还可以这样滋润。</w:t>
      </w:r>
    </w:p>
    <w:p>
      <w:pPr>
        <w:ind w:left="0" w:right="0" w:firstLine="560"/>
        <w:spacing w:before="450" w:after="450" w:line="312" w:lineRule="auto"/>
      </w:pPr>
      <w:r>
        <w:rPr>
          <w:rFonts w:ascii="宋体" w:hAnsi="宋体" w:eastAsia="宋体" w:cs="宋体"/>
          <w:color w:val="000"/>
          <w:sz w:val="28"/>
          <w:szCs w:val="28"/>
        </w:rPr>
        <w:t xml:space="preserve">这个年代执着于出人头地并不难，难的恰恰是不执着于出人头地。有人说人生不能看太透，看太透就没什么意义了。太完美的存在，遥远的救世主。</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