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2024神秘巨星观后感优秀作文5篇范文</w:t>
      </w:r>
      <w:bookmarkEnd w:id="1"/>
    </w:p>
    <w:p>
      <w:pPr>
        <w:jc w:val="center"/>
        <w:spacing w:before="0" w:after="450"/>
      </w:pPr>
      <w:r>
        <w:rPr>
          <w:rFonts w:ascii="Arial" w:hAnsi="Arial" w:eastAsia="Arial" w:cs="Arial"/>
          <w:color w:val="999999"/>
          <w:sz w:val="20"/>
          <w:szCs w:val="20"/>
        </w:rPr>
        <w:t xml:space="preserve">来源：网络  作者：静水流深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这部电影，深深的赞美了伟大的母爱和令人敬佩坚持梦想的信念，电影中有这样一句话：每一个人都有做梦的权利。小编特地准备了20_神秘巨星观后感优秀作文，欢迎借鉴学习!20_神秘巨星观后感优秀作文1这部电影对我来说满是泪点，比如尹希娅的父亲摔盘子的...</w:t>
      </w:r>
    </w:p>
    <w:p>
      <w:pPr>
        <w:ind w:left="0" w:right="0" w:firstLine="560"/>
        <w:spacing w:before="450" w:after="450" w:line="312" w:lineRule="auto"/>
      </w:pPr>
      <w:r>
        <w:rPr>
          <w:rFonts w:ascii="宋体" w:hAnsi="宋体" w:eastAsia="宋体" w:cs="宋体"/>
          <w:color w:val="000"/>
          <w:sz w:val="28"/>
          <w:szCs w:val="28"/>
        </w:rPr>
        <w:t xml:space="preserve">这部电影，深深的赞美了伟大的母爱和令人敬佩坚持梦想的信念，电影中有这样一句话：每一个人都有做梦的权利。小编特地准备了20_神秘巨星观后感优秀作文，欢迎借鉴学习!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20_神秘巨星观后感优秀作文1</w:t>
      </w:r>
    </w:p>
    <w:p>
      <w:pPr>
        <w:ind w:left="0" w:right="0" w:firstLine="560"/>
        <w:spacing w:before="450" w:after="450" w:line="312" w:lineRule="auto"/>
      </w:pPr>
      <w:r>
        <w:rPr>
          <w:rFonts w:ascii="宋体" w:hAnsi="宋体" w:eastAsia="宋体" w:cs="宋体"/>
          <w:color w:val="000"/>
          <w:sz w:val="28"/>
          <w:szCs w:val="28"/>
        </w:rPr>
        <w:t xml:space="preserve">这部电影对我来说满是泪点，比如尹希娅的父亲摔盘子的时候;尹希娅的父亲发现妈妈卖掉了项链让尹希娅将弟弟带回房间然后殴打妈妈，尹希娅坐在地上，浑身颤抖;尹希娅的妈妈在机场柜台前鼓起了勇气没有顺从的时候。</w:t>
      </w:r>
    </w:p>
    <w:p>
      <w:pPr>
        <w:ind w:left="0" w:right="0" w:firstLine="560"/>
        <w:spacing w:before="450" w:after="450" w:line="312" w:lineRule="auto"/>
      </w:pPr>
      <w:r>
        <w:rPr>
          <w:rFonts w:ascii="宋体" w:hAnsi="宋体" w:eastAsia="宋体" w:cs="宋体"/>
          <w:color w:val="000"/>
          <w:sz w:val="28"/>
          <w:szCs w:val="28"/>
        </w:rPr>
        <w:t xml:space="preserve">这部电影讲述了印度一个有着非凡歌唱天赋的女孩逐梦的故事，而故事反映了很多印度目前的社会问题，主要的问题就是对女性的歧视，一种深入骨髓的歧视。最可怕的不是男性歧视女性，而是女性心中那从小被根植的卑微与顺从。但是就因为我们的不反抗，别人才会变本加厉欺负我们。</w:t>
      </w:r>
    </w:p>
    <w:p>
      <w:pPr>
        <w:ind w:left="0" w:right="0" w:firstLine="560"/>
        <w:spacing w:before="450" w:after="450" w:line="312" w:lineRule="auto"/>
      </w:pPr>
      <w:r>
        <w:rPr>
          <w:rFonts w:ascii="宋体" w:hAnsi="宋体" w:eastAsia="宋体" w:cs="宋体"/>
          <w:color w:val="000"/>
          <w:sz w:val="28"/>
          <w:szCs w:val="28"/>
        </w:rPr>
        <w:t xml:space="preserve">看到尹希娅坐在地上，手颤抖着，仿佛看到了我自己，看到了以前的自己，软弱无力，只恨自己没勇气把想法转成现实，那想法是提着刀捅死那个人。</w:t>
      </w:r>
    </w:p>
    <w:p>
      <w:pPr>
        <w:ind w:left="0" w:right="0" w:firstLine="560"/>
        <w:spacing w:before="450" w:after="450" w:line="312" w:lineRule="auto"/>
      </w:pPr>
      <w:r>
        <w:rPr>
          <w:rFonts w:ascii="宋体" w:hAnsi="宋体" w:eastAsia="宋体" w:cs="宋体"/>
          <w:color w:val="000"/>
          <w:sz w:val="28"/>
          <w:szCs w:val="28"/>
        </w:rPr>
        <w:t xml:space="preserve">这一幕幕都能勾起我的回忆，我想也能勾起很多其他女性或者男性的回忆，中国并不是一个对女性十分宽容的国度。家暴，大家或多或少都经历过。</w:t>
      </w:r>
    </w:p>
    <w:p>
      <w:pPr>
        <w:ind w:left="0" w:right="0" w:firstLine="560"/>
        <w:spacing w:before="450" w:after="450" w:line="312" w:lineRule="auto"/>
      </w:pPr>
      <w:r>
        <w:rPr>
          <w:rFonts w:ascii="宋体" w:hAnsi="宋体" w:eastAsia="宋体" w:cs="宋体"/>
          <w:color w:val="000"/>
          <w:sz w:val="28"/>
          <w:szCs w:val="28"/>
        </w:rPr>
        <w:t xml:space="preserve">我还记得我和人讨论我小时候的故事，有一个人，不明白是出于安慰我的目的还是像大部分中国男性一样根本就没有意识到这个问题，他说：“小时候我爸也打我妈阿!”。那时候并没有多想，觉得怪怪的，此刻想想有点不寒而栗，我潜意识里其实一向在担心这个人会用同样的手段对待我。</w:t>
      </w:r>
    </w:p>
    <w:p>
      <w:pPr>
        <w:ind w:left="0" w:right="0" w:firstLine="560"/>
        <w:spacing w:before="450" w:after="450" w:line="312" w:lineRule="auto"/>
      </w:pPr>
      <w:r>
        <w:rPr>
          <w:rFonts w:ascii="宋体" w:hAnsi="宋体" w:eastAsia="宋体" w:cs="宋体"/>
          <w:color w:val="000"/>
          <w:sz w:val="28"/>
          <w:szCs w:val="28"/>
        </w:rPr>
        <w:t xml:space="preserve">很多人说，家暴只有零次和n次，其实是有道理的，并非统计学数据的结论，而是心理学研究的结论。人的本性很难改变，他的行为模式也很难，所以像家暴和出轨这种行为是很难改变的，女人们不要妄想用感情改变男人，男人也不要。不能忍受就必须要离开。</w:t>
      </w:r>
    </w:p>
    <w:p>
      <w:pPr>
        <w:ind w:left="0" w:right="0" w:firstLine="560"/>
        <w:spacing w:before="450" w:after="450" w:line="312" w:lineRule="auto"/>
      </w:pPr>
      <w:r>
        <w:rPr>
          <w:rFonts w:ascii="宋体" w:hAnsi="宋体" w:eastAsia="宋体" w:cs="宋体"/>
          <w:color w:val="000"/>
          <w:sz w:val="28"/>
          <w:szCs w:val="28"/>
        </w:rPr>
        <w:t xml:space="preserve">印度是一个对女性极度不友好的国度，这部电影里的状况也是十分极端的冲突，但正是这种极端的张力才能让人对问题重视起来。我们身处的社会对女性又有多友好呢?对男性强加的压力又有多友好呢?</w:t>
      </w:r>
    </w:p>
    <w:p>
      <w:pPr>
        <w:ind w:left="0" w:right="0" w:firstLine="560"/>
        <w:spacing w:before="450" w:after="450" w:line="312" w:lineRule="auto"/>
      </w:pPr>
      <w:r>
        <w:rPr>
          <w:rFonts w:ascii="宋体" w:hAnsi="宋体" w:eastAsia="宋体" w:cs="宋体"/>
          <w:color w:val="000"/>
          <w:sz w:val="28"/>
          <w:szCs w:val="28"/>
        </w:rPr>
        <w:t xml:space="preserve">这部电影在我来看反映的是一个选取问题，尹希娅选取逐梦，尹希娅的母亲选取带孩子离开，尹希娅的弟弟即使在听到姐姐说将他留给父亲的气话后依然选取维护姐姐。其中最重大的选取我认为是尹希娅的母亲在机场选取反抗，她感受到了尹希娅身上那种力量，她为了两个孩子成了fighter。其实母亲一向都是fighter阿!从她逃跑一个人生下尹希娅，并且给她取名尹希娅就能感受到，她其实是想掌控自己的生活的。而尹希娅这个名字的意思是女人，一个柔弱而又伟大的意思。</w:t>
      </w:r>
    </w:p>
    <w:p>
      <w:pPr>
        <w:ind w:left="0" w:right="0" w:firstLine="560"/>
        <w:spacing w:before="450" w:after="450" w:line="312" w:lineRule="auto"/>
      </w:pPr>
      <w:r>
        <w:rPr>
          <w:rFonts w:ascii="宋体" w:hAnsi="宋体" w:eastAsia="宋体" w:cs="宋体"/>
          <w:color w:val="000"/>
          <w:sz w:val="28"/>
          <w:szCs w:val="28"/>
        </w:rPr>
        <w:t xml:space="preserve">但是她为什么之前都不反抗呢?因为她并没有没逼到死角，而且她没有潜力去反抗，她务必要思考她要怎样在那个女性艰难生存的环境里去养育她的两个孩子。直到最后，她最在乎的孩子都被逼到和她一样的境遇，她站起来了，坚强的做了自己，挺身反抗。</w:t>
      </w:r>
    </w:p>
    <w:p>
      <w:pPr>
        <w:ind w:left="0" w:right="0" w:firstLine="560"/>
        <w:spacing w:before="450" w:after="450" w:line="312" w:lineRule="auto"/>
      </w:pPr>
      <w:r>
        <w:rPr>
          <w:rFonts w:ascii="宋体" w:hAnsi="宋体" w:eastAsia="宋体" w:cs="宋体"/>
          <w:color w:val="000"/>
          <w:sz w:val="28"/>
          <w:szCs w:val="28"/>
        </w:rPr>
        <w:t xml:space="preserve">母亲是多么的伟大阿!可我们的母亲也只是一个个女人，一个个娇柔似水的女人，是我们让她们转成了战士，她们为我们阻挡风雨。</w:t>
      </w:r>
    </w:p>
    <w:p>
      <w:pPr>
        <w:ind w:left="0" w:right="0" w:firstLine="560"/>
        <w:spacing w:before="450" w:after="450" w:line="312" w:lineRule="auto"/>
      </w:pPr>
      <w:r>
        <w:rPr>
          <w:rFonts w:ascii="宋体" w:hAnsi="宋体" w:eastAsia="宋体" w:cs="宋体"/>
          <w:color w:val="000"/>
          <w:sz w:val="28"/>
          <w:szCs w:val="28"/>
        </w:rPr>
        <w:t xml:space="preserve">所以这神秘巨星不是尹希娅，而是尹希娅的母亲。</w:t>
      </w:r>
    </w:p>
    <w:p>
      <w:pPr>
        <w:ind w:left="0" w:right="0" w:firstLine="560"/>
        <w:spacing w:before="450" w:after="450" w:line="312" w:lineRule="auto"/>
      </w:pPr>
      <w:r>
        <w:rPr>
          <w:rFonts w:ascii="宋体" w:hAnsi="宋体" w:eastAsia="宋体" w:cs="宋体"/>
          <w:color w:val="000"/>
          <w:sz w:val="28"/>
          <w:szCs w:val="28"/>
        </w:rPr>
        <w:t xml:space="preserve">可我想说的是，不论尹希娅或是他的母亲，甚至是我们每一个平凡普通的女人，都就应站起来做自己，勇敢地说不，勇敢地去摆脱让自己窒息的环境，勇敢地去做梦，否则就像尹希娅说的，如果连做梦的权利都没有了，那醒着与睡着有什么区别呢?生与死又有什么区别呢?</w:t>
      </w:r>
    </w:p>
    <w:p>
      <w:pPr>
        <w:ind w:left="0" w:right="0" w:firstLine="560"/>
        <w:spacing w:before="450" w:after="450" w:line="312" w:lineRule="auto"/>
      </w:pPr>
      <w:r>
        <w:rPr>
          <w:rFonts w:ascii="宋体" w:hAnsi="宋体" w:eastAsia="宋体" w:cs="宋体"/>
          <w:color w:val="000"/>
          <w:sz w:val="28"/>
          <w:szCs w:val="28"/>
        </w:rPr>
        <w:t xml:space="preserve">女人们要相信自己，我们每个人都是自己的皇后。</w:t>
      </w:r>
    </w:p>
    <w:p>
      <w:pPr>
        <w:ind w:left="0" w:right="0" w:firstLine="560"/>
        <w:spacing w:before="450" w:after="450" w:line="312" w:lineRule="auto"/>
      </w:pPr>
      <w:r>
        <w:rPr>
          <w:rFonts w:ascii="黑体" w:hAnsi="黑体" w:eastAsia="黑体" w:cs="黑体"/>
          <w:color w:val="000000"/>
          <w:sz w:val="36"/>
          <w:szCs w:val="36"/>
          <w:b w:val="1"/>
          <w:bCs w:val="1"/>
        </w:rPr>
        <w:t xml:space="preserve">20_神秘巨星观后感优秀作文2</w:t>
      </w:r>
    </w:p>
    <w:p>
      <w:pPr>
        <w:ind w:left="0" w:right="0" w:firstLine="560"/>
        <w:spacing w:before="450" w:after="450" w:line="312" w:lineRule="auto"/>
      </w:pPr>
      <w:r>
        <w:rPr>
          <w:rFonts w:ascii="宋体" w:hAnsi="宋体" w:eastAsia="宋体" w:cs="宋体"/>
          <w:color w:val="000"/>
          <w:sz w:val="28"/>
          <w:szCs w:val="28"/>
        </w:rPr>
        <w:t xml:space="preserve">《摔跤吧爸爸》刚一过去，《神秘巨星》又与我们会面。同样针砭印度社会的电影再一次高举女权主义大旗，只不过这次以母爱为眼。</w:t>
      </w:r>
    </w:p>
    <w:p>
      <w:pPr>
        <w:ind w:left="0" w:right="0" w:firstLine="560"/>
        <w:spacing w:before="450" w:after="450" w:line="312" w:lineRule="auto"/>
      </w:pPr>
      <w:r>
        <w:rPr>
          <w:rFonts w:ascii="宋体" w:hAnsi="宋体" w:eastAsia="宋体" w:cs="宋体"/>
          <w:color w:val="000"/>
          <w:sz w:val="28"/>
          <w:szCs w:val="28"/>
        </w:rPr>
        <w:t xml:space="preserve">不得不说这是一部好电影，妈妈娜吉玛的爱，女主伊希娅的追梦，以及最后取下罩袍迎着聚光灯的坚定无不令人触动。它成功的打动了观众，但我知道这不仅仅只是剧情。剧情后面有梦想，有青春，有母爱，还有女权。</w:t>
      </w:r>
    </w:p>
    <w:p>
      <w:pPr>
        <w:ind w:left="0" w:right="0" w:firstLine="560"/>
        <w:spacing w:before="450" w:after="450" w:line="312" w:lineRule="auto"/>
      </w:pPr>
      <w:r>
        <w:rPr>
          <w:rFonts w:ascii="宋体" w:hAnsi="宋体" w:eastAsia="宋体" w:cs="宋体"/>
          <w:color w:val="000"/>
          <w:sz w:val="28"/>
          <w:szCs w:val="28"/>
        </w:rPr>
        <w:t xml:space="preserve">我是最近才开始关注女权。也许是因为我的家庭里并未出现所谓的重男轻女，相反，我爸妈更多时候偏袒于我，而非我哥。所以我并没有这种意识，天生就认为男女平等，就像电影里的姑母和妈妈，也就认为男尊女卑，这是命。</w:t>
      </w:r>
    </w:p>
    <w:p>
      <w:pPr>
        <w:ind w:left="0" w:right="0" w:firstLine="560"/>
        <w:spacing w:before="450" w:after="450" w:line="312" w:lineRule="auto"/>
      </w:pPr>
      <w:r>
        <w:rPr>
          <w:rFonts w:ascii="宋体" w:hAnsi="宋体" w:eastAsia="宋体" w:cs="宋体"/>
          <w:color w:val="000"/>
          <w:sz w:val="28"/>
          <w:szCs w:val="28"/>
        </w:rPr>
        <w:t xml:space="preserve">而最近阿米尔汗的连续两部电影的暴击，让我开始关注它。而对于这部《神秘巨星》，我想再说说这要被讲烂的话题。</w:t>
      </w:r>
    </w:p>
    <w:p>
      <w:pPr>
        <w:ind w:left="0" w:right="0" w:firstLine="560"/>
        <w:spacing w:before="450" w:after="450" w:line="312" w:lineRule="auto"/>
      </w:pPr>
      <w:r>
        <w:rPr>
          <w:rFonts w:ascii="宋体" w:hAnsi="宋体" w:eastAsia="宋体" w:cs="宋体"/>
          <w:color w:val="000"/>
          <w:sz w:val="28"/>
          <w:szCs w:val="28"/>
        </w:rPr>
        <w:t xml:space="preserve">我不想再说能拯救我们的只有我们自己，女性自身的觉醒的确十分重要，自身精神意识的觉醒是女权的前提，但是不得不说外力的帮助也必不可少。如果伊希娅没有音乐人夏克提的赏识，没有好朋友钦腾的帮助，和最后妈妈的反抗毅然离去，伊希娅只能像妈妈一样，像无数个印度女性一样成为生育，发泄情绪施暴的工具，囿于家庭。而在帮助她的人当中，大部分是男性。</w:t>
      </w:r>
    </w:p>
    <w:p>
      <w:pPr>
        <w:ind w:left="0" w:right="0" w:firstLine="560"/>
        <w:spacing w:before="450" w:after="450" w:line="312" w:lineRule="auto"/>
      </w:pPr>
      <w:r>
        <w:rPr>
          <w:rFonts w:ascii="宋体" w:hAnsi="宋体" w:eastAsia="宋体" w:cs="宋体"/>
          <w:color w:val="000"/>
          <w:sz w:val="28"/>
          <w:szCs w:val="28"/>
        </w:rPr>
        <w:t xml:space="preserve">话剧《父亲》表现两性是不可调和的矛盾。但我觉得两性应该是橡树和木棉，互相成就，比肩而立。男性在数千年来都压迫着女性。父系社会是男女地位悬殊的背景，男性的强壮凸显女性的柔弱，男性的审美是女性时尚的风向标。这在电影里有着强烈的体现。伊希娅的妈妈长期受着家暴之苦一旦做错了一点，就被丈夫打骂，甚至被打断了手。伊希娅的梦想常被扼杀，还差点被嫁给一个根本不认识的大胡子。有点苛责地说，男性给女性带来了封建社会，甚至残余至今的痛苦。</w:t>
      </w:r>
    </w:p>
    <w:p>
      <w:pPr>
        <w:ind w:left="0" w:right="0" w:firstLine="560"/>
        <w:spacing w:before="450" w:after="450" w:line="312" w:lineRule="auto"/>
      </w:pPr>
      <w:r>
        <w:rPr>
          <w:rFonts w:ascii="宋体" w:hAnsi="宋体" w:eastAsia="宋体" w:cs="宋体"/>
          <w:color w:val="000"/>
          <w:sz w:val="28"/>
          <w:szCs w:val="28"/>
        </w:rPr>
        <w:t xml:space="preserve">但男性又是女权必不可少的力量。全社会女权意识的觉醒并不等于全社会女性意识的觉醒。男性，男同胞们，要加入女性的阵营!男性帮助女性，不代表在削减你的地位，损害你的权利。相反，它在帮助你的妻子，你的女儿，在帮助你自己。当女性不再被囿于家庭，能够追求自身价值之时，男性不再被愚蠢而蒙昧的自尊自大所迷惑，安于毫无意义的崇高的绝对地位，能够清醒的认识到真正的人伦纲常。一个先进繁荣的社会必然是一个男女平等的社会，被父系社会统治的国家，要么在物质或精神上落后，要么就会被推翻。就像电影里的爸爸，一个不折不扣的父系社会的代表，并未得到妻女的尊重，而钦腾，却成了伊希娅最好的朋友。作为在现在仍处于中坚力量的男性，力量的确在女性之上。而这也就是为什么我说男同胞们一定要加入进来的原因，你们的力量是女权不可或缺的保障。</w:t>
      </w:r>
    </w:p>
    <w:p>
      <w:pPr>
        <w:ind w:left="0" w:right="0" w:firstLine="560"/>
        <w:spacing w:before="450" w:after="450" w:line="312" w:lineRule="auto"/>
      </w:pPr>
      <w:r>
        <w:rPr>
          <w:rFonts w:ascii="宋体" w:hAnsi="宋体" w:eastAsia="宋体" w:cs="宋体"/>
          <w:color w:val="000"/>
          <w:sz w:val="28"/>
          <w:szCs w:val="28"/>
        </w:rPr>
        <w:t xml:space="preserve">著名英国演员艾玛沃森在联合国发表演讲《HeforShe》也就是呼吁男性为女性而战。她说：“如果我们不再把对方定义为自己的对立面，而把对方定义为我们的一员，我们都会更加自由。”她提出女权主义不仅仅为了女性的平等，它也让男性有了脆弱的可能。也就是说，这是一场关于两性平等的运动。女性可以强壮，男性可以敏感。女权的最终目的，是两性的平等，是自由。</w:t>
      </w:r>
    </w:p>
    <w:p>
      <w:pPr>
        <w:ind w:left="0" w:right="0" w:firstLine="560"/>
        <w:spacing w:before="450" w:after="450" w:line="312" w:lineRule="auto"/>
      </w:pPr>
      <w:r>
        <w:rPr>
          <w:rFonts w:ascii="宋体" w:hAnsi="宋体" w:eastAsia="宋体" w:cs="宋体"/>
          <w:color w:val="000"/>
          <w:sz w:val="28"/>
          <w:szCs w:val="28"/>
        </w:rPr>
        <w:t xml:space="preserve">纵观古今，每一次女性的自我意识觉醒，必将标志着一次社会的进步。女权主义，是如今人权时代不可忽视的一个议题。阿米尔汗成功的把这个议题搬上了银幕，很好的表现了这一点。这是他电影成功的一个原因。由此，我国的影视界是否从中得到启发呢?现在各种大女主的IP层出不穷，但都千篇一律。其实大女主的题材受欢迎与每个人内心潜藏的女权主义有关。为什么不尝试这把这些IP转化为女权意识的体现呢?这样，那些影视剧就不在只局限于玛丽苏，男女情感的问题。</w:t>
      </w:r>
    </w:p>
    <w:p>
      <w:pPr>
        <w:ind w:left="0" w:right="0" w:firstLine="560"/>
        <w:spacing w:before="450" w:after="450" w:line="312" w:lineRule="auto"/>
      </w:pPr>
      <w:r>
        <w:rPr>
          <w:rFonts w:ascii="宋体" w:hAnsi="宋体" w:eastAsia="宋体" w:cs="宋体"/>
          <w:color w:val="000"/>
          <w:sz w:val="28"/>
          <w:szCs w:val="28"/>
        </w:rPr>
        <w:t xml:space="preserve">电影只能启发，还无力改变。它只是开头，过程只能由我们实现。所以，为她而战，为他而战，为自己而战。</w:t>
      </w:r>
    </w:p>
    <w:p>
      <w:pPr>
        <w:ind w:left="0" w:right="0" w:firstLine="560"/>
        <w:spacing w:before="450" w:after="450" w:line="312" w:lineRule="auto"/>
      </w:pPr>
      <w:r>
        <w:rPr>
          <w:rFonts w:ascii="黑体" w:hAnsi="黑体" w:eastAsia="黑体" w:cs="黑体"/>
          <w:color w:val="000000"/>
          <w:sz w:val="36"/>
          <w:szCs w:val="36"/>
          <w:b w:val="1"/>
          <w:bCs w:val="1"/>
        </w:rPr>
        <w:t xml:space="preserve">20_神秘巨星观后感优秀作文3</w:t>
      </w:r>
    </w:p>
    <w:p>
      <w:pPr>
        <w:ind w:left="0" w:right="0" w:firstLine="560"/>
        <w:spacing w:before="450" w:after="450" w:line="312" w:lineRule="auto"/>
      </w:pPr>
      <w:r>
        <w:rPr>
          <w:rFonts w:ascii="宋体" w:hAnsi="宋体" w:eastAsia="宋体" w:cs="宋体"/>
          <w:color w:val="000"/>
          <w:sz w:val="28"/>
          <w:szCs w:val="28"/>
        </w:rPr>
        <w:t xml:space="preserve">今天，我去电影院观看了电影《神秘巨星》。</w:t>
      </w:r>
    </w:p>
    <w:p>
      <w:pPr>
        <w:ind w:left="0" w:right="0" w:firstLine="560"/>
        <w:spacing w:before="450" w:after="450" w:line="312" w:lineRule="auto"/>
      </w:pPr>
      <w:r>
        <w:rPr>
          <w:rFonts w:ascii="宋体" w:hAnsi="宋体" w:eastAsia="宋体" w:cs="宋体"/>
          <w:color w:val="000"/>
          <w:sz w:val="28"/>
          <w:szCs w:val="28"/>
        </w:rPr>
        <w:t xml:space="preserve">这部电影《神秘巨星》讲了一位小女孩喜欢音乐，却被她的父亲无情地拒绝了。无奈之下，她只好背着她的父亲把自己的歌发到网上，试图让全世界听到她的声音，可这也被她父亲发现了。父亲这次气疯了，把她的吉他弄坏了，还让她把电脑摔坏了，以为这样就可以没有音乐了。可这难不倒主人公。她和另一位同学联手逃学去找著名的音乐家夏克提先生，并为他唱了一首好听的歌。就这样，夏克提先生就答应了她，让她的父亲和母亲离婚了。</w:t>
      </w:r>
    </w:p>
    <w:p>
      <w:pPr>
        <w:ind w:left="0" w:right="0" w:firstLine="560"/>
        <w:spacing w:before="450" w:after="450" w:line="312" w:lineRule="auto"/>
      </w:pPr>
      <w:r>
        <w:rPr>
          <w:rFonts w:ascii="宋体" w:hAnsi="宋体" w:eastAsia="宋体" w:cs="宋体"/>
          <w:color w:val="000"/>
          <w:sz w:val="28"/>
          <w:szCs w:val="28"/>
        </w:rPr>
        <w:t xml:space="preserve">看完这部电影后，我思绪万千，因为它让我懂得了许多的道理。主人公拥有百折不挠的精神。如果她百折不挠，那么他还会拿到奖吗?在他父亲三番五次地不让她学音乐的时候，继续来想办法吗?这是一个多么让人钦佩的精神啊!</w:t>
      </w:r>
    </w:p>
    <w:p>
      <w:pPr>
        <w:ind w:left="0" w:right="0" w:firstLine="560"/>
        <w:spacing w:before="450" w:after="450" w:line="312" w:lineRule="auto"/>
      </w:pPr>
      <w:r>
        <w:rPr>
          <w:rFonts w:ascii="宋体" w:hAnsi="宋体" w:eastAsia="宋体" w:cs="宋体"/>
          <w:color w:val="000"/>
          <w:sz w:val="28"/>
          <w:szCs w:val="28"/>
        </w:rPr>
        <w:t xml:space="preserve">其实，我也应该向主人公学习。记得又一次，吉他老师教了我一首特别难弹的歌曲，弹了好久都弹不好，让我一下子就气垒了，感觉这首歌曲特别难弹，就不想弹了。第二天，又练习的时候感觉自己要崩溃了，又扔到那儿不管了。第三天，第四天依然如此。直到现在，我还不能把这部歌曲弹号。看完这部电影后，我才发现，我的做法是错的。我应该学习主人公百折不挠的精神，每天都要坚持弹下去。那样的话，现在我可能都能弹出动听的旋律了。</w:t>
      </w:r>
    </w:p>
    <w:p>
      <w:pPr>
        <w:ind w:left="0" w:right="0" w:firstLine="560"/>
        <w:spacing w:before="450" w:after="450" w:line="312" w:lineRule="auto"/>
      </w:pPr>
      <w:r>
        <w:rPr>
          <w:rFonts w:ascii="宋体" w:hAnsi="宋体" w:eastAsia="宋体" w:cs="宋体"/>
          <w:color w:val="000"/>
          <w:sz w:val="28"/>
          <w:szCs w:val="28"/>
        </w:rPr>
        <w:t xml:space="preserve">以后，我要学习主人公那样百折不挠的精神，任何事情都要坚持到底，做一个心想事成的人。</w:t>
      </w:r>
    </w:p>
    <w:p>
      <w:pPr>
        <w:ind w:left="0" w:right="0" w:firstLine="560"/>
        <w:spacing w:before="450" w:after="450" w:line="312" w:lineRule="auto"/>
      </w:pPr>
      <w:r>
        <w:rPr>
          <w:rFonts w:ascii="黑体" w:hAnsi="黑体" w:eastAsia="黑体" w:cs="黑体"/>
          <w:color w:val="000000"/>
          <w:sz w:val="36"/>
          <w:szCs w:val="36"/>
          <w:b w:val="1"/>
          <w:bCs w:val="1"/>
        </w:rPr>
        <w:t xml:space="preserve">20_神秘巨星观后感优秀作文4</w:t>
      </w:r>
    </w:p>
    <w:p>
      <w:pPr>
        <w:ind w:left="0" w:right="0" w:firstLine="560"/>
        <w:spacing w:before="450" w:after="450" w:line="312" w:lineRule="auto"/>
      </w:pPr>
      <w:r>
        <w:rPr>
          <w:rFonts w:ascii="宋体" w:hAnsi="宋体" w:eastAsia="宋体" w:cs="宋体"/>
          <w:color w:val="000"/>
          <w:sz w:val="28"/>
          <w:szCs w:val="28"/>
        </w:rPr>
        <w:t xml:space="preserve">昨天，我和妈妈一起去看了米叔的新电影——《神秘巨星》。这部电影搞笑、励志、感人。</w:t>
      </w:r>
    </w:p>
    <w:p>
      <w:pPr>
        <w:ind w:left="0" w:right="0" w:firstLine="560"/>
        <w:spacing w:before="450" w:after="450" w:line="312" w:lineRule="auto"/>
      </w:pPr>
      <w:r>
        <w:rPr>
          <w:rFonts w:ascii="宋体" w:hAnsi="宋体" w:eastAsia="宋体" w:cs="宋体"/>
          <w:color w:val="000"/>
          <w:sz w:val="28"/>
          <w:szCs w:val="28"/>
        </w:rPr>
        <w:t xml:space="preserve">电影讲述一个15岁的印度少女伊希娅热爱唱歌、追逐梦想的故事。她的父亲重男轻女，脾气暴躁，不允许她弹吉他、唱歌，但她的母亲却努力给她最大的自由。在她6岁时，母亲送给她一把吉他，伊希娅想让全世界都听到她的歌声，她的母亲就卖了自己唯一的项链给她买了一台笔记本电脑和上网卡，鼓励她唱歌，给她出主意把歌曲上传到网站。好景不长，父亲发现母亲卖掉项链买笔记本电脑的事情，直接动手打了母亲，并且让伊希娅把笔记本电脑给扔了。伊希娅的梦想破灭了，最终，为了母亲的付出，她放弃了梦想。她和家人去沙特阿拉伯那天，在机场过安检因为超出一件行李，父亲认为伊希娅的吉他是垃圾，让她扔掉，可母亲不想她的梦想破灭，就一反常态带着她和弟弟离开了父亲。终于伊希娅的梦想实现了，获得了“最佳女歌手”的荣誉。</w:t>
      </w:r>
    </w:p>
    <w:p>
      <w:pPr>
        <w:ind w:left="0" w:right="0" w:firstLine="560"/>
        <w:spacing w:before="450" w:after="450" w:line="312" w:lineRule="auto"/>
      </w:pPr>
      <w:r>
        <w:rPr>
          <w:rFonts w:ascii="宋体" w:hAnsi="宋体" w:eastAsia="宋体" w:cs="宋体"/>
          <w:color w:val="000"/>
          <w:sz w:val="28"/>
          <w:szCs w:val="28"/>
        </w:rPr>
        <w:t xml:space="preserve">看了这部电影，我想到了我的妈妈，每次我生病，妈妈都会照顾我;每次我跌倒，妈妈都会把我慢慢扶起来;每次我遇到难题，妈妈都会细心给我讲解。我知道了母爱的伟大!</w:t>
      </w:r>
    </w:p>
    <w:p>
      <w:pPr>
        <w:ind w:left="0" w:right="0" w:firstLine="560"/>
        <w:spacing w:before="450" w:after="450" w:line="312" w:lineRule="auto"/>
      </w:pPr>
      <w:r>
        <w:rPr>
          <w:rFonts w:ascii="黑体" w:hAnsi="黑体" w:eastAsia="黑体" w:cs="黑体"/>
          <w:color w:val="000000"/>
          <w:sz w:val="36"/>
          <w:szCs w:val="36"/>
          <w:b w:val="1"/>
          <w:bCs w:val="1"/>
        </w:rPr>
        <w:t xml:space="preserve">20_神秘巨星观后感优秀作文5</w:t>
      </w:r>
    </w:p>
    <w:p>
      <w:pPr>
        <w:ind w:left="0" w:right="0" w:firstLine="560"/>
        <w:spacing w:before="450" w:after="450" w:line="312" w:lineRule="auto"/>
      </w:pPr>
      <w:r>
        <w:rPr>
          <w:rFonts w:ascii="宋体" w:hAnsi="宋体" w:eastAsia="宋体" w:cs="宋体"/>
          <w:color w:val="000"/>
          <w:sz w:val="28"/>
          <w:szCs w:val="28"/>
        </w:rPr>
        <w:t xml:space="preserve">最近刚上映了一部火热的电影——神秘巨星。少女伊西亚拥有一副天生的好嗓子，对唱歌充满了热爱的她做梦都想成为一名歌星。然而，伊西亚生活在一个不自由的家庭之中，母亲娜吉玛常常遭到性格暴躁如雷的父亲拳脚相向，伊西亚知道，想让父亲支持自己的音乐梦想是不可能的事情，但母亲却想尽办法火热支持着她让她没放弃梦想，某日母亲卖掉了金项链给伊西亚买了一台电脑。很快，伊西亚便发现虽然无法 在实里实现梦想，但是网络中存在着更广阔的舞台。伊西亚录制了一段蒙着脸的视频上传到了优兔网上，没想到收获了异常热烈的反响，著名音乐人夏克提亦向她抛出了橄榄枝但要求是：让律师给她一份离婚书。费了好大劲得来的离婚书摆在母亲面前时，母亲却深深的责怪了她，她再也不碰音乐了，可又当后来母亲捨起了她的梦想离开了暴力的父亲。</w:t>
      </w:r>
    </w:p>
    <w:p>
      <w:pPr>
        <w:ind w:left="0" w:right="0" w:firstLine="560"/>
        <w:spacing w:before="450" w:after="450" w:line="312" w:lineRule="auto"/>
      </w:pPr>
      <w:r>
        <w:rPr>
          <w:rFonts w:ascii="宋体" w:hAnsi="宋体" w:eastAsia="宋体" w:cs="宋体"/>
          <w:color w:val="000"/>
          <w:sz w:val="28"/>
          <w:szCs w:val="28"/>
        </w:rPr>
        <w:t xml:space="preserve">故事还没结束，想看的朋友可以去电影院。这部电影富有教育意义，严重反应了印度重男轻女的状况，同时也揭示了浓浓的母爱。看完后我只想说妈妈我爱你，妈妈对不起。</w:t>
      </w:r>
    </w:p>
    <w:p>
      <w:pPr>
        <w:ind w:left="0" w:right="0" w:firstLine="560"/>
        <w:spacing w:before="450" w:after="450" w:line="312" w:lineRule="auto"/>
      </w:pPr>
      <w:r>
        <w:rPr>
          <w:rFonts w:ascii="宋体" w:hAnsi="宋体" w:eastAsia="宋体" w:cs="宋体"/>
          <w:color w:val="000"/>
          <w:sz w:val="28"/>
          <w:szCs w:val="28"/>
        </w:rPr>
        <w:t xml:space="preserve">接下来我跟大家说一个关于母爱的故事牛的故事这是一个真实的故事：故事发生在西部的青海省，一个极度缺水的沙漠地区。这里，每人每天的用水量严格地限定为三斤，这还得靠驻军从很远的地方运来。日常的饮用、洗漱、洗衣，包括喂牲口，全部依赖这三斤珍贵的水。 人缺水不行，牲畜一样，渴啊!终于有一天，一头一直被人们认为憨厚、忠实的老牛渴极了，挣脱了缰绳，强行闯入沙漠里惟一的也是运水车必经的公路。终于，运水的军车来了。老牛以不可思议的识别力迅速地冲上公路，军车一个紧急刹车戛然而止。老牛沉默地立在车前，任凭驾驶员呵斥驱赶，不肯挪动半步。五分钟过去了，双方依然僵持着。运水的战士以前也碰到过牲口拦路索水的情形，但它们都不象这头牛这般倔强。人和牛就这样耗着，最后造成了堵车，后面的司机开始骂骂咧咧，性急的甚至试图点火驱赶，可老牛不为所动。 后来，牛的主人寻来了，恼羞成怒的主人扬起长鞭狠狠地抽打在瘦骨嶙峋的牛背上，牛被打得皮开肉绽、哀哀叫唤，但还是不肯让开。鲜血沁了出来，染红了鞭子，老牛的凄厉哞叫，和着沙漠中阴冷的酷风，显得分外悲壮。一旁的运水战士哭了，骂骂咧咧的司机也哭了，最后，运水的战士说：“就让我违反一次规定吧，我愿意接受一次处分。”他从水车上到出半盆水——正好3斤左右，放在牛面前。出人意料的是，老牛没有喝以死抗争得来的水，而是对着夕阳，仰天长哞，似乎在呼唤什么。不远的沙堆背后跑来一头小牛，受伤的老牛慈爱地看着小牛贪婪地喝完水，伸出舌头舔舔小牛的眼睛，小牛也舔舔老牛的眼睛，静默中，人们看到了母子眼中的泪水。没等主人吆喝，在一片寂静无语中，它们掉转头，慢慢往回走。</w:t>
      </w:r>
    </w:p>
    <w:p>
      <w:pPr>
        <w:ind w:left="0" w:right="0" w:firstLine="560"/>
        <w:spacing w:before="450" w:after="450" w:line="312" w:lineRule="auto"/>
      </w:pPr>
      <w:r>
        <w:rPr>
          <w:rFonts w:ascii="黑体" w:hAnsi="黑体" w:eastAsia="黑体" w:cs="黑体"/>
          <w:color w:val="000000"/>
          <w:sz w:val="36"/>
          <w:szCs w:val="36"/>
          <w:b w:val="1"/>
          <w:bCs w:val="1"/>
        </w:rPr>
        <w:t xml:space="preserve">20_神秘巨星观后感优秀作文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2025-06-16T16:26:02+08:00</dcterms:created>
  <dcterms:modified xsi:type="dcterms:W3CDTF">2025-06-16T16:26:02+08:00</dcterms:modified>
</cp:coreProperties>
</file>

<file path=docProps/custom.xml><?xml version="1.0" encoding="utf-8"?>
<Properties xmlns="http://schemas.openxmlformats.org/officeDocument/2006/custom-properties" xmlns:vt="http://schemas.openxmlformats.org/officeDocument/2006/docPropsVTypes"/>
</file>