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爱的教育观后感600字5篇范文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书采用日记体的形式，讲述了一个叫安利柯的四年级小男孩的成长故事，因此书名又叫《一个意大利四年级小学生的日记》。看完让人深思，不妨写篇作文吧。以下是小编整理的爱的教育观后感600字范文，欢迎参考。爱的教育观后感600字1这部作品的作者是德·...</w:t>
      </w:r>
    </w:p>
    <w:p>
      <w:pPr>
        <w:ind w:left="0" w:right="0" w:firstLine="560"/>
        <w:spacing w:before="450" w:after="450" w:line="312" w:lineRule="auto"/>
      </w:pPr>
      <w:r>
        <w:rPr>
          <w:rFonts w:ascii="宋体" w:hAnsi="宋体" w:eastAsia="宋体" w:cs="宋体"/>
          <w:color w:val="000"/>
          <w:sz w:val="28"/>
          <w:szCs w:val="28"/>
        </w:rPr>
        <w:t xml:space="preserve">全书采用日记体的形式，讲述了一个叫安利柯的四年级小男孩的成长故事，因此书名又叫《一个意大利四年级小学生的日记》。看完让人深思，不妨写篇作文吧。以下是小编整理的爱的教育观后感600字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爱的教育观后感600字1</w:t>
      </w:r>
    </w:p>
    <w:p>
      <w:pPr>
        <w:ind w:left="0" w:right="0" w:firstLine="560"/>
        <w:spacing w:before="450" w:after="450" w:line="312" w:lineRule="auto"/>
      </w:pPr>
      <w:r>
        <w:rPr>
          <w:rFonts w:ascii="宋体" w:hAnsi="宋体" w:eastAsia="宋体" w:cs="宋体"/>
          <w:color w:val="000"/>
          <w:sz w:val="28"/>
          <w:szCs w:val="28"/>
        </w:rPr>
        <w:t xml:space="preserve">这部作品的作者是德·亚米契斯。他凭着对生活的深刻热爱，对孩子的真正了解，真正关怀，已经成为影响世界家庭教育史上的一位重要人物。他在序中说这本书也可以叫做一个小学生一学年的故事。这本书是意大利学生安利柯，在一个学年的12个月中所记的日记。其中，也有他父母对他劝戒性的文章，以及老师在课堂上宣读的小故事。《爱的教育》很吸引我，它诉说着崇高纯真的人性之爱就是一种最为真诚的教育，而教育使爱在升华。虽然，每个人的人生阅历不同，但是你会从《爱的教育》中，体会到曾经经历过的那些类似的情感，可咱们对此的态度行为可能不同。所以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其实随处可见，却也随处不见，因为其无影无形常常会被咱们所忽略，可是咱们的生活不能缺少它，其实他的意义已经融入生命。就如父母的爱，安利柯有本与父母共同读写的日记，而现在很多学生的日记上还挂着一把小锁。最简单的东西却最容易忽略，正如这博大的爱中深沉的亲子之爱，很多人都无法感受到。《爱的教育》一书中描写了一群充满活力，积极要求上进，如阳光般灿烂的少年。他们有的家庭贫困，有的身有残疾，当然也有一些是沐浴在幸福中的。他们从出身到性格都有迥异，但他们身上却都有着一种共同的东西—对自己的祖国意大利的深深的爱，对亲友的真挚之情。这里面不能忽视的是每个月老师读给那群少年听的“精神讲话”。这一个个小故事，不仅使书中的人物受到熏陶，同样让更让我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咱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对于生活的热爱。</w:t>
      </w:r>
    </w:p>
    <w:p>
      <w:pPr>
        <w:ind w:left="0" w:right="0" w:firstLine="560"/>
        <w:spacing w:before="450" w:after="450" w:line="312" w:lineRule="auto"/>
      </w:pPr>
      <w:r>
        <w:rPr>
          <w:rFonts w:ascii="宋体" w:hAnsi="宋体" w:eastAsia="宋体" w:cs="宋体"/>
          <w:color w:val="000"/>
          <w:sz w:val="28"/>
          <w:szCs w:val="28"/>
        </w:rPr>
        <w:t xml:space="preserve">书中把爱比成很多东西，的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尽管如同空气般的爱有时会被“污染”，“稀释”，甚至“消失”，但我依然相信爱的伟大，相信生活中依然存在着爱，而每一个人也感受和付出着爱。</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爱的教育观后感600字2</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爱的教育观后感600字3</w:t>
      </w:r>
    </w:p>
    <w:p>
      <w:pPr>
        <w:ind w:left="0" w:right="0" w:firstLine="560"/>
        <w:spacing w:before="450" w:after="450" w:line="312" w:lineRule="auto"/>
      </w:pPr>
      <w:r>
        <w:rPr>
          <w:rFonts w:ascii="宋体" w:hAnsi="宋体" w:eastAsia="宋体" w:cs="宋体"/>
          <w:color w:val="000"/>
          <w:sz w:val="28"/>
          <w:szCs w:val="28"/>
        </w:rPr>
        <w:t xml:space="preserve">读完爱的教育，我都出版很深，这本书没有华丽优美的语言，故事情节的设计也不够悬念迭起、扣人心弦，但作者用平凡而细腻的笔触，讲述了一个个看似寻常却并不简单的故事，里面处处洋溢着爱的心声。让我们感受到了浓厚、浓郁的感情力量，将近乎完美的亲子挚爱、师生之情、朋友之谊和乡国之恋等展现在了读者的面前。</w:t>
      </w:r>
    </w:p>
    <w:p>
      <w:pPr>
        <w:ind w:left="0" w:right="0" w:firstLine="560"/>
        <w:spacing w:before="450" w:after="450" w:line="312" w:lineRule="auto"/>
      </w:pPr>
      <w:r>
        <w:rPr>
          <w:rFonts w:ascii="宋体" w:hAnsi="宋体" w:eastAsia="宋体" w:cs="宋体"/>
          <w:color w:val="000"/>
          <w:sz w:val="28"/>
          <w:szCs w:val="28"/>
        </w:rPr>
        <w:t xml:space="preserve">在这么多故事里，我最喜欢的一个故事是从亚平宁山脉到安地斯山脉故事的主人公是一个叫马尔科的小少年。由于家里身负重债，马尔科的母亲决定到工资待遇比较高的地方当佣人，虽然他们都很舍不得她离家这么远，但是为了生活。他们不得不让她离开。母亲离开不久的那段时间，他们之间彼此之间还有些联系，但是自从有一次母亲写信回来说身体有些不适之后，他们就再也没有收到过母亲的来信。马尔科的父亲想尽各种方法提现，过去都石沉大海，没有任何回音，收不到母亲的信原本的冷清的家里变得更加冷清，他们不了解母亲的情况。每天担心的以泪洗面，最终13岁的马尔科因为思母心切，自告奋勇决定去母亲到的那个地方去寻找母亲。他的年龄太小了，父亲不放心，坚决不同意他这么小就出门，马尔科想尽各种方法终于感动了父亲，让父亲相信他有能力将母亲从那里找回来。</w:t>
      </w:r>
    </w:p>
    <w:p>
      <w:pPr>
        <w:ind w:left="0" w:right="0" w:firstLine="560"/>
        <w:spacing w:before="450" w:after="450" w:line="312" w:lineRule="auto"/>
      </w:pPr>
      <w:r>
        <w:rPr>
          <w:rFonts w:ascii="宋体" w:hAnsi="宋体" w:eastAsia="宋体" w:cs="宋体"/>
          <w:color w:val="000"/>
          <w:sz w:val="28"/>
          <w:szCs w:val="28"/>
        </w:rPr>
        <w:t xml:space="preserve">打包好行李之后，马尔科坐上了一艘前往那里的轮船，到了开始了万里旋木的旅程。一路上他饱尝人生的酸甜苦辣经历，各种艰难险阻险阻，一次次的落空，又一次次的获得线索，无数次徘徊在绝望和希望之间。终于他依靠着自己坚持不懈的努力和路途中，好人心的帮助辗转数个城市找到了因为生病而奄奄一息的母亲马尔科的出现给了母亲希望和力量。他鼓起勇气积极接受医生的治疗，最后终于恢复了健康……</w:t>
      </w:r>
    </w:p>
    <w:p>
      <w:pPr>
        <w:ind w:left="0" w:right="0" w:firstLine="560"/>
        <w:spacing w:before="450" w:after="450" w:line="312" w:lineRule="auto"/>
      </w:pPr>
      <w:r>
        <w:rPr>
          <w:rFonts w:ascii="宋体" w:hAnsi="宋体" w:eastAsia="宋体" w:cs="宋体"/>
          <w:color w:val="000"/>
          <w:sz w:val="28"/>
          <w:szCs w:val="28"/>
        </w:rPr>
        <w:t xml:space="preserve">这个故事深深懂触动了，我的心弦小小的马尔科，为了找到自己的母亲一个人翻山越岭，忍受着无人说话的孤寂和没钱吃饭的心艰辛，一次次希望落空的打击，最终找到了自己的母亲由此可见，对母亲的爱的力量是多么巨大。</w:t>
      </w:r>
    </w:p>
    <w:p>
      <w:pPr>
        <w:ind w:left="0" w:right="0" w:firstLine="560"/>
        <w:spacing w:before="450" w:after="450" w:line="312" w:lineRule="auto"/>
      </w:pPr>
      <w:r>
        <w:rPr>
          <w:rFonts w:ascii="宋体" w:hAnsi="宋体" w:eastAsia="宋体" w:cs="宋体"/>
          <w:color w:val="000"/>
          <w:sz w:val="28"/>
          <w:szCs w:val="28"/>
        </w:rPr>
        <w:t xml:space="preserve">爱是一种说不清，道不明，就能让人心里刻下，深深烙印的让人倍感温暖的感情，父母养育我们，给我们无私的关爱，我们应该加倍报答他们朋友关心我们陪伴我们，我们应该与他们友好相处，对他们心存感激。</w:t>
      </w:r>
    </w:p>
    <w:p>
      <w:pPr>
        <w:ind w:left="0" w:right="0" w:firstLine="560"/>
        <w:spacing w:before="450" w:after="450" w:line="312" w:lineRule="auto"/>
      </w:pPr>
      <w:r>
        <w:rPr>
          <w:rFonts w:ascii="宋体" w:hAnsi="宋体" w:eastAsia="宋体" w:cs="宋体"/>
          <w:color w:val="000"/>
          <w:sz w:val="28"/>
          <w:szCs w:val="28"/>
        </w:rPr>
        <w:t xml:space="preserve">爱的教育，这本书以日记的形式呈现，虽然描写的都是普通人和樊爱的教育，这本书以日记的形式呈现，虽然描写的都是普通人和平凡是但却让我们感受到了不平凡的伟大的爱。</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爱的教育观后感600字4</w:t>
      </w:r>
    </w:p>
    <w:p>
      <w:pPr>
        <w:ind w:left="0" w:right="0" w:firstLine="560"/>
        <w:spacing w:before="450" w:after="450" w:line="312" w:lineRule="auto"/>
      </w:pPr>
      <w:r>
        <w:rPr>
          <w:rFonts w:ascii="宋体" w:hAnsi="宋体" w:eastAsia="宋体" w:cs="宋体"/>
          <w:color w:val="000"/>
          <w:sz w:val="28"/>
          <w:szCs w:val="28"/>
        </w:rPr>
        <w:t xml:space="preserve">优美的古筝曲在我的耳边环绕，手里捧着的《爱的教育》已经翻到了最后一页。掩上书本，我又回忆起故事的情节。这本书是以一个小男孩安利柯的日记，来透视他和老师和学生的以及父母、兄弟姐妹间的天伦之乐。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以人性善为基点，宣扬了人类沟通的情感，以“爱”这个字为中心，抒发了对父母的爱，对同学的爱，对老师的爱，对穷苦人民的爱。这本书教我们怎样去爱一个人。读《爱的教育》，我走入小男孩的生活，目睹了他是怎样学习、生活，怎样去爱别人。此时，这种情怀已升华为一种对于生活的爱。</w:t>
      </w:r>
    </w:p>
    <w:p>
      <w:pPr>
        <w:ind w:left="0" w:right="0" w:firstLine="560"/>
        <w:spacing w:before="450" w:after="450" w:line="312" w:lineRule="auto"/>
      </w:pPr>
      <w:r>
        <w:rPr>
          <w:rFonts w:ascii="宋体" w:hAnsi="宋体" w:eastAsia="宋体" w:cs="宋体"/>
          <w:color w:val="000"/>
          <w:sz w:val="28"/>
          <w:szCs w:val="28"/>
        </w:rPr>
        <w:t xml:space="preserve">小男孩的弟弟生病期间，小男孩就埋怨母亲对弟弟偏心，因此他对母亲说了一些不礼貌的话语，让母亲非常伤心。小男孩的父亲严厉地批评了他并让他回忆起在几年前他生病的时候，母亲整天整夜坐在床边，着急地照料他，以为就要失去他，急得都快哭了。</w:t>
      </w:r>
    </w:p>
    <w:p>
      <w:pPr>
        <w:ind w:left="0" w:right="0" w:firstLine="560"/>
        <w:spacing w:before="450" w:after="450" w:line="312" w:lineRule="auto"/>
      </w:pPr>
      <w:r>
        <w:rPr>
          <w:rFonts w:ascii="宋体" w:hAnsi="宋体" w:eastAsia="宋体" w:cs="宋体"/>
          <w:color w:val="000"/>
          <w:sz w:val="28"/>
          <w:szCs w:val="28"/>
        </w:rPr>
        <w:t xml:space="preserve">我想任何人看到这样感人肺腑的画面都会深深感动，可小男孩却不知足，为一点小事让母亲伤心，真不应该，我觉得这件事小男孩做错了。</w:t>
      </w:r>
    </w:p>
    <w:p>
      <w:pPr>
        <w:ind w:left="0" w:right="0" w:firstLine="560"/>
        <w:spacing w:before="450" w:after="450" w:line="312" w:lineRule="auto"/>
      </w:pPr>
      <w:r>
        <w:rPr>
          <w:rFonts w:ascii="宋体" w:hAnsi="宋体" w:eastAsia="宋体" w:cs="宋体"/>
          <w:color w:val="000"/>
          <w:sz w:val="28"/>
          <w:szCs w:val="28"/>
        </w:rPr>
        <w:t xml:space="preserve">我回想起几年前生病的时候，那时候我发高烧，烧了好几天都不退。妈妈着急地守在我的床边，一会儿摸摸我的额头，一会儿帮我盖好被子，一会儿又帮我倒水，煎药……那时候我迷迷糊糊地躺在床上想：被妈妈照顾的感觉真好，真幸福，生病真是一件好事，我以后如果天天生病就好了。可是，随着年龄的增长，我的心理也发生了一些变化，我不喜欢跟妈妈呆在一起，也时常会因为一些小事情跟妈妈发生口角，惹得妈妈伤心。但是事情过后又非常后悔当时怎么就不能控制一下自己的情绪，也就不用和妈妈吵架，让她难过。</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周围的一切，你一定会发现：在这个世界上，居然有那么多人疼你、爱你、帮助你，你多幸福呀!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读完这篇文章，我不仅体会到了书中故事主人公们之间的亲情，更体会到了母爱伟大与神圣。</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朋友们，请你带着一颗圣洁的爱心，投入到全世界中。你就会发现：只要人人都献出一点爱，世界将变成美好的明天。请乘上“爱”的小舟，走完属于你自己的爱的人生。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爱的教育观后感600字5</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《爱的教育》是由意大利作家亚米契斯所著。这本书讲的是小主人公安利柯在上小学四年级这一年的所见所闻。这本书讲述了爱与真诚，讲述了生命与快乐的真谛，讲述了安利柯与同学的友情。</w:t>
      </w:r>
    </w:p>
    <w:p>
      <w:pPr>
        <w:ind w:left="0" w:right="0" w:firstLine="560"/>
        <w:spacing w:before="450" w:after="450" w:line="312" w:lineRule="auto"/>
      </w:pPr>
      <w:r>
        <w:rPr>
          <w:rFonts w:ascii="宋体" w:hAnsi="宋体" w:eastAsia="宋体" w:cs="宋体"/>
          <w:color w:val="000"/>
          <w:sz w:val="28"/>
          <w:szCs w:val="28"/>
        </w:rPr>
        <w:t xml:space="preserve">生命的真谛在于你将做一个什么样的人。要做一个勤劳、勇敢、正直、善良的人。热爱祖国，热爱家乡，热爱每一个值得你爱的人。生命就像花，在最灿烂的时节开放，点缀着四周。生命的意义在于价值的体现。不论你是贫穷与富裕，人也没有高低贵贱之分。只要热爱生命，一切都是意料之中的事。生命的体验本来就是一件幸福的事。</w:t>
      </w:r>
    </w:p>
    <w:p>
      <w:pPr>
        <w:ind w:left="0" w:right="0" w:firstLine="560"/>
        <w:spacing w:before="450" w:after="450" w:line="312" w:lineRule="auto"/>
      </w:pPr>
      <w:r>
        <w:rPr>
          <w:rFonts w:ascii="宋体" w:hAnsi="宋体" w:eastAsia="宋体" w:cs="宋体"/>
          <w:color w:val="000"/>
          <w:sz w:val="28"/>
          <w:szCs w:val="28"/>
        </w:rPr>
        <w:t xml:space="preserve">快乐的真谛在于到了一个大好的季节，而你心中无愧。无愧于心才能顶天立地，才能自信十足，才能昂首挺胸。要做到无愧于心，首先要做到无愧于人，不要做损人利己的事。只要我们对得起别人，对的起自己，那我们将是快乐的。每天都会谱写一首首快乐的旋律。</w:t>
      </w:r>
    </w:p>
    <w:p>
      <w:pPr>
        <w:ind w:left="0" w:right="0" w:firstLine="560"/>
        <w:spacing w:before="450" w:after="450" w:line="312" w:lineRule="auto"/>
      </w:pPr>
      <w:r>
        <w:rPr>
          <w:rFonts w:ascii="宋体" w:hAnsi="宋体" w:eastAsia="宋体" w:cs="宋体"/>
          <w:color w:val="000"/>
          <w:sz w:val="28"/>
          <w:szCs w:val="28"/>
        </w:rPr>
        <w:t xml:space="preserve">安利柯是幸福的，他有仁慈的妈妈，和蔼的爸爸，懂事的姐姐，可爱的弟弟。在这样一种家庭氛围中成长，安利柯受到的教育是优秀的。父母是孩子的第一任老师，有高素质的父母，或教育或影响，他们的孩子长大后也一定会成为一个有用的人。</w:t>
      </w:r>
    </w:p>
    <w:p>
      <w:pPr>
        <w:ind w:left="0" w:right="0" w:firstLine="560"/>
        <w:spacing w:before="450" w:after="450" w:line="312" w:lineRule="auto"/>
      </w:pPr>
      <w:r>
        <w:rPr>
          <w:rFonts w:ascii="宋体" w:hAnsi="宋体" w:eastAsia="宋体" w:cs="宋体"/>
          <w:color w:val="000"/>
          <w:sz w:val="28"/>
          <w:szCs w:val="28"/>
        </w:rPr>
        <w:t xml:space="preserve">书里有安利柯对老师的喜爱，也有安利柯爸爸对他自己的老师的尊敬。老师在教育中起到了至关重要的作用，老师为人师表，关心爱护自己的学生，才能把学生培养成才。老师只有无私奉献，才能受到学生的尊重。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安利柯有一群小伙伴，有富有正义感的卡隆，爱做鬼脸的小石匠，聪明漂亮的代洛西，柔顺凄苦的泼来可西。他们之间的友情纯朴、真挚。让我们仿佛回到了童年，回到了那个天真的年代。</w:t>
      </w:r>
    </w:p>
    <w:p>
      <w:pPr>
        <w:ind w:left="0" w:right="0" w:firstLine="560"/>
        <w:spacing w:before="450" w:after="450" w:line="312" w:lineRule="auto"/>
      </w:pPr>
      <w:r>
        <w:rPr>
          <w:rFonts w:ascii="宋体" w:hAnsi="宋体" w:eastAsia="宋体" w:cs="宋体"/>
          <w:color w:val="000"/>
          <w:sz w:val="28"/>
          <w:szCs w:val="28"/>
        </w:rPr>
        <w:t xml:space="preserve">书里的每月故事总是那么带有启发性和教育性。有帮父亲做抄写工作挣钱的裘里亚;有在战争中英勇受伤的少年鼓手;有替祖母挡了一刀的费鲁乔;还有费尽周折找到母亲的马尔可。他们就是一个个榜样，帮助我们树立正确的思想，引导我们找到人生正确的道路。人生的漫长与短暂在于我们如何让我们的人生变得有意义。</w:t>
      </w:r>
    </w:p>
    <w:p>
      <w:pPr>
        <w:ind w:left="0" w:right="0" w:firstLine="560"/>
        <w:spacing w:before="450" w:after="450" w:line="312" w:lineRule="auto"/>
      </w:pPr>
      <w:r>
        <w:rPr>
          <w:rFonts w:ascii="宋体" w:hAnsi="宋体" w:eastAsia="宋体" w:cs="宋体"/>
          <w:color w:val="000"/>
          <w:sz w:val="28"/>
          <w:szCs w:val="28"/>
        </w:rPr>
        <w:t xml:space="preserve">整本书以一个孩子的视角讲述故事，让我觉得亲切、纯真、耐人寻味。孩子眼中的世界是纯洁的，没有瑕疵，没有杂质，像一块晶莹剔透的玉。没有繁杂，没有麻乱，只是那么在平淡中充满了惊奇，在忧愁中又寻找到了欢乐。每个人其实都有善良的本质，所以对孩子从小的教育是必要的，本书就给了我们正确的引导，教育是必要的，但一定要是爱的教育。</w:t>
      </w:r>
    </w:p>
    <w:p>
      <w:pPr>
        <w:ind w:left="0" w:right="0" w:firstLine="560"/>
        <w:spacing w:before="450" w:after="450" w:line="312" w:lineRule="auto"/>
      </w:pPr>
      <w:r>
        <w:rPr>
          <w:rFonts w:ascii="宋体" w:hAnsi="宋体" w:eastAsia="宋体" w:cs="宋体"/>
          <w:color w:val="000"/>
          <w:sz w:val="28"/>
          <w:szCs w:val="28"/>
        </w:rPr>
        <w:t xml:space="preserve">泰戈尔也说，我爱他并不是因为他的好，只是因为他是我小小的孩子。只有我才有权利去骂他、责罚他，因为只有源于爱的惩戒才是正当的。</w:t>
      </w:r>
    </w:p>
    <w:p>
      <w:pPr>
        <w:ind w:left="0" w:right="0" w:firstLine="560"/>
        <w:spacing w:before="450" w:after="450" w:line="312" w:lineRule="auto"/>
      </w:pPr>
      <w:r>
        <w:rPr>
          <w:rFonts w:ascii="黑体" w:hAnsi="黑体" w:eastAsia="黑体" w:cs="黑体"/>
          <w:color w:val="000000"/>
          <w:sz w:val="36"/>
          <w:szCs w:val="36"/>
          <w:b w:val="1"/>
          <w:bCs w:val="1"/>
        </w:rPr>
        <w:t xml:space="preserve">爱的教育观后感600字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2025-06-16T16:26:04+08:00</dcterms:created>
  <dcterms:modified xsi:type="dcterms:W3CDTF">2025-06-16T16:26:04+08:00</dcterms:modified>
</cp:coreProperties>
</file>

<file path=docProps/custom.xml><?xml version="1.0" encoding="utf-8"?>
<Properties xmlns="http://schemas.openxmlformats.org/officeDocument/2006/custom-properties" xmlns:vt="http://schemas.openxmlformats.org/officeDocument/2006/docPropsVTypes"/>
</file>