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写阅兵仪式的观后感作文六年级5篇范文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阅兵通常在重大节日、国家迎送宾客或军队出征、凯旋、校阅、授旗、授奖、开训动员、军事演习、院校学员毕业典礼时举行。目的是展现部队的精神风貌和成就，分为阅兵式和分列式。下面给大家分享一些关于写阅兵仪式的观后感作文5篇，供大家参考。写阅兵仪式的观...</w:t>
      </w:r>
    </w:p>
    <w:p>
      <w:pPr>
        <w:ind w:left="0" w:right="0" w:firstLine="560"/>
        <w:spacing w:before="450" w:after="450" w:line="312" w:lineRule="auto"/>
      </w:pPr>
      <w:r>
        <w:rPr>
          <w:rFonts w:ascii="宋体" w:hAnsi="宋体" w:eastAsia="宋体" w:cs="宋体"/>
          <w:color w:val="000"/>
          <w:sz w:val="28"/>
          <w:szCs w:val="28"/>
        </w:rPr>
        <w:t xml:space="preserve">阅兵通常在重大节日、国家迎送宾客或军队出征、凯旋、校阅、授旗、授奖、开训动员、军事演习、院校学员毕业典礼时举行。目的是展现部队的精神风貌和成就，分为阅兵式和分列式。下面给大家分享一些关于写阅兵仪式的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写阅兵仪式的观后感作文(1)</w:t>
      </w:r>
    </w:p>
    <w:p>
      <w:pPr>
        <w:ind w:left="0" w:right="0" w:firstLine="560"/>
        <w:spacing w:before="450" w:after="450" w:line="312" w:lineRule="auto"/>
      </w:pPr>
      <w:r>
        <w:rPr>
          <w:rFonts w:ascii="宋体" w:hAnsi="宋体" w:eastAsia="宋体" w:cs="宋体"/>
          <w:color w:val="000"/>
          <w:sz w:val="28"/>
          <w:szCs w:val="28"/>
        </w:rPr>
        <w:t xml:space="preserve">今天是20_年10月1号，今天对中国人民来说，都是意义非凡的一天。因为今天不仅是我国的国庆节，也是建国70周年的伟大日子。而我今天也特意早起，洗漱吃饭完了之后，就在电脑前守候着阅兵仪式的开始。</w:t>
      </w:r>
    </w:p>
    <w:p>
      <w:pPr>
        <w:ind w:left="0" w:right="0" w:firstLine="560"/>
        <w:spacing w:before="450" w:after="450" w:line="312" w:lineRule="auto"/>
      </w:pPr>
      <w:r>
        <w:rPr>
          <w:rFonts w:ascii="宋体" w:hAnsi="宋体" w:eastAsia="宋体" w:cs="宋体"/>
          <w:color w:val="000"/>
          <w:sz w:val="28"/>
          <w:szCs w:val="28"/>
        </w:rPr>
        <w:t xml:space="preserve">在喜庆洋洋的礼炮声中，阅兵仪式正式拉开了序幕。紧接着三军仪仗队领衔全军，率先登场。仪仗队士兵整齐的方块队伍，炸出一大波实时弹幕，网友纷纷大呼神奇。接着是地面分队紧跟其后，各种新型载具武器轮番上阵，让人目不暇接。面对这些新型的武器载具，并不怎么关注军事我，都叫不出名字来，只知道国家的实力越来越强劲了。在地面分队展示完毕之后，代表现代空战中坚力量的空军开着新式战斗机，拼接这精湛的飞行技术，在空中画出了各种图案，庆祝祖国70周年生日。</w:t>
      </w:r>
    </w:p>
    <w:p>
      <w:pPr>
        <w:ind w:left="0" w:right="0" w:firstLine="560"/>
        <w:spacing w:before="450" w:after="450" w:line="312" w:lineRule="auto"/>
      </w:pPr>
      <w:r>
        <w:rPr>
          <w:rFonts w:ascii="宋体" w:hAnsi="宋体" w:eastAsia="宋体" w:cs="宋体"/>
          <w:color w:val="000"/>
          <w:sz w:val="28"/>
          <w:szCs w:val="28"/>
        </w:rPr>
        <w:t xml:space="preserve">就在空军出现的同时，很多网友开始自发刷弹幕：“飞机再也不用飞两遍了，这盛世，如您所愿”。视频上的实时弹幕也如同一同参加阅兵一般有序，网友纷纷表示对国家不断发展壮大的欣喜，和对周总理以及为中国崛起鞠躬尽瘁革命家们的致敬!</w:t>
      </w:r>
    </w:p>
    <w:p>
      <w:pPr>
        <w:ind w:left="0" w:right="0" w:firstLine="560"/>
        <w:spacing w:before="450" w:after="450" w:line="312" w:lineRule="auto"/>
      </w:pPr>
      <w:r>
        <w:rPr>
          <w:rFonts w:ascii="宋体" w:hAnsi="宋体" w:eastAsia="宋体" w:cs="宋体"/>
          <w:color w:val="000"/>
          <w:sz w:val="28"/>
          <w:szCs w:val="28"/>
        </w:rPr>
        <w:t xml:space="preserve">看到这里，不知不觉眼泪以及模糊了双眼，虽然我没有经历过那些艰苦的岁月，但是被眼前的这一幕幕所感动。现在生活有多美好，之前的人们奋斗地就有多艰难。在这岁月静好的日子里，我想我们都应该感谢那些为中国崛起奋斗过的人，无论是被载入史册的人，还是默默无闻的小人物，都值得我们尊敬和怀念。</w:t>
      </w:r>
    </w:p>
    <w:p>
      <w:pPr>
        <w:ind w:left="0" w:right="0" w:firstLine="560"/>
        <w:spacing w:before="450" w:after="450" w:line="312" w:lineRule="auto"/>
      </w:pPr>
      <w:r>
        <w:rPr>
          <w:rFonts w:ascii="宋体" w:hAnsi="宋体" w:eastAsia="宋体" w:cs="宋体"/>
          <w:color w:val="000"/>
          <w:sz w:val="28"/>
          <w:szCs w:val="28"/>
        </w:rPr>
        <w:t xml:space="preserve">转头看现在的中国，看看此时此刻的盛况，谁敢相信这是70年前还伤痕累累的国家。但是党却一直相信，中国会越来越好，总有一天，中国会完全崛起。想毛爷爷，邓爷爷等伟人，在那个时代里说的那些遥不可及的“梦想”，到了今天都一一实现了。而今天的我们，除了要坚信党的领导外，还要加倍努力，不要成为“垮掉的一代”，要努力让祖国母亲变得更强大。</w:t>
      </w:r>
    </w:p>
    <w:p>
      <w:pPr>
        <w:ind w:left="0" w:right="0" w:firstLine="560"/>
        <w:spacing w:before="450" w:after="450" w:line="312" w:lineRule="auto"/>
      </w:pPr>
      <w:r>
        <w:rPr>
          <w:rFonts w:ascii="宋体" w:hAnsi="宋体" w:eastAsia="宋体" w:cs="宋体"/>
          <w:color w:val="000"/>
          <w:sz w:val="28"/>
          <w:szCs w:val="28"/>
        </w:rPr>
        <w:t xml:space="preserve">在建国70周年的今天，我希望祖国能够越来越好，“此生无悔入华夏，来生愿在种花家!”</w:t>
      </w:r>
    </w:p>
    <w:p>
      <w:pPr>
        <w:ind w:left="0" w:right="0" w:firstLine="560"/>
        <w:spacing w:before="450" w:after="450" w:line="312" w:lineRule="auto"/>
      </w:pPr>
      <w:r>
        <w:rPr>
          <w:rFonts w:ascii="黑体" w:hAnsi="黑体" w:eastAsia="黑体" w:cs="黑体"/>
          <w:color w:val="000000"/>
          <w:sz w:val="36"/>
          <w:szCs w:val="36"/>
          <w:b w:val="1"/>
          <w:bCs w:val="1"/>
        </w:rPr>
        <w:t xml:space="preserve">写阅兵仪式的观后感作文(2)</w:t>
      </w:r>
    </w:p>
    <w:p>
      <w:pPr>
        <w:ind w:left="0" w:right="0" w:firstLine="560"/>
        <w:spacing w:before="450" w:after="450" w:line="312" w:lineRule="auto"/>
      </w:pPr>
      <w:r>
        <w:rPr>
          <w:rFonts w:ascii="宋体" w:hAnsi="宋体" w:eastAsia="宋体" w:cs="宋体"/>
          <w:color w:val="000"/>
          <w:sz w:val="28"/>
          <w:szCs w:val="28"/>
        </w:rPr>
        <w:t xml:space="preserve">在遥远的历史长河中，有一条巨龙屹立在世界的东方，然而，曾几何时，这条巨龙历经磨难，饱受沧桑终于在时代的钟声敲响下迎来了黎明的时光。今天是20_年10月1日，新中国成立70周年，伟大祖国迎来了70岁华诞。这条东方巨龙在经过岁月的洗礼，70年来，一天天变得独立而强大，终于抖擞精神，扬威于世。</w:t>
      </w:r>
    </w:p>
    <w:p>
      <w:pPr>
        <w:ind w:left="0" w:right="0" w:firstLine="560"/>
        <w:spacing w:before="450" w:after="450" w:line="312" w:lineRule="auto"/>
      </w:pPr>
      <w:r>
        <w:rPr>
          <w:rFonts w:ascii="宋体" w:hAnsi="宋体" w:eastAsia="宋体" w:cs="宋体"/>
          <w:color w:val="000"/>
          <w:sz w:val="28"/>
          <w:szCs w:val="28"/>
        </w:rPr>
        <w:t xml:space="preserve">当雄壮的国歌唱响祖国大地的时候，正是庆祝新中国成立70周年阅兵典礼的日子。在这个振奋人心的时刻，我打开了自家电视机，静静的守候在旁，和全国人民一起等待阅兵仪式的开始。随着70发礼炮声声作响，20架飞机摆成了“70”字样，冉冉升起的五星红旗象征着新中国成立70周年阅兵仪式正式开始。电视机前的我们，看到天安门广场，200多名护旗手在雄壮的国歌声中，护卫着鲜艳的五星红旗冉冉升起，心中不禁随着音乐也唱起了国歌。</w:t>
      </w:r>
    </w:p>
    <w:p>
      <w:pPr>
        <w:ind w:left="0" w:right="0" w:firstLine="560"/>
        <w:spacing w:before="450" w:after="450" w:line="312" w:lineRule="auto"/>
      </w:pPr>
      <w:r>
        <w:rPr>
          <w:rFonts w:ascii="宋体" w:hAnsi="宋体" w:eastAsia="宋体" w:cs="宋体"/>
          <w:color w:val="000"/>
          <w:sz w:val="28"/>
          <w:szCs w:val="28"/>
        </w:rPr>
        <w:t xml:space="preserve">接下来就是阅兵的开始了，14个徒步方队与30个装备方队，穿着统一的制服，踏着整齐的步伐，大踏步的走向主席台前。看到这个场面，电视机前的我真的是内心无比震撼，这些军人们个个昂首挺胸，威武庄严，步伐一致，尽显军人魂，让人看了，真的是无比的崇拜与敬佩，同时也展现出了顽强的民族精神。</w:t>
      </w:r>
    </w:p>
    <w:p>
      <w:pPr>
        <w:ind w:left="0" w:right="0" w:firstLine="560"/>
        <w:spacing w:before="450" w:after="450" w:line="312" w:lineRule="auto"/>
      </w:pPr>
      <w:r>
        <w:rPr>
          <w:rFonts w:ascii="宋体" w:hAnsi="宋体" w:eastAsia="宋体" w:cs="宋体"/>
          <w:color w:val="000"/>
          <w:sz w:val="28"/>
          <w:szCs w:val="28"/>
        </w:rPr>
        <w:t xml:space="preserve">徒步方队过后就是装备方队了，电视机前的我们看到这些一辆辆的战车、坦克、大炮等英姿飒爽迎面而来，那种气势真的是坚不可摧，不禁感慨，中国军队的威武以及强大。回首70年前，我们国家的武器只有小米加步枪，然而，现在我们飞机大炮都有了，有的武器，还是世界上的，这也意味着我们国家成为了世界强国。中国军队实力的提升，武器就是的证明了。</w:t>
      </w:r>
    </w:p>
    <w:p>
      <w:pPr>
        <w:ind w:left="0" w:right="0" w:firstLine="560"/>
        <w:spacing w:before="450" w:after="450" w:line="312" w:lineRule="auto"/>
      </w:pPr>
      <w:r>
        <w:rPr>
          <w:rFonts w:ascii="宋体" w:hAnsi="宋体" w:eastAsia="宋体" w:cs="宋体"/>
          <w:color w:val="000"/>
          <w:sz w:val="28"/>
          <w:szCs w:val="28"/>
        </w:rPr>
        <w:t xml:space="preserve">装备方队过后，紧接着就是飞机编队的起飞，这是一个让中华儿女们震撼的时刻，并且为之感到自豪，电视机前的我看到一架架飞机在上空拉出一条条彩色雾道，而这些雾道就像彩虹般绚丽多彩，显现出了一种震撼人心的美。</w:t>
      </w:r>
    </w:p>
    <w:p>
      <w:pPr>
        <w:ind w:left="0" w:right="0" w:firstLine="560"/>
        <w:spacing w:before="450" w:after="450" w:line="312" w:lineRule="auto"/>
      </w:pPr>
      <w:r>
        <w:rPr>
          <w:rFonts w:ascii="宋体" w:hAnsi="宋体" w:eastAsia="宋体" w:cs="宋体"/>
          <w:color w:val="000"/>
          <w:sz w:val="28"/>
          <w:szCs w:val="28"/>
        </w:rPr>
        <w:t xml:space="preserve">随着阅兵仪式过后，电视机前的我内心久久不能平缓，激动万分。看到中国军队的强盛，内心无比自豪。感慨国家的繁荣与富强，并且为生活在这样强大的国家而感到幸福。然而，身为祖国未来希望的我们，也要好好的努力并且像军人一样，好好的装备自己为祖国将来的需要付出自己的一份力量，正如沙场点兵，枕戈待旦!</w:t>
      </w:r>
    </w:p>
    <w:p>
      <w:pPr>
        <w:ind w:left="0" w:right="0" w:firstLine="560"/>
        <w:spacing w:before="450" w:after="450" w:line="312" w:lineRule="auto"/>
      </w:pPr>
      <w:r>
        <w:rPr>
          <w:rFonts w:ascii="黑体" w:hAnsi="黑体" w:eastAsia="黑体" w:cs="黑体"/>
          <w:color w:val="000000"/>
          <w:sz w:val="36"/>
          <w:szCs w:val="36"/>
          <w:b w:val="1"/>
          <w:bCs w:val="1"/>
        </w:rPr>
        <w:t xml:space="preserve">写阅兵仪式的观后感作文(3)</w:t>
      </w:r>
    </w:p>
    <w:p>
      <w:pPr>
        <w:ind w:left="0" w:right="0" w:firstLine="560"/>
        <w:spacing w:before="450" w:after="450" w:line="312" w:lineRule="auto"/>
      </w:pPr>
      <w:r>
        <w:rPr>
          <w:rFonts w:ascii="宋体" w:hAnsi="宋体" w:eastAsia="宋体" w:cs="宋体"/>
          <w:color w:val="000"/>
          <w:sz w:val="28"/>
          <w:szCs w:val="28"/>
        </w:rPr>
        <w:t xml:space="preserve">20_年10月1日，在庄严的天安门广场将举行盛大的阅兵式。这是我国为了庆祝国家的生日而举行的形象和建设成果的集中展示，是向国家和人民的汇报，是向世界郑重声明我们的在维护国家主权和世界和平稳定的决心和实力，是对一切敌视我国和企图破坏我国建设的敌人的警告和震慑，同时也向世界人民展示我军威武之师、文明之师的形象。</w:t>
      </w:r>
    </w:p>
    <w:p>
      <w:pPr>
        <w:ind w:left="0" w:right="0" w:firstLine="560"/>
        <w:spacing w:before="450" w:after="450" w:line="312" w:lineRule="auto"/>
      </w:pPr>
      <w:r>
        <w:rPr>
          <w:rFonts w:ascii="宋体" w:hAnsi="宋体" w:eastAsia="宋体" w:cs="宋体"/>
          <w:color w:val="000"/>
          <w:sz w:val="28"/>
          <w:szCs w:val="28"/>
        </w:rPr>
        <w:t xml:space="preserve">今年的阅兵方队具有优良传统多、历史荣誉多、完成大项任务多的“三多”特点。</w:t>
      </w:r>
    </w:p>
    <w:p>
      <w:pPr>
        <w:ind w:left="0" w:right="0" w:firstLine="560"/>
        <w:spacing w:before="450" w:after="450" w:line="312" w:lineRule="auto"/>
      </w:pPr>
      <w:r>
        <w:rPr>
          <w:rFonts w:ascii="宋体" w:hAnsi="宋体" w:eastAsia="宋体" w:cs="宋体"/>
          <w:color w:val="000"/>
          <w:sz w:val="28"/>
          <w:szCs w:val="28"/>
        </w:rPr>
        <w:t xml:space="preserve">从受阅的构成上看，有红军时期创建的老，也有刚组建不久的新兵种。有战争年代浴血奋战的英雄团队，也有站在历史潮头用高科技武装起来的典型。有参加过历次阅兵的老牌兵种，也有首次亮相的新兵种。以文明之师、威武之师的形象向世界展示我军的成长进步和发展步伐。以敢打必赢的姿态宣誓我国军人决心和信心。</w:t>
      </w:r>
    </w:p>
    <w:p>
      <w:pPr>
        <w:ind w:left="0" w:right="0" w:firstLine="560"/>
        <w:spacing w:before="450" w:after="450" w:line="312" w:lineRule="auto"/>
      </w:pPr>
      <w:r>
        <w:rPr>
          <w:rFonts w:ascii="宋体" w:hAnsi="宋体" w:eastAsia="宋体" w:cs="宋体"/>
          <w:color w:val="000"/>
          <w:sz w:val="28"/>
          <w:szCs w:val="28"/>
        </w:rPr>
        <w:t xml:space="preserve">从展示的武器装备来看，都是从各精心挑选的，全部是自主研制生产的新型列装装备。有的已经达到或者超过世界先进水平。特别是这次阅兵装备方队中没有一件装备是引进的装备。这将展示了中国和武器装备现代化、信息化、自主化建设的成果和取得的巨大进步，展示了我国武器装备建设的自主研制和创新能力。将极大的鼓舞人民的自信心和自豪感，将让我国人民放心得在和平、稳定、繁荣的环境下享受劳动成果和幸福生活。为全球发展进步的历史写上浓重的一笔。</w:t>
      </w:r>
    </w:p>
    <w:p>
      <w:pPr>
        <w:ind w:left="0" w:right="0" w:firstLine="560"/>
        <w:spacing w:before="450" w:after="450" w:line="312" w:lineRule="auto"/>
      </w:pPr>
      <w:r>
        <w:rPr>
          <w:rFonts w:ascii="宋体" w:hAnsi="宋体" w:eastAsia="宋体" w:cs="宋体"/>
          <w:color w:val="000"/>
          <w:sz w:val="28"/>
          <w:szCs w:val="28"/>
        </w:rPr>
        <w:t xml:space="preserve">从参阅力量的构成来看，无论是陆、海、空、二炮、武警等军种，还是装甲兵、空降兵、防空兵、特种兵等兵种。无论是坦克、火炮、导弹等战斗装备，还是雷达、通信、医疗卫生等后勤保障，都将在这次阅兵中全景展示。参阅的要素将更加齐全，武器装备类型将更加多样，兵种专业更加全面。展示了我军很强立体能力、纵深能力和防御能力具有很强的联合性和对抗性。将向世界宣布我军有能力、有决心、有信心在世界舞台上维护世界和平和国家稳定发展，保卫国家主权和人民的劳动成果。</w:t>
      </w:r>
    </w:p>
    <w:p>
      <w:pPr>
        <w:ind w:left="0" w:right="0" w:firstLine="560"/>
        <w:spacing w:before="450" w:after="450" w:line="312" w:lineRule="auto"/>
      </w:pPr>
      <w:r>
        <w:rPr>
          <w:rFonts w:ascii="宋体" w:hAnsi="宋体" w:eastAsia="宋体" w:cs="宋体"/>
          <w:color w:val="000"/>
          <w:sz w:val="28"/>
          <w:szCs w:val="28"/>
        </w:rPr>
        <w:t xml:space="preserve">我们的发展之快，武器之强，军心之稳、信心之足、人民之放心让我感慨。我的情结、我的情感、我的感激、我的骄傲和自豪无以言表，倾泻、喷涌而出。我的爱国之心被再一次凝聚、被升华。我为在共产党领导下的国家而庆幸，为我们国家的未来充满了幸福的期待。对为我们幸福生活的护卫者、捍卫者充满了感激。感谢党领导下的，为我们的安定和平作出的贡献和牺牲，没有他们就没有我们的安定与繁荣，就没有我们国家的强大与和平发展。就没有我们的幸福感和安全感，就不能挺直腰杆对世界说：“我们是中国人，是中华民族的子孙”。</w:t>
      </w:r>
    </w:p>
    <w:p>
      <w:pPr>
        <w:ind w:left="0" w:right="0" w:firstLine="560"/>
        <w:spacing w:before="450" w:after="450" w:line="312" w:lineRule="auto"/>
      </w:pPr>
      <w:r>
        <w:rPr>
          <w:rFonts w:ascii="黑体" w:hAnsi="黑体" w:eastAsia="黑体" w:cs="黑体"/>
          <w:color w:val="000000"/>
          <w:sz w:val="36"/>
          <w:szCs w:val="36"/>
          <w:b w:val="1"/>
          <w:bCs w:val="1"/>
        </w:rPr>
        <w:t xml:space="preserve">写阅兵仪式的观后感作文(4)</w:t>
      </w:r>
    </w:p>
    <w:p>
      <w:pPr>
        <w:ind w:left="0" w:right="0" w:firstLine="560"/>
        <w:spacing w:before="450" w:after="450" w:line="312" w:lineRule="auto"/>
      </w:pPr>
      <w:r>
        <w:rPr>
          <w:rFonts w:ascii="宋体" w:hAnsi="宋体" w:eastAsia="宋体" w:cs="宋体"/>
          <w:color w:val="000"/>
          <w:sz w:val="28"/>
          <w:szCs w:val="28"/>
        </w:rPr>
        <w:t xml:space="preserve">20_年10月1日是中华人民共和国建国70周年。回想过去我们的伟大的祖国从1949站起来了，从1997年香港和1999年澳门陆续回归到了祖国的怀抱中，70年见证祖国的强大，到现在的祖国70年的历程。70年可能意味着是一个人的生命的长度;70年可能意味着一棵树的生长期;70年可能意味着一个人的生命周期;而祖国的70周年，意味着祖国从1949年到今天的所有伟大的辉煌成就，让世界目睹着中国的强大势在必得。</w:t>
      </w:r>
    </w:p>
    <w:p>
      <w:pPr>
        <w:ind w:left="0" w:right="0" w:firstLine="560"/>
        <w:spacing w:before="450" w:after="450" w:line="312" w:lineRule="auto"/>
      </w:pPr>
      <w:r>
        <w:rPr>
          <w:rFonts w:ascii="宋体" w:hAnsi="宋体" w:eastAsia="宋体" w:cs="宋体"/>
          <w:color w:val="000"/>
          <w:sz w:val="28"/>
          <w:szCs w:val="28"/>
        </w:rPr>
        <w:t xml:space="preserve">在那一天，所有的中华儿女相聚在北京天安门广场，亲眼目睹着并且祝福着祖国母亲的70周岁，这一天，我们为祖国骄傲着，自豪着，同时也为自己是中国人而自豪着。在那一天中国向全世界证明着中国的强大和庞大的军事力量，1.5万的雄伟壮观的军事规模，任命解放军相续形成不同的队形，160余架不同的飞机，580台先进台装，武器的装备的强弱是一个国家进步和强大的见证，而中国在70年不断地努力和不忘初心努力奋斗，终于今天向全世界证明了中国不但站起来了，还会不断地强大。</w:t>
      </w:r>
    </w:p>
    <w:p>
      <w:pPr>
        <w:ind w:left="0" w:right="0" w:firstLine="560"/>
        <w:spacing w:before="450" w:after="450" w:line="312" w:lineRule="auto"/>
      </w:pPr>
      <w:r>
        <w:rPr>
          <w:rFonts w:ascii="宋体" w:hAnsi="宋体" w:eastAsia="宋体" w:cs="宋体"/>
          <w:color w:val="000"/>
          <w:sz w:val="28"/>
          <w:szCs w:val="28"/>
        </w:rPr>
        <w:t xml:space="preserve">在过去的旧中国，落后意味着挨打，意味着中国儿女受尽了屈辱，而这个屈辱，是中国儿女永远都要铭记的历史，我们不能忘记中国的过去，也不会畏惧中国的未来，人民解放军会誓死来对抗侵犯中国领土的侵犯者;中华儿女会也会一直在中国的背后支持着解放军和祖国。因为中国的每一块领土都不可以少，少一块都不行，是中国的东西，任何人都不能抢走和冒犯，这是中国的底线，也是中华儿女的底线。</w:t>
      </w:r>
    </w:p>
    <w:p>
      <w:pPr>
        <w:ind w:left="0" w:right="0" w:firstLine="560"/>
        <w:spacing w:before="450" w:after="450" w:line="312" w:lineRule="auto"/>
      </w:pPr>
      <w:r>
        <w:rPr>
          <w:rFonts w:ascii="宋体" w:hAnsi="宋体" w:eastAsia="宋体" w:cs="宋体"/>
          <w:color w:val="000"/>
          <w:sz w:val="28"/>
          <w:szCs w:val="28"/>
        </w:rPr>
        <w:t xml:space="preserve">古往今来，中华人民一直崇尚着和平，从郑和下西洋到如今，我们通过海洋的力量所争取的都是正当的，不危害他人的利益和平的权益，而且，在经济全球化的大背景下，只有一个强大的，有力量的才能够撑起一个蓬勃发展大国的重量，维护地区的和平和稳定，也离不开人民的支持和鼓励。这是中国儿女的力量所在，也是中国强大的因素。</w:t>
      </w:r>
    </w:p>
    <w:p>
      <w:pPr>
        <w:ind w:left="0" w:right="0" w:firstLine="560"/>
        <w:spacing w:before="450" w:after="450" w:line="312" w:lineRule="auto"/>
      </w:pPr>
      <w:r>
        <w:rPr>
          <w:rFonts w:ascii="宋体" w:hAnsi="宋体" w:eastAsia="宋体" w:cs="宋体"/>
          <w:color w:val="000"/>
          <w:sz w:val="28"/>
          <w:szCs w:val="28"/>
        </w:rPr>
        <w:t xml:space="preserve">中国会越来越强大，并且会一直强大，让全世界目睹中国在未来不可代替的位置。在未来的中国会成为全球经济发展和军事雄厚的国家。中华儿女不会忘记过去的中国，也不会畏惧未来的中国，中国会一直前进的。</w:t>
      </w:r>
    </w:p>
    <w:p>
      <w:pPr>
        <w:ind w:left="0" w:right="0" w:firstLine="560"/>
        <w:spacing w:before="450" w:after="450" w:line="312" w:lineRule="auto"/>
      </w:pPr>
      <w:r>
        <w:rPr>
          <w:rFonts w:ascii="黑体" w:hAnsi="黑体" w:eastAsia="黑体" w:cs="黑体"/>
          <w:color w:val="000000"/>
          <w:sz w:val="36"/>
          <w:szCs w:val="36"/>
          <w:b w:val="1"/>
          <w:bCs w:val="1"/>
        </w:rPr>
        <w:t xml:space="preserve">写阅兵仪式的观后感作文(5)</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日月如梭，光阴似箭。弹指一挥间，半个多世纪过去。我们伟大的中华人民共和国迎来了70华诞的光辉日子。</w:t>
      </w:r>
    </w:p>
    <w:p>
      <w:pPr>
        <w:ind w:left="0" w:right="0" w:firstLine="560"/>
        <w:spacing w:before="450" w:after="450" w:line="312" w:lineRule="auto"/>
      </w:pPr>
      <w:r>
        <w:rPr>
          <w:rFonts w:ascii="宋体" w:hAnsi="宋体" w:eastAsia="宋体" w:cs="宋体"/>
          <w:color w:val="000"/>
          <w:sz w:val="28"/>
          <w:szCs w:val="28"/>
        </w:rPr>
        <w:t xml:space="preserve">10月1日，首都各界庆祝中华人民共和国成立70周年大会在北京天安门广场隆重举行，中共中央总书记、国家主席、中央军委主席习近平检阅受阅部队。通过阅兵大会，我们看到了中国的强大。庆典开始时，嘹亮的《义勇军进行曲》响彻了整个天安门广场，鲜艳的五星红旗像一束火焰在天幕上燃烧。习近平总书记肃立在敞篷车的正中央驶过金水桥，向海陆空三军问好。“同志们好!同志们辛苦了!”习近平总书记的问候如和煦春风，温暖军心。“首长好!为人民服务!”官兵们的回答似惊雷回荡，山呼海应。徒步方阵以及战车方阵，每个方阵都有着雄伟的气势，精良的装备，高昂的士气。</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半个世纪以来，我国解放军在习近平总书记为核心的党的四代领导的带领下，发扬光大我国优良传统的美德。他们四位领导为了中国能够更好的发展，不惜献出了他们一生的心血，他们是多么的无私、伟大啊!如果没有他们，就不会有中国的今天了……</w:t>
      </w:r>
    </w:p>
    <w:p>
      <w:pPr>
        <w:ind w:left="0" w:right="0" w:firstLine="560"/>
        <w:spacing w:before="450" w:after="450" w:line="312" w:lineRule="auto"/>
      </w:pPr>
      <w:r>
        <w:rPr>
          <w:rFonts w:ascii="宋体" w:hAnsi="宋体" w:eastAsia="宋体" w:cs="宋体"/>
          <w:color w:val="000"/>
          <w:sz w:val="28"/>
          <w:szCs w:val="28"/>
        </w:rPr>
        <w:t xml:space="preserve">这次国庆阅兵典礼，向世界展示了新时期我军革命化、现代化、正规化建设的巨大成就。我为自己是“炎黄子孙”而感到自豪;我为是中华民族的儿女感到自豪……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民族的兄弟姐妹，团结一致，在同一片蓝天下，共同奋斗吧!让我们的祖国为有我们而骄傲!</w:t>
      </w:r>
    </w:p>
    <w:p>
      <w:pPr>
        <w:ind w:left="0" w:right="0" w:firstLine="560"/>
        <w:spacing w:before="450" w:after="450" w:line="312" w:lineRule="auto"/>
      </w:pPr>
      <w:r>
        <w:rPr>
          <w:rFonts w:ascii="黑体" w:hAnsi="黑体" w:eastAsia="黑体" w:cs="黑体"/>
          <w:color w:val="000000"/>
          <w:sz w:val="36"/>
          <w:szCs w:val="36"/>
          <w:b w:val="1"/>
          <w:bCs w:val="1"/>
        </w:rPr>
        <w:t xml:space="preserve">写阅兵仪式的观后感作文5篇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2025-06-19T01:28:56+08:00</dcterms:created>
  <dcterms:modified xsi:type="dcterms:W3CDTF">2025-06-19T01:28:56+08:00</dcterms:modified>
</cp:coreProperties>
</file>

<file path=docProps/custom.xml><?xml version="1.0" encoding="utf-8"?>
<Properties xmlns="http://schemas.openxmlformats.org/officeDocument/2006/custom-properties" xmlns:vt="http://schemas.openxmlformats.org/officeDocument/2006/docPropsVTypes"/>
</file>