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可爱的你感人观后感作文五篇范文</w:t>
      </w:r>
      <w:bookmarkEnd w:id="1"/>
    </w:p>
    <w:p>
      <w:pPr>
        <w:jc w:val="center"/>
        <w:spacing w:before="0" w:after="450"/>
      </w:pPr>
      <w:r>
        <w:rPr>
          <w:rFonts w:ascii="Arial" w:hAnsi="Arial" w:eastAsia="Arial" w:cs="Arial"/>
          <w:color w:val="999999"/>
          <w:sz w:val="20"/>
          <w:szCs w:val="20"/>
        </w:rPr>
        <w:t xml:space="preserve">来源：网络  作者：雨声轻语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可爱的你》是银都机构、寰宇娱乐及北京剧魔影业出品的情感电影，凡是想依正路达到这深密境界的人应从幼年起，就倾心向往美的形体。下面是小编为大家整理的关于可爱的你感人观后感作文五篇，欢迎大家阅读参考学习!可爱的你感人观后感作文1《可爱的你》这部...</w:t>
      </w:r>
    </w:p>
    <w:p>
      <w:pPr>
        <w:ind w:left="0" w:right="0" w:firstLine="560"/>
        <w:spacing w:before="450" w:after="450" w:line="312" w:lineRule="auto"/>
      </w:pPr>
      <w:r>
        <w:rPr>
          <w:rFonts w:ascii="宋体" w:hAnsi="宋体" w:eastAsia="宋体" w:cs="宋体"/>
          <w:color w:val="000"/>
          <w:sz w:val="28"/>
          <w:szCs w:val="28"/>
        </w:rPr>
        <w:t xml:space="preserve">《可爱的你》是银都机构、寰宇娱乐及北京剧魔影业出品的情感电影，凡是想依正路达到这深密境界的人应从幼年起，就倾心向往美的形体。下面是小编为大家整理的关于可爱的你感人观后感作文五篇，欢迎大家阅读参考学习!</w:t>
      </w:r>
    </w:p>
    <w:p>
      <w:pPr>
        <w:ind w:left="0" w:right="0" w:firstLine="560"/>
        <w:spacing w:before="450" w:after="450" w:line="312" w:lineRule="auto"/>
      </w:pPr>
      <w:r>
        <w:rPr>
          <w:rFonts w:ascii="黑体" w:hAnsi="黑体" w:eastAsia="黑体" w:cs="黑体"/>
          <w:color w:val="000000"/>
          <w:sz w:val="36"/>
          <w:szCs w:val="36"/>
          <w:b w:val="1"/>
          <w:bCs w:val="1"/>
        </w:rPr>
        <w:t xml:space="preserve">可爱的你感人观后感作文1</w:t>
      </w:r>
    </w:p>
    <w:p>
      <w:pPr>
        <w:ind w:left="0" w:right="0" w:firstLine="560"/>
        <w:spacing w:before="450" w:after="450" w:line="312" w:lineRule="auto"/>
      </w:pPr>
      <w:r>
        <w:rPr>
          <w:rFonts w:ascii="宋体" w:hAnsi="宋体" w:eastAsia="宋体" w:cs="宋体"/>
          <w:color w:val="000"/>
          <w:sz w:val="28"/>
          <w:szCs w:val="28"/>
        </w:rPr>
        <w:t xml:space="preserve">《可爱的你》这部电影，讲述了名校校长吕慧红与丈夫谢永东在两人结婚十周年之际，打算一起环游世界。无意中得知，一所处于偏远山区的学校，仅仅只有5个孩子，若没有新校长到任，学校将消失，孩子们将无书可读……对这此可怜孩子，看在眼里疼在心上的吕校长和丈夫，毅然放弃结婚十周年的环球旅行计划，低薪应聘校长，担负起拯救校园以及五个孩子梦想的重任。</w:t>
      </w:r>
    </w:p>
    <w:p>
      <w:pPr>
        <w:ind w:left="0" w:right="0" w:firstLine="560"/>
        <w:spacing w:before="450" w:after="450" w:line="312" w:lineRule="auto"/>
      </w:pPr>
      <w:r>
        <w:rPr>
          <w:rFonts w:ascii="宋体" w:hAnsi="宋体" w:eastAsia="宋体" w:cs="宋体"/>
          <w:color w:val="000"/>
          <w:sz w:val="28"/>
          <w:szCs w:val="28"/>
        </w:rPr>
        <w:t xml:space="preserve">通过观看这部电影，使我认识到教育者的执着。当吕慧红校长得知只有5个孩子的偏远小山区元田学校没有新校长应聘，学校将面临关闭，孩子将面临辍学的情况下，放弃环球旅行目标，并和丈夫商量一起去山区学校任教。这是一名教育者的执着。</w:t>
      </w:r>
    </w:p>
    <w:p>
      <w:pPr>
        <w:ind w:left="0" w:right="0" w:firstLine="560"/>
        <w:spacing w:before="450" w:after="450" w:line="312" w:lineRule="auto"/>
      </w:pPr>
      <w:r>
        <w:rPr>
          <w:rFonts w:ascii="宋体" w:hAnsi="宋体" w:eastAsia="宋体" w:cs="宋体"/>
          <w:color w:val="000"/>
          <w:sz w:val="28"/>
          <w:szCs w:val="28"/>
        </w:rPr>
        <w:t xml:space="preserve">通过观看这部电影，使我认识到教育者的追求。学校条件艰苦，设施简陋，各方面和大城市学校的条件有很大的差距，但吕慧红校长希望孩子们不要放弃读书学习，努力实现人生梦想。同时她让五个孩子的父母明白不能因为忙于糊口忽视了梦想的追求，将来让孩子过着和老师自己一样的生活。</w:t>
      </w:r>
    </w:p>
    <w:p>
      <w:pPr>
        <w:ind w:left="0" w:right="0" w:firstLine="560"/>
        <w:spacing w:before="450" w:after="450" w:line="312" w:lineRule="auto"/>
      </w:pPr>
      <w:r>
        <w:rPr>
          <w:rFonts w:ascii="宋体" w:hAnsi="宋体" w:eastAsia="宋体" w:cs="宋体"/>
          <w:color w:val="000"/>
          <w:sz w:val="28"/>
          <w:szCs w:val="28"/>
        </w:rPr>
        <w:t xml:space="preserve">通过观看这部电影，使我认识到教育者的责任。吕慧红既当校长，又当教师，还要做好保育工作，教学、管理、生活保障一担挑。吕校长平时素朴、平实的暖人心魂的平凡之举的责任，教育孩子们的每一句话让人倍受感动，让孩子家长看到希望;孩子们的纯然、天真、素味的笑容，让我们看到一个教育者能力和责任。</w:t>
      </w:r>
    </w:p>
    <w:p>
      <w:pPr>
        <w:ind w:left="0" w:right="0" w:firstLine="560"/>
        <w:spacing w:before="450" w:after="450" w:line="312" w:lineRule="auto"/>
      </w:pPr>
      <w:r>
        <w:rPr>
          <w:rFonts w:ascii="宋体" w:hAnsi="宋体" w:eastAsia="宋体" w:cs="宋体"/>
          <w:color w:val="000"/>
          <w:sz w:val="28"/>
          <w:szCs w:val="28"/>
        </w:rPr>
        <w:t xml:space="preserve">通过观看这部电影，使我认识到教育者的价值。吕慧红与谢永东夫妇的奉献付出，很多人质疑这个老师是作秀，是动机不良，但是作为我，却深深的理解这一举一动背后的伟大力量，因为在这个嫉恶如仇却爱学生如子的老师身上，正义感与同情心，是她的核心特征。吕校长在山区学校实现了她的人生价值，彰显了教育的真谛。</w:t>
      </w:r>
    </w:p>
    <w:p>
      <w:pPr>
        <w:ind w:left="0" w:right="0" w:firstLine="560"/>
        <w:spacing w:before="450" w:after="450" w:line="312" w:lineRule="auto"/>
      </w:pPr>
      <w:r>
        <w:rPr>
          <w:rFonts w:ascii="宋体" w:hAnsi="宋体" w:eastAsia="宋体" w:cs="宋体"/>
          <w:color w:val="000"/>
          <w:sz w:val="28"/>
          <w:szCs w:val="28"/>
        </w:rPr>
        <w:t xml:space="preserve">作为幼儿园的名保育员，我要学习吕校长这种崇高的理想，工作的责任心，爱岗尽业的精神，不断提高自己的保育工作业务水平，做好保教工作。</w:t>
      </w:r>
    </w:p>
    <w:p>
      <w:pPr>
        <w:ind w:left="0" w:right="0" w:firstLine="560"/>
        <w:spacing w:before="450" w:after="450" w:line="312" w:lineRule="auto"/>
      </w:pPr>
      <w:r>
        <w:rPr>
          <w:rFonts w:ascii="黑体" w:hAnsi="黑体" w:eastAsia="黑体" w:cs="黑体"/>
          <w:color w:val="000000"/>
          <w:sz w:val="36"/>
          <w:szCs w:val="36"/>
          <w:b w:val="1"/>
          <w:bCs w:val="1"/>
        </w:rPr>
        <w:t xml:space="preserve">可爱的你感人观后感作文2</w:t>
      </w:r>
    </w:p>
    <w:p>
      <w:pPr>
        <w:ind w:left="0" w:right="0" w:firstLine="560"/>
        <w:spacing w:before="450" w:after="450" w:line="312" w:lineRule="auto"/>
      </w:pPr>
      <w:r>
        <w:rPr>
          <w:rFonts w:ascii="宋体" w:hAnsi="宋体" w:eastAsia="宋体" w:cs="宋体"/>
          <w:color w:val="000"/>
          <w:sz w:val="28"/>
          <w:szCs w:val="28"/>
        </w:rPr>
        <w:t xml:space="preserve">很感谢园里能组织我们去集体观看《可爱的你》这部电影，早就听说这部电影非常的感人，很触动人心，但是尽管我再三克制，最后我还是难以抑制自己的情绪，忍不住留下了眼泪。</w:t>
      </w:r>
    </w:p>
    <w:p>
      <w:pPr>
        <w:ind w:left="0" w:right="0" w:firstLine="560"/>
        <w:spacing w:before="450" w:after="450" w:line="312" w:lineRule="auto"/>
      </w:pPr>
      <w:r>
        <w:rPr>
          <w:rFonts w:ascii="宋体" w:hAnsi="宋体" w:eastAsia="宋体" w:cs="宋体"/>
          <w:color w:val="000"/>
          <w:sz w:val="28"/>
          <w:szCs w:val="28"/>
        </w:rPr>
        <w:t xml:space="preserve">《可爱的你》这部电影的内容是根据真实的故事改变的。故事情节不复杂，但就是这些简单的情节中，展现出了人性中最善良、最光辉的一面。影片描述了香港社会最底层的老百姓们艰辛的生活，在一个很贫困的山区里，一个幼儿园因为长期招不到生将面临着关闭，但是还剩下五个小孩，可是却没有一个教师愿意去教，最后吕校长拿着4500的工资，包揽下来所有的工作，并用她的爱帮助着这五个家庭，影响着这五个家庭，同时也拯救了这五个家庭，我被吕校长深深的感动，想想如果换成同为幼师的我能像吕校长一样放弃大城市优厚的生活环境，甘愿去到边远的乡村，当上一位这样“四千五校长”么?就像吕校长说的那样“教育最重要的不是设施，而是老师的一颗心”我想只要我们能有一颗处处为孩子着想的心，不管什么样的困难摆在我们面前我们都能将其推倒。影片中有这样一句话深深的触动着我“教育就是用生命影响生命的过程”!而吕校长也是用自己的行动为自己的梦想实践着，好的老师对孩子的成长至关重要。好老师不单单教授孩子知识，还教给孩子最初的价值观，让他们用心去感受世界，好的老师对孩子的未来起着不容忽视的作用。我不知道自己离好老师的标准还差多远，但是我会一直努力，让自己成为一名好老师!</w:t>
      </w:r>
    </w:p>
    <w:p>
      <w:pPr>
        <w:ind w:left="0" w:right="0" w:firstLine="560"/>
        <w:spacing w:before="450" w:after="450" w:line="312" w:lineRule="auto"/>
      </w:pPr>
      <w:r>
        <w:rPr>
          <w:rFonts w:ascii="黑体" w:hAnsi="黑体" w:eastAsia="黑体" w:cs="黑体"/>
          <w:color w:val="000000"/>
          <w:sz w:val="36"/>
          <w:szCs w:val="36"/>
          <w:b w:val="1"/>
          <w:bCs w:val="1"/>
        </w:rPr>
        <w:t xml:space="preserve">可爱的你感人观后感作文3</w:t>
      </w:r>
    </w:p>
    <w:p>
      <w:pPr>
        <w:ind w:left="0" w:right="0" w:firstLine="560"/>
        <w:spacing w:before="450" w:after="450" w:line="312" w:lineRule="auto"/>
      </w:pPr>
      <w:r>
        <w:rPr>
          <w:rFonts w:ascii="宋体" w:hAnsi="宋体" w:eastAsia="宋体" w:cs="宋体"/>
          <w:color w:val="000"/>
          <w:sz w:val="28"/>
          <w:szCs w:val="28"/>
        </w:rPr>
        <w:t xml:space="preserve">从电影制作来看，我特别欣赏一点就是电影的播放格式。现在科技这么发达，采用全屏技术对任何一个制片人来说都不在话下。然而这部电影的画面只是占了播放器的三分之二的面积。给上下留下黑色地带。这种播放画面沿袭了胶片电影的风格和特色。给观众营造出一种电影院的氛围。铺满全屏的视频只能是电视剧，不是电影。</w:t>
      </w:r>
    </w:p>
    <w:p>
      <w:pPr>
        <w:ind w:left="0" w:right="0" w:firstLine="560"/>
        <w:spacing w:before="450" w:after="450" w:line="312" w:lineRule="auto"/>
      </w:pPr>
      <w:r>
        <w:rPr>
          <w:rFonts w:ascii="宋体" w:hAnsi="宋体" w:eastAsia="宋体" w:cs="宋体"/>
          <w:color w:val="000"/>
          <w:sz w:val="28"/>
          <w:szCs w:val="28"/>
        </w:rPr>
        <w:t xml:space="preserve">《可爱的你》采用的插曲是陈百强的好歌《喝采》，这首歌充满了人文主义关怀兼具励志色彩，恰好渲染了这部电影爱的主题。</w:t>
      </w:r>
    </w:p>
    <w:p>
      <w:pPr>
        <w:ind w:left="0" w:right="0" w:firstLine="560"/>
        <w:spacing w:before="450" w:after="450" w:line="312" w:lineRule="auto"/>
      </w:pPr>
      <w:r>
        <w:rPr>
          <w:rFonts w:ascii="宋体" w:hAnsi="宋体" w:eastAsia="宋体" w:cs="宋体"/>
          <w:color w:val="000"/>
          <w:sz w:val="28"/>
          <w:szCs w:val="28"/>
        </w:rPr>
        <w:t xml:space="preserve">港片和粤语歌曲结合是港片一大闪光点。正如事实评论家所说，陈百强好歌多的没数。但是，陈百强是活跃在八十年代的风云人物，和张国荣，梅艳芳，谭咏麟在香港乐坛争霸一时。这部电影采用这首歌曲，一是因为这首歌曲的确经典，配合剧情更能打动观众。同时顺便表达了对陈百强的缅怀。但是，翻唱经典同时暴露了香港电影和音乐仍旧处于低潮的现实。原因何在?缺乏创新。</w:t>
      </w:r>
    </w:p>
    <w:p>
      <w:pPr>
        <w:ind w:left="0" w:right="0" w:firstLine="560"/>
        <w:spacing w:before="450" w:after="450" w:line="312" w:lineRule="auto"/>
      </w:pPr>
      <w:r>
        <w:rPr>
          <w:rFonts w:ascii="宋体" w:hAnsi="宋体" w:eastAsia="宋体" w:cs="宋体"/>
          <w:color w:val="000"/>
          <w:sz w:val="28"/>
          <w:szCs w:val="28"/>
        </w:rPr>
        <w:t xml:space="preserve">这有一个大背景原因，_十年代是港片和粤语歌曲的黄金时代。随着香港回归祖国怀抱，取得了打开内地商业市场的权利。再加上大陆改革开放有些年了，内地人也有钱了，温饱解决了后，对电影音乐等娱乐消费追求意愿加大。同时对电影音乐不熟悉，要求不高。内地人在香港投资人眼里看来就是土豪。所以香港电影制片人渐渐粗制滥造，结果还赚的盆钵皆满。原本让人以唱粤语歌曲为荣的歌手，放弃了粤语歌唱，为了迎合大陆市场，全都采用中文演唱。久而久之，港片带着粤语歌曲走了下坡路，失去了自己的特色，也就失去了自己的黄金时代。</w:t>
      </w:r>
    </w:p>
    <w:p>
      <w:pPr>
        <w:ind w:left="0" w:right="0" w:firstLine="560"/>
        <w:spacing w:before="450" w:after="450" w:line="312" w:lineRule="auto"/>
      </w:pPr>
      <w:r>
        <w:rPr>
          <w:rFonts w:ascii="宋体" w:hAnsi="宋体" w:eastAsia="宋体" w:cs="宋体"/>
          <w:color w:val="000"/>
          <w:sz w:val="28"/>
          <w:szCs w:val="28"/>
        </w:rPr>
        <w:t xml:space="preserve">然而这部电影采用这首经典粤语歌曲，只能证明香港乐坛依旧低迷。所以我们听的粤语歌曲大多都是beyond，张国荣，张学友，陈慧娴他们的。而且电影多半也是周润发，成龙，周星驰的。港片和香港歌坛的出路还得是走原创。</w:t>
      </w:r>
    </w:p>
    <w:p>
      <w:pPr>
        <w:ind w:left="0" w:right="0" w:firstLine="560"/>
        <w:spacing w:before="450" w:after="450" w:line="312" w:lineRule="auto"/>
      </w:pPr>
      <w:r>
        <w:rPr>
          <w:rFonts w:ascii="黑体" w:hAnsi="黑体" w:eastAsia="黑体" w:cs="黑体"/>
          <w:color w:val="000000"/>
          <w:sz w:val="36"/>
          <w:szCs w:val="36"/>
          <w:b w:val="1"/>
          <w:bCs w:val="1"/>
        </w:rPr>
        <w:t xml:space="preserve">可爱的你感人观后感作文4</w:t>
      </w:r>
    </w:p>
    <w:p>
      <w:pPr>
        <w:ind w:left="0" w:right="0" w:firstLine="560"/>
        <w:spacing w:before="450" w:after="450" w:line="312" w:lineRule="auto"/>
      </w:pPr>
      <w:r>
        <w:rPr>
          <w:rFonts w:ascii="宋体" w:hAnsi="宋体" w:eastAsia="宋体" w:cs="宋体"/>
          <w:color w:val="000"/>
          <w:sz w:val="28"/>
          <w:szCs w:val="28"/>
        </w:rPr>
        <w:t xml:space="preserve">《可爱的你》这部影片真的是赚取了我很多泪水，当时只看片名的时候没有想到片子里的每一个镜头都如此煽动我的心。</w:t>
      </w:r>
    </w:p>
    <w:p>
      <w:pPr>
        <w:ind w:left="0" w:right="0" w:firstLine="560"/>
        <w:spacing w:before="450" w:after="450" w:line="312" w:lineRule="auto"/>
      </w:pPr>
      <w:r>
        <w:rPr>
          <w:rFonts w:ascii="宋体" w:hAnsi="宋体" w:eastAsia="宋体" w:cs="宋体"/>
          <w:color w:val="000"/>
          <w:sz w:val="28"/>
          <w:szCs w:val="28"/>
        </w:rPr>
        <w:t xml:space="preserve">影片里有一个环节是孩子们问：“老师，你的梦想是什么?”老师回答说“我的梦想就是每天都能站在幼儿园门口看到你们高高兴兴的上幼儿园。”</w:t>
      </w:r>
    </w:p>
    <w:p>
      <w:pPr>
        <w:ind w:left="0" w:right="0" w:firstLine="560"/>
        <w:spacing w:before="450" w:after="450" w:line="312" w:lineRule="auto"/>
      </w:pPr>
      <w:r>
        <w:rPr>
          <w:rFonts w:ascii="宋体" w:hAnsi="宋体" w:eastAsia="宋体" w:cs="宋体"/>
          <w:color w:val="000"/>
          <w:sz w:val="28"/>
          <w:szCs w:val="28"/>
        </w:rPr>
        <w:t xml:space="preserve">听起来是多么简单而又平凡的的梦想啊!做老师了之后才发现，当你日以继夜，日复一日的都能坚持这样一个平凡的梦想，那你就是伟大的。每个人的追求不一样，有的人追求站在镁光灯下的光环，明亮而闪耀，万人瞩目。但有的人只追求用自己的力量去维护心灵中的那一片净土。</w:t>
      </w:r>
    </w:p>
    <w:p>
      <w:pPr>
        <w:ind w:left="0" w:right="0" w:firstLine="560"/>
        <w:spacing w:before="450" w:after="450" w:line="312" w:lineRule="auto"/>
      </w:pPr>
      <w:r>
        <w:rPr>
          <w:rFonts w:ascii="宋体" w:hAnsi="宋体" w:eastAsia="宋体" w:cs="宋体"/>
          <w:color w:val="000"/>
          <w:sz w:val="28"/>
          <w:szCs w:val="28"/>
        </w:rPr>
        <w:t xml:space="preserve">而老师这个职业，注定是平凡的。影片中的校长辞掉了名校校长的所有荣誉，去一个乡村的一个即将被拆掉的幼儿园当一个“4500校长”。刚开始的时候很多人质疑她，说她只是想炒作，想让自己名声大噪，还说过不了多久这个幼儿园还是会被拆掉!</w:t>
      </w:r>
    </w:p>
    <w:p>
      <w:pPr>
        <w:ind w:left="0" w:right="0" w:firstLine="560"/>
        <w:spacing w:before="450" w:after="450" w:line="312" w:lineRule="auto"/>
      </w:pPr>
      <w:r>
        <w:rPr>
          <w:rFonts w:ascii="宋体" w:hAnsi="宋体" w:eastAsia="宋体" w:cs="宋体"/>
          <w:color w:val="000"/>
          <w:sz w:val="28"/>
          <w:szCs w:val="28"/>
        </w:rPr>
        <w:t xml:space="preserve">当所有的质疑和猜测如旋风一般席卷而来时，她只是做她自己应该做的，没有半句回应。尽管只有5个孩子，她也认真的去对待，一个人负责全部的教学以及保育工作，面对刚开始那脏杂乱的幼儿园，她不辞辛苦的把里里外外都打扫干净。又是校长又是老师，还是保育阿姨，她不仅成功的走进了孩子们的心中，也同样走进了孩子们的家。因为她知道，学校和家庭一起教育出来的孩子才是完整的，而学校和家庭需要一座桥梁，而她自己就是这样一座结实而坚韧的桥梁。可爱的你，或许是指吕校长。我们每个人在人生历程上，或许都曾遇到过自己的那位“吕校长”，她用她的生命，影响了我们的生命。可爱的你，又或者是指那五个可爱的孩子，生活艰辛不易，但是我们仍然在被爱和爱。可爱的你，可能还是片中或重要或不重要的其他角色，每个人的改变，付出和努力，看上去都那么的迷人。</w:t>
      </w:r>
    </w:p>
    <w:p>
      <w:pPr>
        <w:ind w:left="0" w:right="0" w:firstLine="560"/>
        <w:spacing w:before="450" w:after="450" w:line="312" w:lineRule="auto"/>
      </w:pPr>
      <w:r>
        <w:rPr>
          <w:rFonts w:ascii="宋体" w:hAnsi="宋体" w:eastAsia="宋体" w:cs="宋体"/>
          <w:color w:val="000"/>
          <w:sz w:val="28"/>
          <w:szCs w:val="28"/>
        </w:rPr>
        <w:t xml:space="preserve">这么理想化的故事，这么美好的人性，这么暖人的梦想和爱，偏偏就那样的真实的存在，让我们这些观者，在感动的同时，又有些许的惭愧。</w:t>
      </w:r>
    </w:p>
    <w:p>
      <w:pPr>
        <w:ind w:left="0" w:right="0" w:firstLine="560"/>
        <w:spacing w:before="450" w:after="450" w:line="312" w:lineRule="auto"/>
      </w:pPr>
      <w:r>
        <w:rPr>
          <w:rFonts w:ascii="宋体" w:hAnsi="宋体" w:eastAsia="宋体" w:cs="宋体"/>
          <w:color w:val="000"/>
          <w:sz w:val="28"/>
          <w:szCs w:val="28"/>
        </w:rPr>
        <w:t xml:space="preserve">“最好的教育，不是看设施，而是看教师的那颗心!”</w:t>
      </w:r>
    </w:p>
    <w:p>
      <w:pPr>
        <w:ind w:left="0" w:right="0" w:firstLine="560"/>
        <w:spacing w:before="450" w:after="450" w:line="312" w:lineRule="auto"/>
      </w:pPr>
      <w:r>
        <w:rPr>
          <w:rFonts w:ascii="宋体" w:hAnsi="宋体" w:eastAsia="宋体" w:cs="宋体"/>
          <w:color w:val="000"/>
          <w:sz w:val="28"/>
          <w:szCs w:val="28"/>
        </w:rPr>
        <w:t xml:space="preserve">“教育，是身教，是在用生命影响生命!”</w:t>
      </w:r>
    </w:p>
    <w:p>
      <w:pPr>
        <w:ind w:left="0" w:right="0" w:firstLine="560"/>
        <w:spacing w:before="450" w:after="450" w:line="312" w:lineRule="auto"/>
      </w:pPr>
      <w:r>
        <w:rPr>
          <w:rFonts w:ascii="宋体" w:hAnsi="宋体" w:eastAsia="宋体" w:cs="宋体"/>
          <w:color w:val="000"/>
          <w:sz w:val="28"/>
          <w:szCs w:val="28"/>
        </w:rPr>
        <w:t xml:space="preserve">作为一名幼师，只希望在我的执教生涯中，也能够用身教，用自己的生命去影响生命，可能这才是作为老师的本质意义。</w:t>
      </w:r>
    </w:p>
    <w:p>
      <w:pPr>
        <w:ind w:left="0" w:right="0" w:firstLine="560"/>
        <w:spacing w:before="450" w:after="450" w:line="312" w:lineRule="auto"/>
      </w:pPr>
      <w:r>
        <w:rPr>
          <w:rFonts w:ascii="黑体" w:hAnsi="黑体" w:eastAsia="黑体" w:cs="黑体"/>
          <w:color w:val="000000"/>
          <w:sz w:val="36"/>
          <w:szCs w:val="36"/>
          <w:b w:val="1"/>
          <w:bCs w:val="1"/>
        </w:rPr>
        <w:t xml:space="preserve">可爱的你感人观后感作文5</w:t>
      </w:r>
    </w:p>
    <w:p>
      <w:pPr>
        <w:ind w:left="0" w:right="0" w:firstLine="560"/>
        <w:spacing w:before="450" w:after="450" w:line="312" w:lineRule="auto"/>
      </w:pPr>
      <w:r>
        <w:rPr>
          <w:rFonts w:ascii="宋体" w:hAnsi="宋体" w:eastAsia="宋体" w:cs="宋体"/>
          <w:color w:val="000"/>
          <w:sz w:val="28"/>
          <w:szCs w:val="28"/>
        </w:rPr>
        <w:t xml:space="preserve">去看这片子，完全是处于中午饭时间的填充而已。但是万万没想到，却能够收获如此动人的故事。</w:t>
      </w:r>
    </w:p>
    <w:p>
      <w:pPr>
        <w:ind w:left="0" w:right="0" w:firstLine="560"/>
        <w:spacing w:before="450" w:after="450" w:line="312" w:lineRule="auto"/>
      </w:pPr>
      <w:r>
        <w:rPr>
          <w:rFonts w:ascii="宋体" w:hAnsi="宋体" w:eastAsia="宋体" w:cs="宋体"/>
          <w:color w:val="000"/>
          <w:sz w:val="28"/>
          <w:szCs w:val="28"/>
        </w:rPr>
        <w:t xml:space="preserve">五个萌萌的小朋友，但是却由于家里种种困难，在一所小村破败的幼儿园上学，只有一个代课老师和早已破败的幼儿园。在面临学校即将被关闭的的背景之下，辞职在家的前幼儿园校长吕慧红看到了四千五百块的招聘。处于本能，她去看了这些小朋友，并决定做这间破败的幼儿园的校长。</w:t>
      </w:r>
    </w:p>
    <w:p>
      <w:pPr>
        <w:ind w:left="0" w:right="0" w:firstLine="560"/>
        <w:spacing w:before="450" w:after="450" w:line="312" w:lineRule="auto"/>
      </w:pPr>
      <w:r>
        <w:rPr>
          <w:rFonts w:ascii="宋体" w:hAnsi="宋体" w:eastAsia="宋体" w:cs="宋体"/>
          <w:color w:val="000"/>
          <w:sz w:val="28"/>
          <w:szCs w:val="28"/>
        </w:rPr>
        <w:t xml:space="preserve">在和小朋友的接触下来，她发现这几个小朋友和自己之前在城市里受到良好的教育的小朋友有太多不同。这几个小朋友的家里，都有说不清的心酸故事，有因为意外失去双亲，被阿姨抚养;有因为妈妈带着弟弟离家出走，只能是自己和年迈的父亲相依为命;有因为工作意外致残的父亲和面临被强制拆除租屋，而脾气暴虐的父亲并为此而担忧家人的……他们都是挣扎在生活的最底层的家庭。</w:t>
      </w:r>
    </w:p>
    <w:p>
      <w:pPr>
        <w:ind w:left="0" w:right="0" w:firstLine="560"/>
        <w:spacing w:before="450" w:after="450" w:line="312" w:lineRule="auto"/>
      </w:pPr>
      <w:r>
        <w:rPr>
          <w:rFonts w:ascii="宋体" w:hAnsi="宋体" w:eastAsia="宋体" w:cs="宋体"/>
          <w:color w:val="000"/>
          <w:sz w:val="28"/>
          <w:szCs w:val="28"/>
        </w:rPr>
        <w:t xml:space="preserve">他们也都还只是孩子，和其他的孩子一样，他们也有一颗善良和单纯的心。只是他们处在不同的环境里，所以认知都有不同。令他们最开心的事情都是那么简单——能吃到喜欢吃的事物、能多收集到废铁多卖点钱、能做保姆车来上幼儿园——在我们多数人看来这都是多么不值得一提的小事。他们的梦想也是那么简单——能和家人一直在一起洗菜芽、能一直做功课多识字、能在酒楼工作帮娴姨洗碗……这在我们看来甚至可以说是有些可笑的梦想。如果我们在小时候说出这样的理想，一定会被大人们说没出息之类的吧。可是，对他们来说，这些就是他们的日常，是他们天天能够看到的大人们的艰辛，所以他们只是想能够帮助大人们有所分担，只有这样才是他们能体会到的最容易的让生活容易一些的手段了吧。</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可爱的你感人观后感作文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2025-06-18T09:02:01+08:00</dcterms:created>
  <dcterms:modified xsi:type="dcterms:W3CDTF">2025-06-18T09:02:01+08:00</dcterms:modified>
</cp:coreProperties>
</file>

<file path=docProps/custom.xml><?xml version="1.0" encoding="utf-8"?>
<Properties xmlns="http://schemas.openxmlformats.org/officeDocument/2006/custom-properties" xmlns:vt="http://schemas.openxmlformats.org/officeDocument/2006/docPropsVTypes"/>
</file>