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初中生观看电影私人定制观后感范文</w:t>
      </w:r>
      <w:bookmarkEnd w:id="1"/>
    </w:p>
    <w:p>
      <w:pPr>
        <w:jc w:val="center"/>
        <w:spacing w:before="0" w:after="450"/>
      </w:pPr>
      <w:r>
        <w:rPr>
          <w:rFonts w:ascii="Arial" w:hAnsi="Arial" w:eastAsia="Arial" w:cs="Arial"/>
          <w:color w:val="999999"/>
          <w:sz w:val="20"/>
          <w:szCs w:val="20"/>
        </w:rPr>
        <w:t xml:space="preserve">来源：网络  作者：无殇蝶舞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电影内容由三个大故事组成，故事很简单，由两男两女为人实现梦想或白日梦的私人定制团队!开头小故事片段，借用了电影《刺杀希特勒》和国产谍战片结合作为桥段，讲述为人实现谍战革命梦想，以下是小编给大家整理的电影私人定制观后感，希望大家喜欢!电影私人...</w:t>
      </w:r>
    </w:p>
    <w:p>
      <w:pPr>
        <w:ind w:left="0" w:right="0" w:firstLine="560"/>
        <w:spacing w:before="450" w:after="450" w:line="312" w:lineRule="auto"/>
      </w:pPr>
      <w:r>
        <w:rPr>
          <w:rFonts w:ascii="宋体" w:hAnsi="宋体" w:eastAsia="宋体" w:cs="宋体"/>
          <w:color w:val="000"/>
          <w:sz w:val="28"/>
          <w:szCs w:val="28"/>
        </w:rPr>
        <w:t xml:space="preserve">电影内容由三个大故事组成，故事很简单，由两男两女为人实现梦想或白日梦的私人定制团队!开头小故事片段，借用了电影《刺杀希特勒》和国产谍战片结合作为桥段，讲述为人实现谍战革命梦想，以下是小编给大家整理的电影私人定制观后感，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电影私人定制观后感1</w:t>
      </w:r>
    </w:p>
    <w:p>
      <w:pPr>
        <w:ind w:left="0" w:right="0" w:firstLine="560"/>
        <w:spacing w:before="450" w:after="450" w:line="312" w:lineRule="auto"/>
      </w:pPr>
      <w:r>
        <w:rPr>
          <w:rFonts w:ascii="宋体" w:hAnsi="宋体" w:eastAsia="宋体" w:cs="宋体"/>
          <w:color w:val="000"/>
          <w:sz w:val="28"/>
          <w:szCs w:val="28"/>
        </w:rPr>
        <w:t xml:space="preserve">第一个大故事：一个为领导开车司机，他的前几位领导因为贪污而下狱了!所以他的梦想就是要当领导，并且是个清廉领导!私人定制小组为他精心配备了领导的办公司，领导的服饰，这个开车的普通草根小人物，穿上服装，一坐上办公室后，就带着官腔，一副领导样子活灵活现。之后，他开始努力工作，第二天还趴在办公室里，当外由私人小组假办的外宾来的，并说因为知道领导清廉而没有带礼物的时候，这位要当清官梦的领导却不高兴了，因为他觉得领导就是要有人送礼的!之后私人定制小组，假扮领导乡下亲戚，从乡里来为村里不想脱掉贫困县的帽子，来跑关系，托领导办事。这位领导却因为这两个老乡亲戚送的土特产礼物太小了，而不高兴!再后来私人订制组合假扮成企业高管用一大叠钞票托领导为企业找块地做老人疗养院时候，这位清官拍案而且，抓起那叠钞票砸到那企业高管，嘴里不停的骂，就是你们这些人把领导都推向去坐牢!俨然一副清廉的高官领导!最后，私人订制小组假扮高官女下属，用美色诱导高官领导，这位领导开始还是拒绝，最后却受不住诱惑了，动手吻向这位下属!最后收场，这个梦想当清官的小人物，最后在美色面前还是腐败了!</w:t>
      </w:r>
    </w:p>
    <w:p>
      <w:pPr>
        <w:ind w:left="0" w:right="0" w:firstLine="560"/>
        <w:spacing w:before="450" w:after="450" w:line="312" w:lineRule="auto"/>
      </w:pPr>
      <w:r>
        <w:rPr>
          <w:rFonts w:ascii="宋体" w:hAnsi="宋体" w:eastAsia="宋体" w:cs="宋体"/>
          <w:color w:val="000"/>
          <w:sz w:val="28"/>
          <w:szCs w:val="28"/>
        </w:rPr>
        <w:t xml:space="preserve">第二个大故事：一个得了很多俗气大奖的导演，却想做一个高雅人的梦想!起初私人定制的团队给的方案，他都不接受，因为私人订制小组也是俗气的人!经过讨论大家都是俗人，什么才是高雅呢?就是他们喜欢的所有东西都是俗气的，只有他们不喜欢的东西才是高雅的!最后，私人定制找到了民工的脏乱差的宿舍，他们都不喜欢，认为那是高雅，结果这位导演呆在民工宿舍住后得病了，只能找到一间KTV并送上几名穿着暴漏的小姐，才治好了这位导演!他们经过讨论，这位导演的俗气已经进入血液，要救治俗气，就要换血，历史上的伯牙是个高雅的音乐家，并找出伯牙的后裔，伯牙的后裔是穿着民工打扮的`打被子棉的人，导演决定和这个伯牙后裔换血!换血后的伯牙后裔成了有名的导演，并获得了电影大奖，这个原来的导演只是留着长发，在舞台上表演打被子棉的所以高雅艺术，大家和他自己本身也不知道在做什么!</w:t>
      </w:r>
    </w:p>
    <w:p>
      <w:pPr>
        <w:ind w:left="0" w:right="0" w:firstLine="560"/>
        <w:spacing w:before="450" w:after="450" w:line="312" w:lineRule="auto"/>
      </w:pPr>
      <w:r>
        <w:rPr>
          <w:rFonts w:ascii="宋体" w:hAnsi="宋体" w:eastAsia="宋体" w:cs="宋体"/>
          <w:color w:val="000"/>
          <w:sz w:val="28"/>
          <w:szCs w:val="28"/>
        </w:rPr>
        <w:t xml:space="preserve">第三个大故事：一个大婶梦想有钱，私人定制团队为她打造了有钱人的一天，这位大婶由数过最多钱是两万元的清洁工人，一下子变爆发户，除了做爱和吃喝自己动手外，其他的都由仆人去做，并且大量的买房，不贵的房子还不买，最后，北京的房地产都是她的，她要哪里灭灯，哪里就灭灯!而到最后梦醒后，又回到了城中村的小胡同里走去!</w:t>
      </w:r>
    </w:p>
    <w:p>
      <w:pPr>
        <w:ind w:left="0" w:right="0" w:firstLine="560"/>
        <w:spacing w:before="450" w:after="450" w:line="312" w:lineRule="auto"/>
      </w:pPr>
      <w:r>
        <w:rPr>
          <w:rFonts w:ascii="宋体" w:hAnsi="宋体" w:eastAsia="宋体" w:cs="宋体"/>
          <w:color w:val="000"/>
          <w:sz w:val="28"/>
          <w:szCs w:val="28"/>
        </w:rPr>
        <w:t xml:space="preserve">中间的小故事：有个小姑娘梦想过一个18岁的有钱人生日，和一个廉政公署抓有钱人!</w:t>
      </w:r>
    </w:p>
    <w:p>
      <w:pPr>
        <w:ind w:left="0" w:right="0" w:firstLine="560"/>
        <w:spacing w:before="450" w:after="450" w:line="312" w:lineRule="auto"/>
      </w:pPr>
      <w:r>
        <w:rPr>
          <w:rFonts w:ascii="宋体" w:hAnsi="宋体" w:eastAsia="宋体" w:cs="宋体"/>
          <w:color w:val="000"/>
          <w:sz w:val="28"/>
          <w:szCs w:val="28"/>
        </w:rPr>
        <w:t xml:space="preserve">一切的梦想让人嘀笑皆非!</w:t>
      </w:r>
    </w:p>
    <w:p>
      <w:pPr>
        <w:ind w:left="0" w:right="0" w:firstLine="560"/>
        <w:spacing w:before="450" w:after="450" w:line="312" w:lineRule="auto"/>
      </w:pPr>
      <w:r>
        <w:rPr>
          <w:rFonts w:ascii="宋体" w:hAnsi="宋体" w:eastAsia="宋体" w:cs="宋体"/>
          <w:color w:val="000"/>
          <w:sz w:val="28"/>
          <w:szCs w:val="28"/>
        </w:rPr>
        <w:t xml:space="preserve">但是这是今年来最优秀的电影，抨击着天朝目前太平盛世下的人生百态!以喜剧的方式出现，也许我们看着发笑，但里面讽刺的也许就是我们!用卓别林的话说：许多人都说我在演喜剧，其实我一直演悲剧!</w:t>
      </w:r>
    </w:p>
    <w:p>
      <w:pPr>
        <w:ind w:left="0" w:right="0" w:firstLine="560"/>
        <w:spacing w:before="450" w:after="450" w:line="312" w:lineRule="auto"/>
      </w:pPr>
      <w:r>
        <w:rPr>
          <w:rFonts w:ascii="黑体" w:hAnsi="黑体" w:eastAsia="黑体" w:cs="黑体"/>
          <w:color w:val="000000"/>
          <w:sz w:val="36"/>
          <w:szCs w:val="36"/>
          <w:b w:val="1"/>
          <w:bCs w:val="1"/>
        </w:rPr>
        <w:t xml:space="preserve">电影私人定制观后感2</w:t>
      </w:r>
    </w:p>
    <w:p>
      <w:pPr>
        <w:ind w:left="0" w:right="0" w:firstLine="560"/>
        <w:spacing w:before="450" w:after="450" w:line="312" w:lineRule="auto"/>
      </w:pPr>
      <w:r>
        <w:rPr>
          <w:rFonts w:ascii="宋体" w:hAnsi="宋体" w:eastAsia="宋体" w:cs="宋体"/>
          <w:color w:val="000"/>
          <w:sz w:val="28"/>
          <w:szCs w:val="28"/>
        </w:rPr>
        <w:t xml:space="preserve">今天下雪了，好多年没看见过大雪了，应该是从04年的样子就没见过了，几次大雪始终是缘悭一面，虽然今天的也不大，但还是挺美的，一直钟情于黑白色，总觉得黑色善于影藏，能给人遐想和未知，白人善于捕捉视线，能给人纯洁和醒目。</w:t>
      </w:r>
    </w:p>
    <w:p>
      <w:pPr>
        <w:ind w:left="0" w:right="0" w:firstLine="560"/>
        <w:spacing w:before="450" w:after="450" w:line="312" w:lineRule="auto"/>
      </w:pPr>
      <w:r>
        <w:rPr>
          <w:rFonts w:ascii="宋体" w:hAnsi="宋体" w:eastAsia="宋体" w:cs="宋体"/>
          <w:color w:val="000"/>
          <w:sz w:val="28"/>
          <w:szCs w:val="28"/>
        </w:rPr>
        <w:t xml:space="preserve">许久没看电影，很久没写日志，今天下午看了私人订制，前面和97年的甲方乙方差不多，都是帮人圆梦，实现一些不切实际的理想和一些不着边际的想法，近年来，冯导的作品一直差评较多啊，我不是专业人士，业余电影爱好者都称不上，影评更加谈不上了，随便写两句，记录下自己当下的心情。总的来说，我还是蛮喜欢他的作品的，好歹97年的甲方乙方也开启了中国的贺岁之旅，虽然很多老电影以前没机会看，现在有很多也找不到资源了，小小遗憾一个。冯导好像拍的大部分是喜剧片吧，不过好像又都反映了一些社会现象，影射一些社会现实，不过和星爷的无厘头是两种风格(个人也觉得星爷的电影也是笑里带泪的)。私人定制后面那部分道歉，觉得有点雅俗难分了，反正我看了觉得挺闹心的，没啥用，太做作，也许冯导境界高了，由以前的反映生活，转变到了现在的生态环境，不知道冯导这番良苦用心能否唤起人们的环保意识，我想没多大效果，毕竟能看这电影的也许都不是那些能对这环境造成多大影响的人，台词也就葛大爷最后那点能记起：</w:t>
      </w:r>
    </w:p>
    <w:p>
      <w:pPr>
        <w:ind w:left="0" w:right="0" w:firstLine="560"/>
        <w:spacing w:before="450" w:after="450" w:line="312" w:lineRule="auto"/>
      </w:pPr>
      <w:r>
        <w:rPr>
          <w:rFonts w:ascii="宋体" w:hAnsi="宋体" w:eastAsia="宋体" w:cs="宋体"/>
          <w:color w:val="000"/>
          <w:sz w:val="28"/>
          <w:szCs w:val="28"/>
        </w:rPr>
        <w:t xml:space="preserve">记者：有100万愿意捐给受苦受难的人吗?</w:t>
      </w:r>
    </w:p>
    <w:p>
      <w:pPr>
        <w:ind w:left="0" w:right="0" w:firstLine="560"/>
        <w:spacing w:before="450" w:after="450" w:line="312" w:lineRule="auto"/>
      </w:pPr>
      <w:r>
        <w:rPr>
          <w:rFonts w:ascii="宋体" w:hAnsi="宋体" w:eastAsia="宋体" w:cs="宋体"/>
          <w:color w:val="000"/>
          <w:sz w:val="28"/>
          <w:szCs w:val="28"/>
        </w:rPr>
        <w:t xml:space="preserve">葛大爷：愿意</w:t>
      </w:r>
    </w:p>
    <w:p>
      <w:pPr>
        <w:ind w:left="0" w:right="0" w:firstLine="560"/>
        <w:spacing w:before="450" w:after="450" w:line="312" w:lineRule="auto"/>
      </w:pPr>
      <w:r>
        <w:rPr>
          <w:rFonts w:ascii="宋体" w:hAnsi="宋体" w:eastAsia="宋体" w:cs="宋体"/>
          <w:color w:val="000"/>
          <w:sz w:val="28"/>
          <w:szCs w:val="28"/>
        </w:rPr>
        <w:t xml:space="preserve">记者：1000万呢?</w:t>
      </w:r>
    </w:p>
    <w:p>
      <w:pPr>
        <w:ind w:left="0" w:right="0" w:firstLine="560"/>
        <w:spacing w:before="450" w:after="450" w:line="312" w:lineRule="auto"/>
      </w:pPr>
      <w:r>
        <w:rPr>
          <w:rFonts w:ascii="宋体" w:hAnsi="宋体" w:eastAsia="宋体" w:cs="宋体"/>
          <w:color w:val="000"/>
          <w:sz w:val="28"/>
          <w:szCs w:val="28"/>
        </w:rPr>
        <w:t xml:space="preserve">葛大爷：愿意</w:t>
      </w:r>
    </w:p>
    <w:p>
      <w:pPr>
        <w:ind w:left="0" w:right="0" w:firstLine="560"/>
        <w:spacing w:before="450" w:after="450" w:line="312" w:lineRule="auto"/>
      </w:pPr>
      <w:r>
        <w:rPr>
          <w:rFonts w:ascii="宋体" w:hAnsi="宋体" w:eastAsia="宋体" w:cs="宋体"/>
          <w:color w:val="000"/>
          <w:sz w:val="28"/>
          <w:szCs w:val="28"/>
        </w:rPr>
        <w:t xml:space="preserve">记者：1亿?</w:t>
      </w:r>
    </w:p>
    <w:p>
      <w:pPr>
        <w:ind w:left="0" w:right="0" w:firstLine="560"/>
        <w:spacing w:before="450" w:after="450" w:line="312" w:lineRule="auto"/>
      </w:pPr>
      <w:r>
        <w:rPr>
          <w:rFonts w:ascii="宋体" w:hAnsi="宋体" w:eastAsia="宋体" w:cs="宋体"/>
          <w:color w:val="000"/>
          <w:sz w:val="28"/>
          <w:szCs w:val="28"/>
        </w:rPr>
        <w:t xml:space="preserve">葛大爷：愿意</w:t>
      </w:r>
    </w:p>
    <w:p>
      <w:pPr>
        <w:ind w:left="0" w:right="0" w:firstLine="560"/>
        <w:spacing w:before="450" w:after="450" w:line="312" w:lineRule="auto"/>
      </w:pPr>
      <w:r>
        <w:rPr>
          <w:rFonts w:ascii="宋体" w:hAnsi="宋体" w:eastAsia="宋体" w:cs="宋体"/>
          <w:color w:val="000"/>
          <w:sz w:val="28"/>
          <w:szCs w:val="28"/>
        </w:rPr>
        <w:t xml:space="preserve">记者：那一台车呢?</w:t>
      </w:r>
    </w:p>
    <w:p>
      <w:pPr>
        <w:ind w:left="0" w:right="0" w:firstLine="560"/>
        <w:spacing w:before="450" w:after="450" w:line="312" w:lineRule="auto"/>
      </w:pPr>
      <w:r>
        <w:rPr>
          <w:rFonts w:ascii="宋体" w:hAnsi="宋体" w:eastAsia="宋体" w:cs="宋体"/>
          <w:color w:val="000"/>
          <w:sz w:val="28"/>
          <w:szCs w:val="28"/>
        </w:rPr>
        <w:t xml:space="preserve">葛大爷：不愿意</w:t>
      </w:r>
    </w:p>
    <w:p>
      <w:pPr>
        <w:ind w:left="0" w:right="0" w:firstLine="560"/>
        <w:spacing w:before="450" w:after="450" w:line="312" w:lineRule="auto"/>
      </w:pPr>
      <w:r>
        <w:rPr>
          <w:rFonts w:ascii="宋体" w:hAnsi="宋体" w:eastAsia="宋体" w:cs="宋体"/>
          <w:color w:val="000"/>
          <w:sz w:val="28"/>
          <w:szCs w:val="28"/>
        </w:rPr>
        <w:t xml:space="preserve">记者：为什么呢?</w:t>
      </w:r>
    </w:p>
    <w:p>
      <w:pPr>
        <w:ind w:left="0" w:right="0" w:firstLine="560"/>
        <w:spacing w:before="450" w:after="450" w:line="312" w:lineRule="auto"/>
      </w:pPr>
      <w:r>
        <w:rPr>
          <w:rFonts w:ascii="宋体" w:hAnsi="宋体" w:eastAsia="宋体" w:cs="宋体"/>
          <w:color w:val="000"/>
          <w:sz w:val="28"/>
          <w:szCs w:val="28"/>
        </w:rPr>
        <w:t xml:space="preserve">葛大爷：因为我有一辆车。</w:t>
      </w:r>
    </w:p>
    <w:p>
      <w:pPr>
        <w:ind w:left="0" w:right="0" w:firstLine="560"/>
        <w:spacing w:before="450" w:after="450" w:line="312" w:lineRule="auto"/>
      </w:pPr>
      <w:r>
        <w:rPr>
          <w:rFonts w:ascii="宋体" w:hAnsi="宋体" w:eastAsia="宋体" w:cs="宋体"/>
          <w:color w:val="000"/>
          <w:sz w:val="28"/>
          <w:szCs w:val="28"/>
        </w:rPr>
        <w:t xml:space="preserve">挺实在的，呵呵，我想大家都差不多是这样的人，没有的东西基本上都是愿意给别人的，真正有了之后的想法谁又能知道呢，一切假设都只是假设，回答也都是假的。。。。。。</w:t>
      </w:r>
    </w:p>
    <w:p>
      <w:pPr>
        <w:ind w:left="0" w:right="0" w:firstLine="560"/>
        <w:spacing w:before="450" w:after="450" w:line="312" w:lineRule="auto"/>
      </w:pPr>
      <w:r>
        <w:rPr>
          <w:rFonts w:ascii="宋体" w:hAnsi="宋体" w:eastAsia="宋体" w:cs="宋体"/>
          <w:color w:val="000"/>
          <w:sz w:val="28"/>
          <w:szCs w:val="28"/>
        </w:rPr>
        <w:t xml:space="preserve">另外也就那春晚的歌曲了《时间都去哪儿了》，看春晚看的，去学学，很喜欢听歌，也喜欢唱歌，我觉得能打动人心的都是好歌，用心唱的都是好听的歌。</w:t>
      </w:r>
    </w:p>
    <w:p>
      <w:pPr>
        <w:ind w:left="0" w:right="0" w:firstLine="560"/>
        <w:spacing w:before="450" w:after="450" w:line="312" w:lineRule="auto"/>
      </w:pPr>
      <w:r>
        <w:rPr>
          <w:rFonts w:ascii="黑体" w:hAnsi="黑体" w:eastAsia="黑体" w:cs="黑体"/>
          <w:color w:val="000000"/>
          <w:sz w:val="36"/>
          <w:szCs w:val="36"/>
          <w:b w:val="1"/>
          <w:bCs w:val="1"/>
        </w:rPr>
        <w:t xml:space="preserve">电影私人定制观后感3</w:t>
      </w:r>
    </w:p>
    <w:p>
      <w:pPr>
        <w:ind w:left="0" w:right="0" w:firstLine="560"/>
        <w:spacing w:before="450" w:after="450" w:line="312" w:lineRule="auto"/>
      </w:pPr>
      <w:r>
        <w:rPr>
          <w:rFonts w:ascii="宋体" w:hAnsi="宋体" w:eastAsia="宋体" w:cs="宋体"/>
          <w:color w:val="000"/>
          <w:sz w:val="28"/>
          <w:szCs w:val="28"/>
        </w:rPr>
        <w:t xml:space="preserve">最近我在网上看了一部冯小刚导演最新的作品——《私人定制》，在看预告片的时候我就已经被塔深深的吸引住了。这部电影是由葛优，郑恺，李小璐，白百合分别扮演的“愿望规划师杨重”，“心灵麻醉师马青”“梦境重建师小璐”和“情境设计师小白”，他们四人以“替他人圆梦”为自身业务，公司的宗旨就是“成全别人，恶心自己”。本片有四个小故事组成的，每个故事都包含深意，需要自身的细细体会。</w:t>
      </w:r>
    </w:p>
    <w:p>
      <w:pPr>
        <w:ind w:left="0" w:right="0" w:firstLine="560"/>
        <w:spacing w:before="450" w:after="450" w:line="312" w:lineRule="auto"/>
      </w:pPr>
      <w:r>
        <w:rPr>
          <w:rFonts w:ascii="宋体" w:hAnsi="宋体" w:eastAsia="宋体" w:cs="宋体"/>
          <w:color w:val="000"/>
          <w:sz w:val="28"/>
          <w:szCs w:val="28"/>
        </w:rPr>
        <w:t xml:space="preserve">在看这部影片是，我的笑脸就没有停过，眼睛也没有眨过，生怕错过了哪一个桥段。在四个故事中我最喜欢的就是宋丹丹老师扮演的那个丹姐，片中对郑恺有过救命之恩的丹姐，她是一个每天以捞湖里的垃圾而挣钱生活的朴实，勤劳，淳朴的人。片中马青告诉丹姐你可以说出你的愿望，我们可以帮你实现，丹姐想了一下，毫不犹豫的说：“有钱!”</w:t>
      </w:r>
    </w:p>
    <w:p>
      <w:pPr>
        <w:ind w:left="0" w:right="0" w:firstLine="560"/>
        <w:spacing w:before="450" w:after="450" w:line="312" w:lineRule="auto"/>
      </w:pPr>
      <w:r>
        <w:rPr>
          <w:rFonts w:ascii="宋体" w:hAnsi="宋体" w:eastAsia="宋体" w:cs="宋体"/>
          <w:color w:val="000"/>
          <w:sz w:val="28"/>
          <w:szCs w:val="28"/>
        </w:rPr>
        <w:t xml:space="preserve">“您希望您有多少钱啊?”“我希望我有一千亿!”这是《私人订制》中杨重与丹姐的对话。为了实现丹姐有钱的这个梦，愿望规划师杨重为丹姐制造了一揽子计划，并给丹姐做了一个全身上下，从里到外，做了一个包装。让丹姐举手投足之间都有一种有钱人的气质。但是，在出门的路上丹姐心里总是有些不安稳，因为她不知道自己这么多钱是怎么来的，为什么会有这么多钱?最终在杨重的劝说下，丹姐给自己有一千亿的理由：爆发!丹姐来到了一个楼盘公司，专挑最贵的买，便宜了还不高兴，她又去商场，一会儿到别人吃饭的地方大喊：“今天的这顿饭我包了!”，一会儿到卖珠宝的地方说：“这些都是什么呀，我要把这些都买了!”搞得马青不停得为她收拾残局。丹姐走出商场对杨重说：“三儿，你说我们把这商场买了怎么样?”杨重连说：“您忘了，您就是这商场里最大的股份。”丹姐又指着左边那条街说：“那我们把那条街买下来吧。”杨重连道：“您忘了，这条街就是您的呀。”“那我们把那一条街买了怎么样?”“那条街也是您的，您忘了您说过买双不买单。”“三儿，那你说哪条街不是我的，我就买哪条。”“您放心，您马上就知道哪都是您的了。”</w:t>
      </w:r>
    </w:p>
    <w:p>
      <w:pPr>
        <w:ind w:left="0" w:right="0" w:firstLine="560"/>
        <w:spacing w:before="450" w:after="450" w:line="312" w:lineRule="auto"/>
      </w:pPr>
      <w:r>
        <w:rPr>
          <w:rFonts w:ascii="宋体" w:hAnsi="宋体" w:eastAsia="宋体" w:cs="宋体"/>
          <w:color w:val="000"/>
          <w:sz w:val="28"/>
          <w:szCs w:val="28"/>
        </w:rPr>
        <w:t xml:space="preserve">晚上，“三儿，你把我领到着楼顶上干嘛呀?”杨重说“您不是想知道哪是您的吗?我就让你看一看，各部门注意，3，2，1，关灯!您看只要灯灭的都是您的。”刹那间，原本灯光耀眼的城市一下变得黑压压的“三儿，为什么中间那儿还亮着?”“那是您给故宫留点面子。”“其实有钱并不一定都好，我给你说的那一百万就那些有钱人一睁眼就要还，银行的利息，您这样多自在的。”</w:t>
      </w:r>
    </w:p>
    <w:p>
      <w:pPr>
        <w:ind w:left="0" w:right="0" w:firstLine="560"/>
        <w:spacing w:before="450" w:after="450" w:line="312" w:lineRule="auto"/>
      </w:pPr>
      <w:r>
        <w:rPr>
          <w:rFonts w:ascii="宋体" w:hAnsi="宋体" w:eastAsia="宋体" w:cs="宋体"/>
          <w:color w:val="000"/>
          <w:sz w:val="28"/>
          <w:szCs w:val="28"/>
        </w:rPr>
        <w:t xml:space="preserve">一天的时间结束了，丹姐的有钱梦也结束了，坐在车上听着马青为自己点的《时间都去哪了》，心中的酸楚再也忍不住，眼泪如雨般落在脸上，唯有这一个她才知道，自己想要的并不是数不尽的人民币，而是期盼与儿女安稳生活在一起度过余下的一生。</w:t>
      </w:r>
    </w:p>
    <w:p>
      <w:pPr>
        <w:ind w:left="0" w:right="0" w:firstLine="560"/>
        <w:spacing w:before="450" w:after="450" w:line="312" w:lineRule="auto"/>
      </w:pPr>
      <w:r>
        <w:rPr>
          <w:rFonts w:ascii="宋体" w:hAnsi="宋体" w:eastAsia="宋体" w:cs="宋体"/>
          <w:color w:val="000"/>
          <w:sz w:val="28"/>
          <w:szCs w:val="28"/>
        </w:rPr>
        <w:t xml:space="preserve">我只能说这部片子值得人深思。</w:t>
      </w:r>
    </w:p>
    <w:p>
      <w:pPr>
        <w:ind w:left="0" w:right="0" w:firstLine="560"/>
        <w:spacing w:before="450" w:after="450" w:line="312" w:lineRule="auto"/>
      </w:pPr>
      <w:r>
        <w:rPr>
          <w:rFonts w:ascii="黑体" w:hAnsi="黑体" w:eastAsia="黑体" w:cs="黑体"/>
          <w:color w:val="000000"/>
          <w:sz w:val="36"/>
          <w:szCs w:val="36"/>
          <w:b w:val="1"/>
          <w:bCs w:val="1"/>
        </w:rPr>
        <w:t xml:space="preserve">电影私人定制观后感4</w:t>
      </w:r>
    </w:p>
    <w:p>
      <w:pPr>
        <w:ind w:left="0" w:right="0" w:firstLine="560"/>
        <w:spacing w:before="450" w:after="450" w:line="312" w:lineRule="auto"/>
      </w:pPr>
      <w:r>
        <w:rPr>
          <w:rFonts w:ascii="宋体" w:hAnsi="宋体" w:eastAsia="宋体" w:cs="宋体"/>
          <w:color w:val="000"/>
          <w:sz w:val="28"/>
          <w:szCs w:val="28"/>
        </w:rPr>
        <w:t xml:space="preserve">在看开头的时候，很快就进入了主题，给人的感觉就是根本没有新创意而是甲方乙方的续集。然而在继续往下看的时候，感觉在主题方面，在反应现实方面，又是甲方乙方的升华延续。</w:t>
      </w:r>
    </w:p>
    <w:p>
      <w:pPr>
        <w:ind w:left="0" w:right="0" w:firstLine="560"/>
        <w:spacing w:before="450" w:after="450" w:line="312" w:lineRule="auto"/>
      </w:pPr>
      <w:r>
        <w:rPr>
          <w:rFonts w:ascii="宋体" w:hAnsi="宋体" w:eastAsia="宋体" w:cs="宋体"/>
          <w:color w:val="000"/>
          <w:sz w:val="28"/>
          <w:szCs w:val="28"/>
        </w:rPr>
        <w:t xml:space="preserve">看着剧情里一个普通是司机想要体会当官的感觉，绝对不贪。占在那个位置，有权有势自然会形成传统的官场风气，无论你愿意不愿意，剧情里一句台词很好，那些平常不喜欢的官腔与追捧越听越顺，越说越溜。拍照不许发微博不许圈朋友，最好提醒领导去掉手上的表，并且将双手背到身后，这样狗仔队再也抓不到表哥，再也不会凭借手腕上的一条摘掉表而留下的表痕再捕风捉影了。尽管处处小心，尽管用贿赂的钱砸了来贿赂的人，很解气的主角却在色诱上掉进了坑里。最后的一句总结其实很好，在其位不谋其政。光是防小三曝光不够，光是为了不被拔掉身上的虎皮不够，要多为人民办实事才是最好的。人人都会说，都幻象如果我当官会如何如何，真正的能做到奉公守法，为民办事么?这个反应的是一个现实的官场问题。</w:t>
      </w:r>
    </w:p>
    <w:p>
      <w:pPr>
        <w:ind w:left="0" w:right="0" w:firstLine="560"/>
        <w:spacing w:before="450" w:after="450" w:line="312" w:lineRule="auto"/>
      </w:pPr>
      <w:r>
        <w:rPr>
          <w:rFonts w:ascii="宋体" w:hAnsi="宋体" w:eastAsia="宋体" w:cs="宋体"/>
          <w:color w:val="000"/>
          <w:sz w:val="28"/>
          <w:szCs w:val="28"/>
        </w:rPr>
        <w:t xml:space="preserve">高雅，什么是高雅?在剧情里的理解是只要跟俗对立的都是高雅。尽管批判俗气，排斥俗气，可是偏偏靠俗气来充斥整个票房。无论是电影还是其他范围，现实里我们不难发现。这些所谓的俗气早已经进入人们的骨髓。一部片子，一定要靠脱来引炸新闻，这样的炒作就是免费的宣传，不需要一分钱的投资，只要一张照片，一个片段，就可以横扫当今的网络。这个是目前广告效应最快的一种手段。尽管最后或许某种原因而将该脱衣服的情节剪片的时候剪掉，它已经成为媒体关注的焦点，需要不需要在片中已经不重要了，重要的是达到了宣传该片的目的。无论是被吐槽还是被点赞，不重要了，重要的是票房在那里了。我们看到过车展一定会有长腿露半球的美女，不知道是卖车还是卖身的。看到沐浴露的现场广告，就有一美女当众露天洗澡。不要以为脱了衣服就是。在影片里，高雅是什么，用另一个角度解析与讽刺了当今人们的观念。尽管去吐槽，可还是在电脑前偷偷地去关注被剪片剪掉的东西，这就是现实里的人。</w:t>
      </w:r>
    </w:p>
    <w:p>
      <w:pPr>
        <w:ind w:left="0" w:right="0" w:firstLine="560"/>
        <w:spacing w:before="450" w:after="450" w:line="312" w:lineRule="auto"/>
      </w:pPr>
      <w:r>
        <w:rPr>
          <w:rFonts w:ascii="宋体" w:hAnsi="宋体" w:eastAsia="宋体" w:cs="宋体"/>
          <w:color w:val="000"/>
          <w:sz w:val="28"/>
          <w:szCs w:val="28"/>
        </w:rPr>
        <w:t xml:space="preserve">好成绩不如一个好爸爸，无论是亲爸还是干爸，只要有钱有势，成绩不重要。其实人们不仇视富人的，改革开放那会一部分人先富起来，鼓励着另一部分人，那时候的故事里有多少感人的。可是现在变了，只要开宝马的，只要晒包包与干爹的，人们习惯去吐槽。剧情里前来抓人的那位干员，说了一句在座的所有富人，先杀再查的台词，虽然很荒.唐，但是说明了一点，有钱人缺乏有钱人的低调与谨慎。虽然国外说中国人土豪多，土豪的定义就是有钱却没格调的富人。土豪嗮自己多么有钱的行为到底想表达什么呢?是自己穷了几代人终于富了，可以扬眉吐气了还是可以站在金字塔的顶端欺负下面的人的心态呢?靠自己的双手致富无可厚非，炫耀并不是明智的。古人常说钱不露白，现在是生怕你不知道有。人的心态已经改变，怪不得老人倒了不敢去扶，好心扶的反被勒索。当人们去谴责人心冷暖的时候，是否去想过，什么造成的?在外国人的眼中，中国土豪的定义是什么?有钱不一定被人瞧得起，上太空的飞船点名拒绝中国土豪。尽管中间有一些政治方面的原因，但其中也有一点，有钱能使鬼推磨，但有钱也不是什么都办得成的。中国人的素质还是要从娃娃抓起。不要让人再对红十字会心冷。</w:t>
      </w:r>
    </w:p>
    <w:p>
      <w:pPr>
        <w:ind w:left="0" w:right="0" w:firstLine="560"/>
        <w:spacing w:before="450" w:after="450" w:line="312" w:lineRule="auto"/>
      </w:pPr>
      <w:r>
        <w:rPr>
          <w:rFonts w:ascii="黑体" w:hAnsi="黑体" w:eastAsia="黑体" w:cs="黑体"/>
          <w:color w:val="000000"/>
          <w:sz w:val="36"/>
          <w:szCs w:val="36"/>
          <w:b w:val="1"/>
          <w:bCs w:val="1"/>
        </w:rPr>
        <w:t xml:space="preserve">电影私人定制观后感5</w:t>
      </w:r>
    </w:p>
    <w:p>
      <w:pPr>
        <w:ind w:left="0" w:right="0" w:firstLine="560"/>
        <w:spacing w:before="450" w:after="450" w:line="312" w:lineRule="auto"/>
      </w:pPr>
      <w:r>
        <w:rPr>
          <w:rFonts w:ascii="宋体" w:hAnsi="宋体" w:eastAsia="宋体" w:cs="宋体"/>
          <w:color w:val="000"/>
          <w:sz w:val="28"/>
          <w:szCs w:val="28"/>
        </w:rPr>
        <w:t xml:space="preserve">前几天，我在家看了一部电影《私人订制》。这部电影由冯小刚导演，主演也是大有来头，有葛优、白百何、李小璐、郑恺、范伟、宋丹丹……</w:t>
      </w:r>
    </w:p>
    <w:p>
      <w:pPr>
        <w:ind w:left="0" w:right="0" w:firstLine="560"/>
        <w:spacing w:before="450" w:after="450" w:line="312" w:lineRule="auto"/>
      </w:pPr>
      <w:r>
        <w:rPr>
          <w:rFonts w:ascii="宋体" w:hAnsi="宋体" w:eastAsia="宋体" w:cs="宋体"/>
          <w:color w:val="000"/>
          <w:sz w:val="28"/>
          <w:szCs w:val="28"/>
        </w:rPr>
        <w:t xml:space="preserve">第一个故事“性本善”，讲了范伟作为一个司机，看着自己的好几个上司都因为贪污进了监狱，他找到了“私人订制”，希望自己也能当一回领导，信誓旦旦地说自己绝不会贪污，没想到最后还是没忍不住贪了污。</w:t>
      </w:r>
    </w:p>
    <w:p>
      <w:pPr>
        <w:ind w:left="0" w:right="0" w:firstLine="560"/>
        <w:spacing w:before="450" w:after="450" w:line="312" w:lineRule="auto"/>
      </w:pPr>
      <w:r>
        <w:rPr>
          <w:rFonts w:ascii="宋体" w:hAnsi="宋体" w:eastAsia="宋体" w:cs="宋体"/>
          <w:color w:val="000"/>
          <w:sz w:val="28"/>
          <w:szCs w:val="28"/>
        </w:rPr>
        <w:t xml:space="preserve">第三个故事“有钱”，是私人订制的成员郑恺为了报答宋丹丹当年的救命之恩，给她订制了“有钱人的一天”。她起初觉着浑身不舒服，到了下午，也就习惯了。到了晚上，宋丹丹与葛优聊了起来。其实，她要花的这几千万就是那些亿万富翁每天要还银行的钱。她也坦言，其实有钱这种事情，想想也就算了，毕竟这一天过得也并不是想象中的那么舒坦，自己也就是粗人一个。</w:t>
      </w:r>
    </w:p>
    <w:p>
      <w:pPr>
        <w:ind w:left="0" w:right="0" w:firstLine="560"/>
        <w:spacing w:before="450" w:after="450" w:line="312" w:lineRule="auto"/>
      </w:pPr>
      <w:r>
        <w:rPr>
          <w:rFonts w:ascii="宋体" w:hAnsi="宋体" w:eastAsia="宋体" w:cs="宋体"/>
          <w:color w:val="000"/>
          <w:sz w:val="28"/>
          <w:szCs w:val="28"/>
        </w:rPr>
        <w:t xml:space="preserve">看完这部电影，搞笑的片段自然是很多的。比如导演对四人一一介绍他那些“最俗奖”时;他们装神弄鬼，一本正经地胡说八道，给导演介绍“叔牙后人”时;宋丹丹走进饭店，对大家说：“尽管吃，我包场了!”全场欢呼，却又冲进两人说是开玩笑时……笑点不断。</w:t>
      </w:r>
    </w:p>
    <w:p>
      <w:pPr>
        <w:ind w:left="0" w:right="0" w:firstLine="560"/>
        <w:spacing w:before="450" w:after="450" w:line="312" w:lineRule="auto"/>
      </w:pPr>
      <w:r>
        <w:rPr>
          <w:rFonts w:ascii="宋体" w:hAnsi="宋体" w:eastAsia="宋体" w:cs="宋体"/>
          <w:color w:val="000"/>
          <w:sz w:val="28"/>
          <w:szCs w:val="28"/>
        </w:rPr>
        <w:t xml:space="preserve">其实不然。　　前几天，我在家看了一部电影《私人订制》。这部电影由冯小刚导演，主演也是大有来头，有葛优、白百何、李小璐、郑恺、范伟、宋丹丹……</w:t>
      </w:r>
    </w:p>
    <w:p>
      <w:pPr>
        <w:ind w:left="0" w:right="0" w:firstLine="560"/>
        <w:spacing w:before="450" w:after="450" w:line="312" w:lineRule="auto"/>
      </w:pPr>
      <w:r>
        <w:rPr>
          <w:rFonts w:ascii="宋体" w:hAnsi="宋体" w:eastAsia="宋体" w:cs="宋体"/>
          <w:color w:val="000"/>
          <w:sz w:val="28"/>
          <w:szCs w:val="28"/>
        </w:rPr>
        <w:t xml:space="preserve">第一个故事“性本善”，讲了范伟作为一个司机，看着自己的好几个上司都因为贪污进了监狱，他找到了“私人订制”，希望自己也能当一回领导，信誓旦旦地说自己绝不会贪污，没想到最后还是没忍不住贪了污。</w:t>
      </w:r>
    </w:p>
    <w:p>
      <w:pPr>
        <w:ind w:left="0" w:right="0" w:firstLine="560"/>
        <w:spacing w:before="450" w:after="450" w:line="312" w:lineRule="auto"/>
      </w:pPr>
      <w:r>
        <w:rPr>
          <w:rFonts w:ascii="宋体" w:hAnsi="宋体" w:eastAsia="宋体" w:cs="宋体"/>
          <w:color w:val="000"/>
          <w:sz w:val="28"/>
          <w:szCs w:val="28"/>
        </w:rPr>
        <w:t xml:space="preserve">第三个故事“有钱”，是私人订制的成员郑恺为了报答宋丹丹当年的救命之恩，给她订制了“有钱人的一天”。她起初觉着浑身不舒服，到了下午，也就习惯了。到了晚上，宋丹丹与葛优聊了起来。其实，她要花的这几千万就是那些亿万富翁每天要还银行的钱。她也坦言，其实有钱这种事情，想想也就算了，毕竟这一天过得也并不是想象中的那么舒坦，自己也就是粗人一个。</w:t>
      </w:r>
    </w:p>
    <w:p>
      <w:pPr>
        <w:ind w:left="0" w:right="0" w:firstLine="560"/>
        <w:spacing w:before="450" w:after="450" w:line="312" w:lineRule="auto"/>
      </w:pPr>
      <w:r>
        <w:rPr>
          <w:rFonts w:ascii="宋体" w:hAnsi="宋体" w:eastAsia="宋体" w:cs="宋体"/>
          <w:color w:val="000"/>
          <w:sz w:val="28"/>
          <w:szCs w:val="28"/>
        </w:rPr>
        <w:t xml:space="preserve">看完这部电影，搞笑的片段自然是很多的。比如导演对四人一一介绍他那些“最俗奖”时;他们装神弄鬼，一本正经地胡说八道，给导演介绍“叔牙后人”时;宋丹丹走进饭店，对大家说：“尽管吃，我包场了!”全场欢呼，却又冲进两人说是开玩笑时……笑点不断。</w:t>
      </w:r>
    </w:p>
    <w:p>
      <w:pPr>
        <w:ind w:left="0" w:right="0" w:firstLine="560"/>
        <w:spacing w:before="450" w:after="450" w:line="312" w:lineRule="auto"/>
      </w:pPr>
      <w:r>
        <w:rPr>
          <w:rFonts w:ascii="宋体" w:hAnsi="宋体" w:eastAsia="宋体" w:cs="宋体"/>
          <w:color w:val="000"/>
          <w:sz w:val="28"/>
          <w:szCs w:val="28"/>
        </w:rPr>
        <w:t xml:space="preserve">其实不然。</w:t>
      </w:r>
    </w:p>
    <w:p>
      <w:pPr>
        <w:ind w:left="0" w:right="0" w:firstLine="560"/>
        <w:spacing w:before="450" w:after="450" w:line="312" w:lineRule="auto"/>
      </w:pPr>
      <w:r>
        <w:rPr>
          <w:rFonts w:ascii="宋体" w:hAnsi="宋体" w:eastAsia="宋体" w:cs="宋体"/>
          <w:color w:val="000"/>
          <w:sz w:val="28"/>
          <w:szCs w:val="28"/>
        </w:rPr>
        <w:t xml:space="preserve">这个电影一共有三个故事“性本善”“一腔俗血”“有钱”。私人订制公司，就负责帮助别人短暂地实现自己的梦想，但也只是“黄粱一梦”而已。</w:t>
      </w:r>
    </w:p>
    <w:p>
      <w:pPr>
        <w:ind w:left="0" w:right="0" w:firstLine="560"/>
        <w:spacing w:before="450" w:after="450" w:line="312" w:lineRule="auto"/>
      </w:pPr>
      <w:r>
        <w:rPr>
          <w:rFonts w:ascii="宋体" w:hAnsi="宋体" w:eastAsia="宋体" w:cs="宋体"/>
          <w:color w:val="000"/>
          <w:sz w:val="28"/>
          <w:szCs w:val="28"/>
        </w:rPr>
        <w:t xml:space="preserve">第二个故事是“一腔俗血”。一个知名的大导演找到私人订制，跟他们说：“我这一生，什么最俗导演奖、最俗电影奖、奥斯卡小俗人全拿过了，再拿也没意思了。我现在，就想拍点雅的，不要俗的。”他们几个人研究了半天，得出一个结论：我们都是俗人，喜欢的东西，都是俗气的东西。照这么说，那我们不喜欢的，就是雅的。我们越不喜欢，就越雅。他们给导演包下了一个破工厂，没想到导演竟然“雅过敏”，十分好玩。最后，他们找到了俞伯牙的兄弟“叔牙”的后代——弹棉花的，与导演换了血，导演才如愿以偿地“雅”了。</w:t>
      </w:r>
    </w:p>
    <w:p>
      <w:pPr>
        <w:ind w:left="0" w:right="0" w:firstLine="560"/>
        <w:spacing w:before="450" w:after="450" w:line="312" w:lineRule="auto"/>
      </w:pPr>
      <w:r>
        <w:rPr>
          <w:rFonts w:ascii="宋体" w:hAnsi="宋体" w:eastAsia="宋体" w:cs="宋体"/>
          <w:color w:val="000"/>
          <w:sz w:val="28"/>
          <w:szCs w:val="28"/>
        </w:rPr>
        <w:t xml:space="preserve">最后还有一个友情赠送的“道歉”，四个人分别向阳光、林海、草原、河流道歉，十分动人，令人深思。</w:t>
      </w:r>
    </w:p>
    <w:p>
      <w:pPr>
        <w:ind w:left="0" w:right="0" w:firstLine="560"/>
        <w:spacing w:before="450" w:after="450" w:line="312" w:lineRule="auto"/>
      </w:pPr>
      <w:r>
        <w:rPr>
          <w:rFonts w:ascii="宋体" w:hAnsi="宋体" w:eastAsia="宋体" w:cs="宋体"/>
          <w:color w:val="000"/>
          <w:sz w:val="28"/>
          <w:szCs w:val="28"/>
        </w:rPr>
        <w:t xml:space="preserve">但这部电影也值得深思。为什么那么多官，也不是没见过贪污的下场，却还一个个都在贪污?一味地追求“雅”，可最终的结果真的好吗?当一个亿万富翁，有钱就真的感觉一切都好吗?</w:t>
      </w:r>
    </w:p>
    <w:p>
      <w:pPr>
        <w:ind w:left="0" w:right="0" w:firstLine="560"/>
        <w:spacing w:before="450" w:after="450" w:line="312" w:lineRule="auto"/>
      </w:pPr>
      <w:r>
        <w:rPr>
          <w:rFonts w:ascii="宋体" w:hAnsi="宋体" w:eastAsia="宋体" w:cs="宋体"/>
          <w:color w:val="000"/>
          <w:sz w:val="28"/>
          <w:szCs w:val="28"/>
        </w:rPr>
        <w:t xml:space="preserve">这个电影一共有三个故事“性本善”“一腔俗血”“有钱”。私人订制公司，就负责帮助别人短暂地实现自己的梦想，但也只是“黄粱一梦”而已。</w:t>
      </w:r>
    </w:p>
    <w:p>
      <w:pPr>
        <w:ind w:left="0" w:right="0" w:firstLine="560"/>
        <w:spacing w:before="450" w:after="450" w:line="312" w:lineRule="auto"/>
      </w:pPr>
      <w:r>
        <w:rPr>
          <w:rFonts w:ascii="宋体" w:hAnsi="宋体" w:eastAsia="宋体" w:cs="宋体"/>
          <w:color w:val="000"/>
          <w:sz w:val="28"/>
          <w:szCs w:val="28"/>
        </w:rPr>
        <w:t xml:space="preserve">第二个故事是“一腔俗血”。一个知名的大导演找到私人订制，跟他们说：“我这一生，什么最俗导演奖、最俗电影奖、奥斯卡小俗人全拿过了，再拿也没意思了。我现在，就想拍点雅的，不要俗的。”他们几个人研究了半天，得出一个结论：我们都是俗人，喜欢的东西，都是俗气的东西。照这么说，那我们不喜欢的，就是雅的。我们越不喜欢，就越雅。他们给导演包下了一个破工厂，没想到导演竟然“雅过敏”，十分好玩。最后，他们找到了俞伯牙的兄弟“叔牙”的后代——弹棉花的，与导演换了血，导演才如愿以偿地“雅”了。</w:t>
      </w:r>
    </w:p>
    <w:p>
      <w:pPr>
        <w:ind w:left="0" w:right="0" w:firstLine="560"/>
        <w:spacing w:before="450" w:after="450" w:line="312" w:lineRule="auto"/>
      </w:pPr>
      <w:r>
        <w:rPr>
          <w:rFonts w:ascii="宋体" w:hAnsi="宋体" w:eastAsia="宋体" w:cs="宋体"/>
          <w:color w:val="000"/>
          <w:sz w:val="28"/>
          <w:szCs w:val="28"/>
        </w:rPr>
        <w:t xml:space="preserve">最后还有一个友情赠送的“道歉”，四个人分别向阳光、林海、草原、河流道歉，十分动人，令人深思。</w:t>
      </w:r>
    </w:p>
    <w:p>
      <w:pPr>
        <w:ind w:left="0" w:right="0" w:firstLine="560"/>
        <w:spacing w:before="450" w:after="450" w:line="312" w:lineRule="auto"/>
      </w:pPr>
      <w:r>
        <w:rPr>
          <w:rFonts w:ascii="宋体" w:hAnsi="宋体" w:eastAsia="宋体" w:cs="宋体"/>
          <w:color w:val="000"/>
          <w:sz w:val="28"/>
          <w:szCs w:val="28"/>
        </w:rPr>
        <w:t xml:space="preserve">但这部电影也值得深思。为什么那么多官，也不是没见过贪污的下场，却还一个个都在贪污?一味地追求“雅”，可最终的结果真的好吗?当一个亿万富翁，有钱就真的感觉一切都好吗?</w:t>
      </w:r>
    </w:p>
    <w:p>
      <w:pPr>
        <w:ind w:left="0" w:right="0" w:firstLine="560"/>
        <w:spacing w:before="450" w:after="450" w:line="312" w:lineRule="auto"/>
      </w:pPr>
      <w:r>
        <w:rPr>
          <w:rFonts w:ascii="黑体" w:hAnsi="黑体" w:eastAsia="黑体" w:cs="黑体"/>
          <w:color w:val="000000"/>
          <w:sz w:val="36"/>
          <w:szCs w:val="36"/>
          <w:b w:val="1"/>
          <w:bCs w:val="1"/>
        </w:rPr>
        <w:t xml:space="preserve">电影私人定制观后感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2025-06-20T04:16:58+08:00</dcterms:created>
  <dcterms:modified xsi:type="dcterms:W3CDTF">2025-06-20T04:16:58+08:00</dcterms:modified>
</cp:coreProperties>
</file>

<file path=docProps/custom.xml><?xml version="1.0" encoding="utf-8"?>
<Properties xmlns="http://schemas.openxmlformats.org/officeDocument/2006/custom-properties" xmlns:vt="http://schemas.openxmlformats.org/officeDocument/2006/docPropsVTypes"/>
</file>