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灯塔大课堂第八课学习心得观后感800字5篇范文</w:t>
      </w:r>
      <w:bookmarkEnd w:id="1"/>
    </w:p>
    <w:p>
      <w:pPr>
        <w:jc w:val="center"/>
        <w:spacing w:before="0" w:after="450"/>
      </w:pPr>
      <w:r>
        <w:rPr>
          <w:rFonts w:ascii="Arial" w:hAnsi="Arial" w:eastAsia="Arial" w:cs="Arial"/>
          <w:color w:val="999999"/>
          <w:sz w:val="20"/>
          <w:szCs w:val="20"/>
        </w:rPr>
        <w:t xml:space="preserve">来源：网络  作者：静谧旋律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灯塔大课堂”第八课以“统筹推进疫情防控和经济社会发展”为主题，主要学习2月19日以来习近平总书记关于统筹推进新冠肺炎疫情防控和经济社会发展的重要讲话和重要指示精神。这里给大家分享一些关于灯塔大课堂第八课观后感心得，方便大家学习。　　2...</w:t>
      </w:r>
    </w:p>
    <w:p>
      <w:pPr>
        <w:ind w:left="0" w:right="0" w:firstLine="560"/>
        <w:spacing w:before="450" w:after="450" w:line="312" w:lineRule="auto"/>
      </w:pPr>
      <w:r>
        <w:rPr>
          <w:rFonts w:ascii="宋体" w:hAnsi="宋体" w:eastAsia="宋体" w:cs="宋体"/>
          <w:color w:val="000"/>
          <w:sz w:val="28"/>
          <w:szCs w:val="28"/>
        </w:rPr>
        <w:t xml:space="preserve">　　“灯塔大课堂”第八课以“统筹推进疫情防控和经济社会发展”为主题，主要学习2月19日以来习近平总书记关于统筹推进新冠肺炎疫情防控和经济社会发展的重要讲话和重要指示精神。这里给大家分享一些关于灯塔大课堂第八课观后感心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w:t>
      </w:r>
    </w:p>
    <w:p>
      <w:pPr>
        <w:ind w:left="0" w:right="0" w:firstLine="560"/>
        <w:spacing w:before="450" w:after="450" w:line="312" w:lineRule="auto"/>
      </w:pPr>
      <w:r>
        <w:rPr>
          <w:rFonts w:ascii="宋体" w:hAnsi="宋体" w:eastAsia="宋体" w:cs="宋体"/>
          <w:color w:val="000"/>
          <w:sz w:val="28"/>
          <w:szCs w:val="28"/>
        </w:rPr>
        <w:t xml:space="preserve">　　十八大以来，在党的坚强领导下，我国绝对贫困人口数量从20_年的9899万人减少到20_年的551万，脱贫攻坚取得了令世界瞩目的决定性成就。20_年是我国脱贫攻坚决胜之年，也是“啃硬骨头”、打硬战的一年，加之新冠病毒防疫战的影响，工作任务更加繁重，工作难度更加艰难。越是艰难越向前，打赢脱贫攻坚战是党对人民的庄严承诺，广大党员干部更要坚定信念、克服苦难、迎难而上，坚决落实好党的决策部署，精准施测，切实做好疫情防控的同时，努力打好脱贫攻坚。</w:t>
      </w:r>
    </w:p>
    <w:p>
      <w:pPr>
        <w:ind w:left="0" w:right="0" w:firstLine="560"/>
        <w:spacing w:before="450" w:after="450" w:line="312" w:lineRule="auto"/>
      </w:pPr>
      <w:r>
        <w:rPr>
          <w:rFonts w:ascii="宋体" w:hAnsi="宋体" w:eastAsia="宋体" w:cs="宋体"/>
          <w:color w:val="000"/>
          <w:sz w:val="28"/>
          <w:szCs w:val="28"/>
        </w:rPr>
        <w:t xml:space="preserve">　　克服疫情影响，精细、精心、精准施策。新冠病毒固然狡诈，肺炎感染固然危险，但事实证明，在全国人民的同心协力，在医务工作者日夜奋战，在广大党员干部的坚守担当下，它是可以战胜的。决胜脱贫攻坚决不能因为疫情的影响就因噎废食、停滞不前，我们要定要坚持实事求是，坚决落实好分区分级精准防控策略，针对不同的地区、不同的防疫情况、不同的贫困情况，采取不同的工作方式，不同程度的推进计计划，坚决在防控好疫情的同时，把脱贫攻坚落实到位。</w:t>
      </w:r>
    </w:p>
    <w:p>
      <w:pPr>
        <w:ind w:left="0" w:right="0" w:firstLine="560"/>
        <w:spacing w:before="450" w:after="450" w:line="312" w:lineRule="auto"/>
      </w:pPr>
      <w:r>
        <w:rPr>
          <w:rFonts w:ascii="宋体" w:hAnsi="宋体" w:eastAsia="宋体" w:cs="宋体"/>
          <w:color w:val="000"/>
          <w:sz w:val="28"/>
          <w:szCs w:val="28"/>
        </w:rPr>
        <w:t xml:space="preserve">　　当前疫情防控到了关键阶段，低风险不等于没风险，我们要坚决克服麻痹思想、厌战情绪、侥幸心理、松劲心态，严格落实属地责任，依法科学精准防控，坚决防止新的疫情输入，持续巩固成果、扩大战果。要统筹做好疫情期间脱贫攻坚工作，抓紧降低疫情影响，重点做好对因“疫”致贫返贫人口的帮扶，优先支持贫困劳动力就业，解决好贫困群众农产品“卖难”问题，全力保障扶贫产业恢复生产。要结合中省反馈问题，较真碰硬抓好整改，确保脱贫成果经得起检验。要严格落实“四个不摘”要求，全面加强动态监测，建立防止返贫的长效机制，从根本上降低返贫风险。要压紧县级主体责任、部门行业责任和驻村帮扶责任，确保脱贫摘帽后工作不断、力度不减。要推动脱贫攻坚与乡村振兴有机衔接，加快补齐农业农村领域基础设施建设和公共服务短板，深化农村人居环境整治，健全农村公共卫生体系，扎实做好改革发展稳定各项工作，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　　疾风知劲草，越是艰难越向前。脱贫攻坚进行到现在，剩下的贫困都是贫中之贫、困中之困，都是最难啃的硬骨头，最难攻克的深度贫困。在这最后的一年里，能否迎难而上，能否敢于奉献，能否坚守担当，决定着能否切实落实党的决策部署，这不仅都是对党员干部工作能力的检验，也是对党性修养的考验。广大党员干部定要以“不破楼兰终不还”的决心，以“先天下之忧而忧”的情怀，以舍我其谁的担当，迎难而上，积极响应党组织的号召，勇于拼搏在最需要的地方，奋勇扎根在最困难的地区，真干实干、奋勇担当;更要善于想法办，积极针对不同地区的不同情况，开创性的采取帮扶方式，解决群众就业，增加群众收入，早日带领群众摆脱贫困。</w:t>
      </w:r>
    </w:p>
    <w:p>
      <w:pPr>
        <w:ind w:left="0" w:right="0" w:firstLine="560"/>
        <w:spacing w:before="450" w:after="450" w:line="312" w:lineRule="auto"/>
      </w:pPr>
      <w:r>
        <w:rPr>
          <w:rFonts w:ascii="宋体" w:hAnsi="宋体" w:eastAsia="宋体" w:cs="宋体"/>
          <w:color w:val="000"/>
          <w:sz w:val="28"/>
          <w:szCs w:val="28"/>
        </w:rPr>
        <w:t xml:space="preserve">　　“坚决克服新冠肺炎疫情影响，坚决夺取脱贫攻坚战全面胜利，坚决完成这项对中华民族、对人类都具有重大意义的伟业。”踏平坎坷成大道，斗罢艰险又出发。疫情防控是特殊考验，脱贫攻坚是时代使命。全省上下务必紧密团结在以习近平同志为核心的党中央周围，不忘初心、牢记使命，敬终如始、埋头苦干，坚决克服新冠肺炎疫情影响，高质量完成脱贫攻坚目标任务，确保全面建成小康社会圆满收官，向党和人民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当前，疫情形势趋向好转，复工复产提上议事日程。面对疫情造成损失，以及疫情防控压力，各级党组织要尽一切办法、尽最大努力提供好“服务”，最大限度地支持企业把复工复产搞上去，把耽误的生产及时有效补上来。</w:t>
      </w:r>
    </w:p>
    <w:p>
      <w:pPr>
        <w:ind w:left="0" w:right="0" w:firstLine="560"/>
        <w:spacing w:before="450" w:after="450" w:line="312" w:lineRule="auto"/>
      </w:pPr>
      <w:r>
        <w:rPr>
          <w:rFonts w:ascii="宋体" w:hAnsi="宋体" w:eastAsia="宋体" w:cs="宋体"/>
          <w:color w:val="000"/>
          <w:sz w:val="28"/>
          <w:szCs w:val="28"/>
        </w:rPr>
        <w:t xml:space="preserve">　　“防控服务”要跟上，不能“好了伤疤忘了痛”。复工复产必须把防控服务跟上，不能让企业“一复了之”、好了伤疤忘了痛。要统筹调配防控物资，根据复工复产企业数量、企业复工复产实际，积极加强口罩、消毒液、体温枪等防控物资的统筹调配，确保相对充裕、供应及时。要统筹培育防控人员，以企业为主体，通过专题培训、个别指导、发放资料等方式，培育一批责任心强、能力素质好、能担当善作为的骨干队伍。要统筹推进防控管理，针对外来人员、疑似病例、外来车辆等，认真研究切实可行的措施，并及时有效提供好服务，确保防控措施具体到位、见到实效的同时，有效节约企业生产经营成本，最大可能解决好企业后顾之忧。</w:t>
      </w:r>
    </w:p>
    <w:p>
      <w:pPr>
        <w:ind w:left="0" w:right="0" w:firstLine="560"/>
        <w:spacing w:before="450" w:after="450" w:line="312" w:lineRule="auto"/>
      </w:pPr>
      <w:r>
        <w:rPr>
          <w:rFonts w:ascii="宋体" w:hAnsi="宋体" w:eastAsia="宋体" w:cs="宋体"/>
          <w:color w:val="000"/>
          <w:sz w:val="28"/>
          <w:szCs w:val="28"/>
        </w:rPr>
        <w:t xml:space="preserve">　　“政策服务”要跟上，不能“只闻雷声不见雨”。支持复工复产的系列政策，关键在落实落地，不能只响雷不下雨。要加强统筹协调，推动各部门整体联动，在金融支持、用工组织、交通物流等方面给予充分支持，确保企业顺利渡过难关的同时，提升企业产品生产能力。要突出重点行业，聚焦民本民生、防疫物资、重点企业、主导产业等，有针对性地落实个性化政策、提供点对点服务，形成主要驱动力。要加强监督检查，防止政策束之高阁，部门扯皮内耗，或者优惠政策“短斤少两”，违反政策制定初衷和执行政策效果，快速有效推动复工复产。</w:t>
      </w:r>
    </w:p>
    <w:p>
      <w:pPr>
        <w:ind w:left="0" w:right="0" w:firstLine="560"/>
        <w:spacing w:before="450" w:after="450" w:line="312" w:lineRule="auto"/>
      </w:pPr>
      <w:r>
        <w:rPr>
          <w:rFonts w:ascii="宋体" w:hAnsi="宋体" w:eastAsia="宋体" w:cs="宋体"/>
          <w:color w:val="000"/>
          <w:sz w:val="28"/>
          <w:szCs w:val="28"/>
        </w:rPr>
        <w:t xml:space="preserve">　　“困难服务”要跟上，不能“个人自扫门前雪”。针对企业复工复产困难，必须直面问题、解决难题，不能熟视无睹，让企业“自扫门前雪”。要组织工作专班，深入复工复产企业，充分听取企业意见，了解掌握存在困难问题，采取政策支持、干部关心、社会关爱等方式，提供切实有效的服务。要突出重点环节，针对企业流动资金断裂、用工招工困难、产品流通困难等问题，积极协调相关部门、整合相关资源，形成解决困难问题的合力。要加强沟通交通，通过部门联席会议、职工对口联系、领导现场办公等措施，及时有效了解掌握企业困难、化解存在问题，最大限度帮助企业排忧解难。</w:t>
      </w:r>
    </w:p>
    <w:p>
      <w:pPr>
        <w:ind w:left="0" w:right="0" w:firstLine="560"/>
        <w:spacing w:before="450" w:after="450" w:line="312" w:lineRule="auto"/>
      </w:pPr>
      <w:r>
        <w:rPr>
          <w:rFonts w:ascii="宋体" w:hAnsi="宋体" w:eastAsia="宋体" w:cs="宋体"/>
          <w:color w:val="000"/>
          <w:sz w:val="28"/>
          <w:szCs w:val="28"/>
        </w:rPr>
        <w:t xml:space="preserve">　　运用之妙，存乎一心。面对严峻的疫情形势，企业复工复产必然面临较大压力，只有把服务跟上去，才能最大可能让企业轻装上阵，把复工复产搞上来。</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20_灯塔大课堂第八课观后感心得【篇3】</w:t>
      </w:r>
    </w:p>
    <w:p>
      <w:pPr>
        <w:ind w:left="0" w:right="0" w:firstLine="560"/>
        <w:spacing w:before="450" w:after="450" w:line="312" w:lineRule="auto"/>
      </w:pPr>
      <w:r>
        <w:rPr>
          <w:rFonts w:ascii="宋体" w:hAnsi="宋体" w:eastAsia="宋体" w:cs="宋体"/>
          <w:color w:val="000"/>
          <w:sz w:val="28"/>
          <w:szCs w:val="28"/>
        </w:rPr>
        <w:t xml:space="preserve">　　过年回村听到村里广播通知，他就积极的加入到志愿者的行列中，在黑龙江省齐齐哈尔市克山县发展乡平安村里的路口，每天站岗2-4小时。每天的工作日常就是：1.在自己所站的岗位进行人员出入情况登记2.禁止外村人员无重大事件进行出入3.提醒村民出门戴口罩防护4.每天遣散村民超过3-5人的聚众闲聊等等。</w:t>
      </w:r>
    </w:p>
    <w:p>
      <w:pPr>
        <w:ind w:left="0" w:right="0" w:firstLine="560"/>
        <w:spacing w:before="450" w:after="450" w:line="312" w:lineRule="auto"/>
      </w:pPr>
      <w:r>
        <w:rPr>
          <w:rFonts w:ascii="宋体" w:hAnsi="宋体" w:eastAsia="宋体" w:cs="宋体"/>
          <w:color w:val="000"/>
          <w:sz w:val="28"/>
          <w:szCs w:val="28"/>
        </w:rPr>
        <w:t xml:space="preserve">　　当被问及做疫情防控志愿者的感受时。他说：“通过这几天的抗击疫情工作，使我深深的感受到国家对此次疫情的重视。国家针对此次疫情高效率的下发工作安排及政策调整，大大提高了我们的重视程度，减少了我们的心理焦虑，更是降低了病毒传染的风险。我相信只要我们听从政府安排，万众一心，坚持下去，祖国就一定可以挺过这次疫情，更好更快的发展，变得更富更强!</w:t>
      </w:r>
    </w:p>
    <w:p>
      <w:pPr>
        <w:ind w:left="0" w:right="0" w:firstLine="560"/>
        <w:spacing w:before="450" w:after="450" w:line="312" w:lineRule="auto"/>
      </w:pPr>
      <w:r>
        <w:rPr>
          <w:rFonts w:ascii="宋体" w:hAnsi="宋体" w:eastAsia="宋体" w:cs="宋体"/>
          <w:color w:val="000"/>
          <w:sz w:val="28"/>
          <w:szCs w:val="28"/>
        </w:rPr>
        <w:t xml:space="preserve">　　有人问他：“为什么选择当疫情防控志愿者呢?”他却这样回答道：“虽然每天的工作是枯燥乏味的，有时候甚至是寒冷的，但是心里确实温暖的，满足的，寒假在家实现自己的人生价值，觉得这次参加村里志愿者很有必要。”</w:t>
      </w:r>
    </w:p>
    <w:p>
      <w:pPr>
        <w:ind w:left="0" w:right="0" w:firstLine="560"/>
        <w:spacing w:before="450" w:after="450" w:line="312" w:lineRule="auto"/>
      </w:pPr>
      <w:r>
        <w:rPr>
          <w:rFonts w:ascii="宋体" w:hAnsi="宋体" w:eastAsia="宋体" w:cs="宋体"/>
          <w:color w:val="000"/>
          <w:sz w:val="28"/>
          <w:szCs w:val="28"/>
        </w:rPr>
        <w:t xml:space="preserve">　　最后，他想对我们绥大学子说：“让我们坚定战胜疫情的信念，相信在大家的共同努力下，一定能打赢疫情防控阻击战，早日相聚在美丽的绥大校园。”</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20_灯塔大课堂第八课观后感心得【篇4】</w:t>
      </w:r>
    </w:p>
    <w:p>
      <w:pPr>
        <w:ind w:left="0" w:right="0" w:firstLine="560"/>
        <w:spacing w:before="450" w:after="450" w:line="312" w:lineRule="auto"/>
      </w:pPr>
      <w:r>
        <w:rPr>
          <w:rFonts w:ascii="宋体" w:hAnsi="宋体" w:eastAsia="宋体" w:cs="宋体"/>
          <w:color w:val="000"/>
          <w:sz w:val="28"/>
          <w:szCs w:val="28"/>
        </w:rPr>
        <w:t xml:space="preserve">　　城市空巷，街道寂寥，人与人隔离......一场突如其来的新冠肺炎疫情打乱了城市本该有的节奏。新冠肺炎确诊病例数的不断增加，让我们无比揪心，但我们也一直被感动，因为有一群平凡的人披上白衣战袍无所畏惧，勇敢“逆行”。</w:t>
      </w:r>
    </w:p>
    <w:p>
      <w:pPr>
        <w:ind w:left="0" w:right="0" w:firstLine="560"/>
        <w:spacing w:before="450" w:after="450" w:line="312" w:lineRule="auto"/>
      </w:pPr>
      <w:r>
        <w:rPr>
          <w:rFonts w:ascii="宋体" w:hAnsi="宋体" w:eastAsia="宋体" w:cs="宋体"/>
          <w:color w:val="000"/>
          <w:sz w:val="28"/>
          <w:szCs w:val="28"/>
        </w:rPr>
        <w:t xml:space="preserve">　　从疫情爆发至今，南昌大学第一附属医院的白衣天使们纷纷写下请战书，义无反顾奔赴抗疫一线。在收治了全省大部分重型、危重型患者的南昌大学一附院象湖院区、在支援的武汉华中科技大学同济医学院附属协和医院肿瘤中心，他们正戴着口罩、护目镜，穿着严严实实的防护服，不眠不休同时间赛跑，与病魔较量。他们一次次挑战身体极限，一次次战胜内心的恐惧。</w:t>
      </w:r>
    </w:p>
    <w:p>
      <w:pPr>
        <w:ind w:left="0" w:right="0" w:firstLine="560"/>
        <w:spacing w:before="450" w:after="450" w:line="312" w:lineRule="auto"/>
      </w:pPr>
      <w:r>
        <w:rPr>
          <w:rFonts w:ascii="宋体" w:hAnsi="宋体" w:eastAsia="宋体" w:cs="宋体"/>
          <w:color w:val="000"/>
          <w:sz w:val="28"/>
          <w:szCs w:val="28"/>
        </w:rPr>
        <w:t xml:space="preserve">　　此刻，他们太渴望一场胜利的到来。</w:t>
      </w:r>
    </w:p>
    <w:p>
      <w:pPr>
        <w:ind w:left="0" w:right="0" w:firstLine="560"/>
        <w:spacing w:before="450" w:after="450" w:line="312" w:lineRule="auto"/>
      </w:pPr>
      <w:r>
        <w:rPr>
          <w:rFonts w:ascii="宋体" w:hAnsi="宋体" w:eastAsia="宋体" w:cs="宋体"/>
          <w:color w:val="000"/>
          <w:sz w:val="28"/>
          <w:szCs w:val="28"/>
        </w:rPr>
        <w:t xml:space="preserve">　　让我们一起来听听，这些战“疫”一线的白衣天使们，在疫情结束后他们最想做的事是什么呢?</w:t>
      </w:r>
    </w:p>
    <w:p>
      <w:pPr>
        <w:ind w:left="0" w:right="0" w:firstLine="560"/>
        <w:spacing w:before="450" w:after="450" w:line="312" w:lineRule="auto"/>
      </w:pPr>
      <w:r>
        <w:rPr>
          <w:rFonts w:ascii="宋体" w:hAnsi="宋体" w:eastAsia="宋体" w:cs="宋体"/>
          <w:color w:val="000"/>
          <w:sz w:val="28"/>
          <w:szCs w:val="28"/>
        </w:rPr>
        <w:t xml:space="preserve">　　“病毒蔓延得太迅速了，只有我们争分夺秒跑在前面，才能阻断病毒蔓延的脚步，我们已经太久没有好好休息了，疫情结束后，想好好睡一觉。”</w:t>
      </w:r>
    </w:p>
    <w:p>
      <w:pPr>
        <w:ind w:left="0" w:right="0" w:firstLine="560"/>
        <w:spacing w:before="450" w:after="450" w:line="312" w:lineRule="auto"/>
      </w:pPr>
      <w:r>
        <w:rPr>
          <w:rFonts w:ascii="宋体" w:hAnsi="宋体" w:eastAsia="宋体" w:cs="宋体"/>
          <w:color w:val="000"/>
          <w:sz w:val="28"/>
          <w:szCs w:val="28"/>
        </w:rPr>
        <w:t xml:space="preserve">　　“疫情就是命令，现在是最需要我们的时候，接到任务后，我们第一时间奔赴了‘一线’，甚至没来得及和家人吃上一顿团圆饭，不敢再多看一眼11个月大的宝宝，已经太久没见到家人了。疫情结束后，想回家陪伴家人，给爸妈一个大大的拥抱，与我的孩子们分享战‘疫’中的故事，畅谈战‘疫’中的的感悟，并告诉他们：妈妈很爱你。”</w:t>
      </w:r>
    </w:p>
    <w:p>
      <w:pPr>
        <w:ind w:left="0" w:right="0" w:firstLine="560"/>
        <w:spacing w:before="450" w:after="450" w:line="312" w:lineRule="auto"/>
      </w:pPr>
      <w:r>
        <w:rPr>
          <w:rFonts w:ascii="宋体" w:hAnsi="宋体" w:eastAsia="宋体" w:cs="宋体"/>
          <w:color w:val="000"/>
          <w:sz w:val="28"/>
          <w:szCs w:val="28"/>
        </w:rPr>
        <w:t xml:space="preserve">　　“95后的我们好像一夜之间长大了，作为家中的独生女，怕父母担心，至今都没有把真相说出来。疫情结束后，我要坦白自己的‘谎言’，告诉爸妈：你们的女儿很勇敢，很棒!”</w:t>
      </w:r>
    </w:p>
    <w:p>
      <w:pPr>
        <w:ind w:left="0" w:right="0" w:firstLine="560"/>
        <w:spacing w:before="450" w:after="450" w:line="312" w:lineRule="auto"/>
      </w:pPr>
      <w:r>
        <w:rPr>
          <w:rFonts w:ascii="宋体" w:hAnsi="宋体" w:eastAsia="宋体" w:cs="宋体"/>
          <w:color w:val="000"/>
          <w:sz w:val="28"/>
          <w:szCs w:val="28"/>
        </w:rPr>
        <w:t xml:space="preserve">　　“突发的疫情打乱了我所有的计划，原本准备带着女朋友回东北老家订婚，疫情爆发后，作为一名党员，护理战线上的‘男’丁格尔，我立即返回了医院，觉得很亏欠我爱的人。疫情结束后，我们就要结婚啦，祝福我们吧!”</w:t>
      </w:r>
    </w:p>
    <w:p>
      <w:pPr>
        <w:ind w:left="0" w:right="0" w:firstLine="560"/>
        <w:spacing w:before="450" w:after="450" w:line="312" w:lineRule="auto"/>
      </w:pPr>
      <w:r>
        <w:rPr>
          <w:rFonts w:ascii="宋体" w:hAnsi="宋体" w:eastAsia="宋体" w:cs="宋体"/>
          <w:color w:val="000"/>
          <w:sz w:val="28"/>
          <w:szCs w:val="28"/>
        </w:rPr>
        <w:t xml:space="preserve">　　“这次疫情让我们感受到的不仅是对病毒的恐惧，还有一些对人生、对自然的思考。原来生命如此的脆弱，我们要珍惜当下，感恩拥有，敬畏自然。疫情结束后，我们想去拥抱自然，在阳光下奔跑，充分感受这美好的人间。”</w:t>
      </w:r>
    </w:p>
    <w:p>
      <w:pPr>
        <w:ind w:left="0" w:right="0" w:firstLine="560"/>
        <w:spacing w:before="450" w:after="450" w:line="312" w:lineRule="auto"/>
      </w:pPr>
      <w:r>
        <w:rPr>
          <w:rFonts w:ascii="宋体" w:hAnsi="宋体" w:eastAsia="宋体" w:cs="宋体"/>
          <w:color w:val="000"/>
          <w:sz w:val="28"/>
          <w:szCs w:val="28"/>
        </w:rPr>
        <w:t xml:space="preserve">　　“坚守在一线不眠不休与疫情抗争的护理团队中有95后、有哺乳期的妈妈、有二孩的妈妈还有新婚夫妻，但在疫情面前，没有一个人选择退缩，一封一封的请战书发到我的微信上、短信上，我真的被他们感动了。疫情结束之后，我最想做的事就是让他们好好休息一下，然后尽快恢复正常的工作。”</w:t>
      </w:r>
    </w:p>
    <w:p>
      <w:pPr>
        <w:ind w:left="0" w:right="0" w:firstLine="560"/>
        <w:spacing w:before="450" w:after="450" w:line="312" w:lineRule="auto"/>
      </w:pPr>
      <w:r>
        <w:rPr>
          <w:rFonts w:ascii="宋体" w:hAnsi="宋体" w:eastAsia="宋体" w:cs="宋体"/>
          <w:color w:val="000"/>
          <w:sz w:val="28"/>
          <w:szCs w:val="28"/>
        </w:rPr>
        <w:t xml:space="preserve">　　疫情爆发期间，他们经历了太多的别离，体会了太多生命的无常。疫情结束后，他们选择了团圆，选择了珍惜，选择了感恩.....</w:t>
      </w:r>
    </w:p>
    <w:p>
      <w:pPr>
        <w:ind w:left="0" w:right="0" w:firstLine="560"/>
        <w:spacing w:before="450" w:after="450" w:line="312" w:lineRule="auto"/>
      </w:pPr>
      <w:r>
        <w:rPr>
          <w:rFonts w:ascii="宋体" w:hAnsi="宋体" w:eastAsia="宋体" w:cs="宋体"/>
          <w:color w:val="000"/>
          <w:sz w:val="28"/>
          <w:szCs w:val="28"/>
        </w:rPr>
        <w:t xml:space="preserve">　　我们坚信有这样一群又一群在国家危难之时挺身而出，不畏生死，不计报酬，勇敢逆行的人同心战“疫”，我们很快就能在春暖花开时，与思念的人相见、相拥，我们的愿望都能实现。</w:t>
      </w:r>
    </w:p>
    <w:p>
      <w:pPr>
        <w:ind w:left="0" w:right="0" w:firstLine="560"/>
        <w:spacing w:before="450" w:after="450" w:line="312" w:lineRule="auto"/>
      </w:pPr>
      <w:r>
        <w:rPr>
          <w:rFonts w:ascii="宋体" w:hAnsi="宋体" w:eastAsia="宋体" w:cs="宋体"/>
          <w:color w:val="000"/>
          <w:sz w:val="28"/>
          <w:szCs w:val="28"/>
        </w:rPr>
        <w:t xml:space="preserve">　　团圆有时，山河无恙，江西加油!武汉加油!中国加油!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20_灯塔大课堂第八课观后感心得【篇5】</w:t>
      </w:r>
    </w:p>
    <w:p>
      <w:pPr>
        <w:ind w:left="0" w:right="0" w:firstLine="560"/>
        <w:spacing w:before="450" w:after="450" w:line="312" w:lineRule="auto"/>
      </w:pPr>
      <w:r>
        <w:rPr>
          <w:rFonts w:ascii="宋体" w:hAnsi="宋体" w:eastAsia="宋体" w:cs="宋体"/>
          <w:color w:val="000"/>
          <w:sz w:val="28"/>
          <w:szCs w:val="28"/>
        </w:rPr>
        <w:t xml:space="preserve">　　统筹推进新冠肺炎疫情防控和经济社会发展工作部署会议在北京召开。习总书记出席会议并发表重要讲话。中华民族历史上经历过很多磨难，但从来没有被压垮过，而是愈挫愈勇，不断在磨难中成长、从磨难中奋起。</w:t>
      </w:r>
    </w:p>
    <w:p>
      <w:pPr>
        <w:ind w:left="0" w:right="0" w:firstLine="560"/>
        <w:spacing w:before="450" w:after="450" w:line="312" w:lineRule="auto"/>
      </w:pPr>
      <w:r>
        <w:rPr>
          <w:rFonts w:ascii="宋体" w:hAnsi="宋体" w:eastAsia="宋体" w:cs="宋体"/>
          <w:color w:val="000"/>
          <w:sz w:val="28"/>
          <w:szCs w:val="28"/>
        </w:rPr>
        <w:t xml:space="preserve">　　坚持党的领导。打赢疫情防控阻击战，必须坚持党的领导，把增强政治意识摆在首位，这需要广大党员干部坚决贯彻落实习近平总书记的重要讲话精神，把党中央的部署作为开展疫情防控工作的行动指南。疫情防控涉及多领域、多部门、多地区，各级党委、政府要树立全局观念，坚持全国一盘棋，放眼长远为大局着想，服从党中央统一指挥。党员领导干部要坚守岗位，发挥先锋模范作用，思想走在前，行动走在前。</w:t>
      </w:r>
    </w:p>
    <w:p>
      <w:pPr>
        <w:ind w:left="0" w:right="0" w:firstLine="560"/>
        <w:spacing w:before="450" w:after="450" w:line="312" w:lineRule="auto"/>
      </w:pPr>
      <w:r>
        <w:rPr>
          <w:rFonts w:ascii="宋体" w:hAnsi="宋体" w:eastAsia="宋体" w:cs="宋体"/>
          <w:color w:val="000"/>
          <w:sz w:val="28"/>
          <w:szCs w:val="28"/>
        </w:rPr>
        <w:t xml:space="preserve">　　克服麻痹心理。当前疫情防控取得阶段性胜利，但形势依然严峻复杂，许多地区确诊病例多日为零，很多干部、群众放松了警惕，麻痹心理摇摇欲动。习总书记说过不获全胜决不胜利，在这关键的节点上全国领导干部要有必胜之心、责任之心、仁爱之心、谨慎之心;干部要有担当、有作为、作风要实、勇于承担责任。要坚定必胜信念，咬紧牙关，继续毫不放松抓紧抓实抓细各项防控工作。</w:t>
      </w:r>
    </w:p>
    <w:p>
      <w:pPr>
        <w:ind w:left="0" w:right="0" w:firstLine="560"/>
        <w:spacing w:before="450" w:after="450" w:line="312" w:lineRule="auto"/>
      </w:pPr>
      <w:r>
        <w:rPr>
          <w:rFonts w:ascii="宋体" w:hAnsi="宋体" w:eastAsia="宋体" w:cs="宋体"/>
          <w:color w:val="000"/>
          <w:sz w:val="28"/>
          <w:szCs w:val="28"/>
        </w:rPr>
        <w:t xml:space="preserve">　　统筹推进工作。当前许多省份、地区调整新冠肺炎疫情防控应急响应等级，复工复产工作开展迅猛。各党委、政府既要把疫情防控工作抓牢、抓实，也要统筹推进经济工作开展，做到疫情防控和经济工作“两手抓、两不误、两促进”，要将压力变为动力、善于化危为机，有序恢复生产生活秩序，强化“六稳”举措，努力实现各乡镇经济社会发展目标。</w:t>
      </w:r>
    </w:p>
    <w:p>
      <w:pPr>
        <w:ind w:left="0" w:right="0" w:firstLine="560"/>
        <w:spacing w:before="450" w:after="450" w:line="312" w:lineRule="auto"/>
      </w:pPr>
      <w:r>
        <w:rPr>
          <w:rFonts w:ascii="宋体" w:hAnsi="宋体" w:eastAsia="宋体" w:cs="宋体"/>
          <w:color w:val="000"/>
          <w:sz w:val="28"/>
          <w:szCs w:val="28"/>
        </w:rPr>
        <w:t xml:space="preserve">　　疫情就是命令，防控就是责任。当前必须严把疫情防控关，克服麻痹心理，又要统筹推进经济社会发展，努力做到疫情防控和经济发展两不误。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2025-06-18T12:49:11+08:00</dcterms:created>
  <dcterms:modified xsi:type="dcterms:W3CDTF">2025-06-18T12:49:11+08:00</dcterms:modified>
</cp:coreProperties>
</file>

<file path=docProps/custom.xml><?xml version="1.0" encoding="utf-8"?>
<Properties xmlns="http://schemas.openxmlformats.org/officeDocument/2006/custom-properties" xmlns:vt="http://schemas.openxmlformats.org/officeDocument/2006/docPropsVTypes"/>
</file>