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2024年血战台儿庄观后感五篇范文</w:t>
      </w:r>
      <w:bookmarkEnd w:id="1"/>
    </w:p>
    <w:p>
      <w:pPr>
        <w:jc w:val="center"/>
        <w:spacing w:before="0" w:after="450"/>
      </w:pPr>
      <w:r>
        <w:rPr>
          <w:rFonts w:ascii="Arial" w:hAnsi="Arial" w:eastAsia="Arial" w:cs="Arial"/>
          <w:color w:val="999999"/>
          <w:sz w:val="20"/>
          <w:szCs w:val="20"/>
        </w:rPr>
        <w:t xml:space="preserve">来源：网络  作者：青苔石径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血战台儿庄》记叙了我军在台儿庄歼灭日军这一历史事件。愿你用思索这把金钥匙，去打开疑窦的大门，闯进创造的殿堂。小编在这里给大家带来20_年血战台儿庄观后感范文5篇，希望大家喜欢!20_年血战台儿庄观后感范文1《血战台儿庄》我已看过多次，每次...</w:t>
      </w:r>
    </w:p>
    <w:p>
      <w:pPr>
        <w:ind w:left="0" w:right="0" w:firstLine="560"/>
        <w:spacing w:before="450" w:after="450" w:line="312" w:lineRule="auto"/>
      </w:pPr>
      <w:r>
        <w:rPr>
          <w:rFonts w:ascii="宋体" w:hAnsi="宋体" w:eastAsia="宋体" w:cs="宋体"/>
          <w:color w:val="000"/>
          <w:sz w:val="28"/>
          <w:szCs w:val="28"/>
        </w:rPr>
        <w:t xml:space="preserve">《血战台儿庄》记叙了我军在台儿庄歼灭日军这一历史事件。愿你用思索这把金钥匙，去打开疑窦的大门，闯进创造的殿堂。小编在这里给大家带来20_年血战台儿庄观后感范文5篇，希望大家喜欢!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20_年血战台儿庄观后感范文1</w:t>
      </w:r>
    </w:p>
    <w:p>
      <w:pPr>
        <w:ind w:left="0" w:right="0" w:firstLine="560"/>
        <w:spacing w:before="450" w:after="450" w:line="312" w:lineRule="auto"/>
      </w:pPr>
      <w:r>
        <w:rPr>
          <w:rFonts w:ascii="宋体" w:hAnsi="宋体" w:eastAsia="宋体" w:cs="宋体"/>
          <w:color w:val="000"/>
          <w:sz w:val="28"/>
          <w:szCs w:val="28"/>
        </w:rPr>
        <w:t xml:space="preserve">《血战台儿庄》我已看过多次，每次都热血澎湃。这部电影是国内抗战题材拍得最好的，最大的感人之处便在于通过人性的画面反映战争的残酷。</w:t>
      </w:r>
    </w:p>
    <w:p>
      <w:pPr>
        <w:ind w:left="0" w:right="0" w:firstLine="560"/>
        <w:spacing w:before="450" w:after="450" w:line="312" w:lineRule="auto"/>
      </w:pPr>
      <w:r>
        <w:rPr>
          <w:rFonts w:ascii="宋体" w:hAnsi="宋体" w:eastAsia="宋体" w:cs="宋体"/>
          <w:color w:val="000"/>
          <w:sz w:val="28"/>
          <w:szCs w:val="28"/>
        </w:rPr>
        <w:t xml:space="preserve">台儿庄战役是中国军队最惨烈的一场战役，是中国人民抗日战争的第一次巨大胜利。</w:t>
      </w:r>
    </w:p>
    <w:p>
      <w:pPr>
        <w:ind w:left="0" w:right="0" w:firstLine="560"/>
        <w:spacing w:before="450" w:after="450" w:line="312" w:lineRule="auto"/>
      </w:pPr>
      <w:r>
        <w:rPr>
          <w:rFonts w:ascii="宋体" w:hAnsi="宋体" w:eastAsia="宋体" w:cs="宋体"/>
          <w:color w:val="000"/>
          <w:sz w:val="28"/>
          <w:szCs w:val="28"/>
        </w:rPr>
        <w:t xml:space="preserve">电影中，白发苍苍的老者和朝气蓬勃的青年在同一战壕中。当日本侵略者的飞机散下劝降的传单时，老者拿起一张传单，轻蔑地瞧了瞧，然后从口袋里拿出家乡的烟草，用传单卷起来，做成卷烟，递给旁边的年轻战士。几位战士抽着卷烟，似乎回味无穷。一位年轻的小战士用树枝拨弄着战壕上的蚂蚁洞，挑着蚂蚁玩。这一场面令人热泪盈眶。我们和他同样年龄的时候，能幸福地读书和游戏，而他却要上战场。在战争激烈的时候，战士们并没有畏惧，而抽着自己用家乡的烟草做的卷烟，回忆着自己可爱的家乡和亲人。如果没有战争，他们是多么的幸福，可以在家里和妻子儿女一道享受着人间的欢乐，可以赡养父母以尽孝敬之道。但残酷的战争逼迫他们上了战场。老者拉响自己身上所有的手榴弹，小战士哭着也拉响自己身上所有的手榴弹，炸毁了耀武扬威的侵略者的坦克，气壮山河的大无畏精神永存人间!</w:t>
      </w:r>
    </w:p>
    <w:p>
      <w:pPr>
        <w:ind w:left="0" w:right="0" w:firstLine="560"/>
        <w:spacing w:before="450" w:after="450" w:line="312" w:lineRule="auto"/>
      </w:pPr>
      <w:r>
        <w:rPr>
          <w:rFonts w:ascii="宋体" w:hAnsi="宋体" w:eastAsia="宋体" w:cs="宋体"/>
          <w:color w:val="000"/>
          <w:sz w:val="28"/>
          <w:szCs w:val="28"/>
        </w:rPr>
        <w:t xml:space="preserve">当上级命令组织敢死队时，大家踊跃参加，当敢死队津贴几十块银元发到大家手上时，大家把银元都扔了，说:“命都不要了，还要钱干什么?”一名身受重伤而不得不撤退的军官说撤退是为了“保留西北军的种子”，西北军的师长愤怒地说:“国家若不在了，还要西北军的种子有什么用!”说罢忍痛枪毙了这名军官。这名军官至死无怨，还说来世还要跟着这位师长作战。在国家危亡在即的艰难岁月，可歌可泣的爱国将士把个人生命和派系利益置之不顾，一切为了亲爱的祖国和人民!</w:t>
      </w:r>
    </w:p>
    <w:p>
      <w:pPr>
        <w:ind w:left="0" w:right="0" w:firstLine="560"/>
        <w:spacing w:before="450" w:after="450" w:line="312" w:lineRule="auto"/>
      </w:pPr>
      <w:r>
        <w:rPr>
          <w:rFonts w:ascii="宋体" w:hAnsi="宋体" w:eastAsia="宋体" w:cs="宋体"/>
          <w:color w:val="000"/>
          <w:sz w:val="28"/>
          <w:szCs w:val="28"/>
        </w:rPr>
        <w:t xml:space="preserve">望着电影中惨烈的战斗，不禁想起短暂而又激烈的南京保卫战中的那一幕。将士们接到上级要求撤退的命令，但并不愿撤退，大家说:“这里是我们祖国的首都，我们决不会轻易留给侵略者!”大家坚决抗击侵略者，子弹打完了，就拼刺刀，战士们的鲜血流进了旁边的沟壑，沟壑里的水都被染得鲜红，冒着热汽。这是伟大的汉民族精神，无数汉族优秀儿女为了扞卫自己民族之尊严而战斗到最后一刻，宁可战斗而死，也不苟且偷生!南京保卫战的惨烈场面使我想起了明朝末年中国人民抗击满清侵略者的扬州保卫战，嘉定保卫战，江阴保卫战，虽然城市沦陷了，但中国人民的伟大精神永远不会沦陷!</w:t>
      </w:r>
    </w:p>
    <w:p>
      <w:pPr>
        <w:ind w:left="0" w:right="0" w:firstLine="560"/>
        <w:spacing w:before="450" w:after="450" w:line="312" w:lineRule="auto"/>
      </w:pPr>
      <w:r>
        <w:rPr>
          <w:rFonts w:ascii="宋体" w:hAnsi="宋体" w:eastAsia="宋体" w:cs="宋体"/>
          <w:color w:val="000"/>
          <w:sz w:val="28"/>
          <w:szCs w:val="28"/>
        </w:rPr>
        <w:t xml:space="preserve">几千年来，一切为扞卫我国家和民族之尊严而战的英雄们，不朽!</w:t>
      </w:r>
    </w:p>
    <w:p>
      <w:pPr>
        <w:ind w:left="0" w:right="0" w:firstLine="560"/>
        <w:spacing w:before="450" w:after="450" w:line="312" w:lineRule="auto"/>
      </w:pPr>
      <w:r>
        <w:rPr>
          <w:rFonts w:ascii="黑体" w:hAnsi="黑体" w:eastAsia="黑体" w:cs="黑体"/>
          <w:color w:val="000000"/>
          <w:sz w:val="36"/>
          <w:szCs w:val="36"/>
          <w:b w:val="1"/>
          <w:bCs w:val="1"/>
        </w:rPr>
        <w:t xml:space="preserve">20_年血战台儿庄观后感范文2</w:t>
      </w:r>
    </w:p>
    <w:p>
      <w:pPr>
        <w:ind w:left="0" w:right="0" w:firstLine="560"/>
        <w:spacing w:before="450" w:after="450" w:line="312" w:lineRule="auto"/>
      </w:pPr>
      <w:r>
        <w:rPr>
          <w:rFonts w:ascii="宋体" w:hAnsi="宋体" w:eastAsia="宋体" w:cs="宋体"/>
          <w:color w:val="000"/>
          <w:sz w:val="28"/>
          <w:szCs w:val="28"/>
        </w:rPr>
        <w:t xml:space="preserve">他们用鲜血换来了人民的平安，他们用坚定的意志保住了国家的尊严，他们用那土枪土炮为中国打拼下了今日的辉煌，他们就是可敬的抗日英雄。</w:t>
      </w:r>
    </w:p>
    <w:p>
      <w:pPr>
        <w:ind w:left="0" w:right="0" w:firstLine="560"/>
        <w:spacing w:before="450" w:after="450" w:line="312" w:lineRule="auto"/>
      </w:pPr>
      <w:r>
        <w:rPr>
          <w:rFonts w:ascii="宋体" w:hAnsi="宋体" w:eastAsia="宋体" w:cs="宋体"/>
          <w:color w:val="000"/>
          <w:sz w:val="28"/>
          <w:szCs w:val="28"/>
        </w:rPr>
        <w:t xml:space="preserve">今天，我看了影片《血战台儿庄》，深深地感受到战士们的英勇与强烈的爱国精神，徐州自古以来就是兵家必争之地。在历史的昨天，曾经是一个悲壮的战场，在那里发生了一场巨大的中日对抗战，在这场战役中，日军共投入了二个师团，30余万人，百余架飞机、坦克都未能攻下徐州，而我方则在兵力和武力上大大不如日军的情况下，打下了一个漂亮的胜利，令人震憾!</w:t>
      </w:r>
    </w:p>
    <w:p>
      <w:pPr>
        <w:ind w:left="0" w:right="0" w:firstLine="560"/>
        <w:spacing w:before="450" w:after="450" w:line="312" w:lineRule="auto"/>
      </w:pPr>
      <w:r>
        <w:rPr>
          <w:rFonts w:ascii="宋体" w:hAnsi="宋体" w:eastAsia="宋体" w:cs="宋体"/>
          <w:color w:val="000"/>
          <w:sz w:val="28"/>
          <w:szCs w:val="28"/>
        </w:rPr>
        <w:t xml:space="preserve">正因如此，更体现出了我们红军战士们的机智勇敢。为了保住祖国不被日军侵略，他们顽强地与日本鬼子抗争，给人民带来了平安，这是多么令人敬佩啊。和他们这些英雄相比，我们是如此的渺小，他们为了维护祖国，不顾一切地与帝国主义者作斗争。无论前面是刀枪还是大炮都勇往直前。而我有一次，因为解不出一道难题就心灰意冷，无心钻研了。看了电影后，我真是觉得自己太惭愧了，我应该像红军们一样面对困难不退缩，要迎难而上，只要我有他们那样的毅力和恒心，一定会克服学习道路中的“拌脚石”。</w:t>
      </w:r>
    </w:p>
    <w:p>
      <w:pPr>
        <w:ind w:left="0" w:right="0" w:firstLine="560"/>
        <w:spacing w:before="450" w:after="450" w:line="312" w:lineRule="auto"/>
      </w:pPr>
      <w:r>
        <w:rPr>
          <w:rFonts w:ascii="宋体" w:hAnsi="宋体" w:eastAsia="宋体" w:cs="宋体"/>
          <w:color w:val="000"/>
          <w:sz w:val="28"/>
          <w:szCs w:val="28"/>
        </w:rPr>
        <w:t xml:space="preserve">作为新一代的我们，要把这种的高昂的爱国情怀和伟大的民族精神化为认真学习，刻苦钻研等实际行动上来，与每一个中华儿女携手并肩，共同进步，来回报这些抗日英雄。</w:t>
      </w:r>
    </w:p>
    <w:p>
      <w:pPr>
        <w:ind w:left="0" w:right="0" w:firstLine="560"/>
        <w:spacing w:before="450" w:after="450" w:line="312" w:lineRule="auto"/>
      </w:pPr>
      <w:r>
        <w:rPr>
          <w:rFonts w:ascii="宋体" w:hAnsi="宋体" w:eastAsia="宋体" w:cs="宋体"/>
          <w:color w:val="000"/>
          <w:sz w:val="28"/>
          <w:szCs w:val="28"/>
        </w:rPr>
        <w:t xml:space="preserve">勇敢的红军战士们啊，你们用那热爱祖国，热爱人民，勇敢机智，不怕牺牲的崇高精神激励着我们奋发向上，相信我们这些祖国的花朵一定会同心打造出一个美好的明天。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20_年血战台儿庄观后感范文3</w:t>
      </w:r>
    </w:p>
    <w:p>
      <w:pPr>
        <w:ind w:left="0" w:right="0" w:firstLine="560"/>
        <w:spacing w:before="450" w:after="450" w:line="312" w:lineRule="auto"/>
      </w:pPr>
      <w:r>
        <w:rPr>
          <w:rFonts w:ascii="宋体" w:hAnsi="宋体" w:eastAsia="宋体" w:cs="宋体"/>
          <w:color w:val="000"/>
          <w:sz w:val="28"/>
          <w:szCs w:val="28"/>
        </w:rPr>
        <w:t xml:space="preserve">今天，我看了一部正面反映国民党军队参与抗日的影片《血战台儿庄》，影片中的中国人民解放军那种不屈不挠、可歌可泣的民族精神令我十分感动。</w:t>
      </w:r>
    </w:p>
    <w:p>
      <w:pPr>
        <w:ind w:left="0" w:right="0" w:firstLine="560"/>
        <w:spacing w:before="450" w:after="450" w:line="312" w:lineRule="auto"/>
      </w:pPr>
      <w:r>
        <w:rPr>
          <w:rFonts w:ascii="宋体" w:hAnsi="宋体" w:eastAsia="宋体" w:cs="宋体"/>
          <w:color w:val="000"/>
          <w:sz w:val="28"/>
          <w:szCs w:val="28"/>
        </w:rPr>
        <w:t xml:space="preserve">当电影放到庞炳勋军团由于正面受敌，伤亡惨重，张自忠将军奉命率领部队增援。庞张二将虽然以前积怨很深，但张将军能不计前仇、顾全大局，及时赶到，合击敌人，共同的奋斗目标使他们成为了生死之交。看到这儿，我不禁心潮起伏，想到了那件事：那天，我和朱建云因包干区的打扫分工意见不一，而搞得不欢而散，可是“屋漏偏又遇连雨”，就在那天下午，正好学校要举行一次大扫除，班主任又外出有事，同学们都看着作为正、副班长的我俩，可我俩却谁也不理睬谁，过了好长一段时间，我抬头看看同学们那心急如焚的样子，心想：如果我俩一直这样，就会给学校领导留下不好的印象，班级的荣誉就会受到损失。想到这儿，我便立刻动身去向朱建云道歉，并和她一起商量，一起分工，朱建云也很乐意地接受了。在我俩的共同努力下，教室很快就被打扫得焕然一新，得到了校领导的一致好评，我俩会心地笑了，以前的恩恩怨怨也随着笑声被抛到九宵云外了。想到这里我暗下决心：集体的事再小也是大事，个人的事再大也是小事。我们应该向张将军学习，无论做什么事都应该顾全大局。</w:t>
      </w:r>
    </w:p>
    <w:p>
      <w:pPr>
        <w:ind w:left="0" w:right="0" w:firstLine="560"/>
        <w:spacing w:before="450" w:after="450" w:line="312" w:lineRule="auto"/>
      </w:pPr>
      <w:r>
        <w:rPr>
          <w:rFonts w:ascii="宋体" w:hAnsi="宋体" w:eastAsia="宋体" w:cs="宋体"/>
          <w:color w:val="000"/>
          <w:sz w:val="28"/>
          <w:szCs w:val="28"/>
        </w:rPr>
        <w:t xml:space="preserve">战场上几经拼杀，池峰城破釜沉舟，炸毁了唯一的退路运河浮桥，想决一死战。凶狠的日军步步进逼，占领了守军的大部队阵地。关键时刻，李宗仁严令他率部从日军后侧发起冲击，台儿庄守军也奋起反攻，敌军又一次陷入重围，中国军队乘胜追击，歼敌万余，以沉重的代价取得了会战的胜利。这段影片让我懂得了只有有勇有谋，不怕牺牲，坚持到底，才能取得胜利。不是吗?那次跳“山羊”测验，前面的同学一个个都过关了，可我生来就胆小，看看“山羊”那么高，自己才比他高一点儿，怎么跳得过去呢?再说，如果跳不过去，万一摔跤，还得受伤，这可不划算，可为了我的体育成绩能够达标，我也只好牺牲一切了。于是，我闭着眼，咬紧牙冲过去，然后猛地一跳，过了!操场上立即爆发出一阵热烈的掌声，我睁开眼睛一看，我真不敢相信自己，居然用勇敢战胜了困难。今天，看了这部电影后，更让我深信：“勇敢”和“不怕牺牲”对于战胜困难有着不可估量的作用。</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“起来!不愿做奴隶的人们，把我们的血肉筑成我们新的长城……”在抗日战争的血与火中诞生的《义勇军进行曲》，是全民族在最危机的时候吼出的正气歌。《血战台儿庄》犹如正气歌中的一段悲壮乐章。</w:t>
      </w:r>
    </w:p>
    <w:p>
      <w:pPr>
        <w:ind w:left="0" w:right="0" w:firstLine="560"/>
        <w:spacing w:before="450" w:after="450" w:line="312" w:lineRule="auto"/>
      </w:pPr>
      <w:r>
        <w:rPr>
          <w:rFonts w:ascii="黑体" w:hAnsi="黑体" w:eastAsia="黑体" w:cs="黑体"/>
          <w:color w:val="000000"/>
          <w:sz w:val="36"/>
          <w:szCs w:val="36"/>
          <w:b w:val="1"/>
          <w:bCs w:val="1"/>
        </w:rPr>
        <w:t xml:space="preserve">20_年血战台儿庄观后感范文4</w:t>
      </w:r>
    </w:p>
    <w:p>
      <w:pPr>
        <w:ind w:left="0" w:right="0" w:firstLine="560"/>
        <w:spacing w:before="450" w:after="450" w:line="312" w:lineRule="auto"/>
      </w:pPr>
      <w:r>
        <w:rPr>
          <w:rFonts w:ascii="宋体" w:hAnsi="宋体" w:eastAsia="宋体" w:cs="宋体"/>
          <w:color w:val="000"/>
          <w:sz w:val="28"/>
          <w:szCs w:val="28"/>
        </w:rPr>
        <w:t xml:space="preserve">它是抗日战争中最光辉璨烂的一页，它是中华不屈灵魂中不朽的篇章，它就是《血战台儿庄》这一不朽的历史。它再现了中国军队在李宗仁的指挥下，在台儿庄阻击妄想进攻徐州的日军。在这20天的意志与耐力的抗衡中，中国军队怀着杀敌报国的志愿，靠着惊人的拼搏精神，最终取得了抗战以来正面战场的\'最大胜利。</w:t>
      </w:r>
    </w:p>
    <w:p>
      <w:pPr>
        <w:ind w:left="0" w:right="0" w:firstLine="560"/>
        <w:spacing w:before="450" w:after="450" w:line="312" w:lineRule="auto"/>
      </w:pPr>
      <w:r>
        <w:rPr>
          <w:rFonts w:ascii="宋体" w:hAnsi="宋体" w:eastAsia="宋体" w:cs="宋体"/>
          <w:color w:val="000"/>
          <w:sz w:val="28"/>
          <w:szCs w:val="28"/>
        </w:rPr>
        <w:t xml:space="preserve">当日军对台儿庄的中国军队发起猛烈进攻时，飞机、坦克、大炮等武器一齐指向我军阵地，炮弹带着呼啸满地炸，子弹带尖叫满天飞，叫喊声响彻云霄。在敌强我弱、援军迟迟未到的情况下，驻守在台儿庄的中国军队已伤亡过半，可是战士们依然坚强的支撑着，那一张张血肉模糊的脸上依旧展现着坚强的意志，那一双双深遂的眼睛里依旧闪烁着爱国的光芒;那一颗颗火热的心燃烧着反抗的怒火。一批批战士倒下了，但他们的灵魂却没倒下，并且激励着活着的战士更加英勇的杀敌，最终我军取得了战斗的胜利。</w:t>
      </w:r>
    </w:p>
    <w:p>
      <w:pPr>
        <w:ind w:left="0" w:right="0" w:firstLine="560"/>
        <w:spacing w:before="450" w:after="450" w:line="312" w:lineRule="auto"/>
      </w:pPr>
      <w:r>
        <w:rPr>
          <w:rFonts w:ascii="宋体" w:hAnsi="宋体" w:eastAsia="宋体" w:cs="宋体"/>
          <w:color w:val="000"/>
          <w:sz w:val="28"/>
          <w:szCs w:val="28"/>
        </w:rPr>
        <w:t xml:space="preserve">有一句很经典的话是“因为回顾战争，所以我们珍惜和平”。今天的安定和谐、繁荣富强的中国，谁能说不是他们用鲜血换来的?我们不会忘记这一民族之魂。《血战台儿庄》就是他们的一枚勋章，它将永远伴随着革命先烈的英灵，伴随着永不逝去的历史，伴随着那面鲜艳的五星红旗。</w:t>
      </w:r>
    </w:p>
    <w:p>
      <w:pPr>
        <w:ind w:left="0" w:right="0" w:firstLine="560"/>
        <w:spacing w:before="450" w:after="450" w:line="312" w:lineRule="auto"/>
      </w:pPr>
      <w:r>
        <w:rPr>
          <w:rFonts w:ascii="宋体" w:hAnsi="宋体" w:eastAsia="宋体" w:cs="宋体"/>
          <w:color w:val="000"/>
          <w:sz w:val="28"/>
          <w:szCs w:val="28"/>
        </w:rPr>
        <w:t xml:space="preserve">每当我生活在这片晴空下，仰望天幕，就会感到无数革命先烈屹立在眼前,他们是多么眷恋着自己的祖国，眷恋自己的亲人。而我们也不能辜负他们的期望，站在人生的起点的我们要在这黄金时期发奋学习，掌握更多的知识，准备着为祖国蓝图添上美丽的一笔!</w:t>
      </w:r>
    </w:p>
    <w:p>
      <w:pPr>
        <w:ind w:left="0" w:right="0" w:firstLine="560"/>
        <w:spacing w:before="450" w:after="450" w:line="312" w:lineRule="auto"/>
      </w:pPr>
      <w:r>
        <w:rPr>
          <w:rFonts w:ascii="黑体" w:hAnsi="黑体" w:eastAsia="黑体" w:cs="黑体"/>
          <w:color w:val="000000"/>
          <w:sz w:val="36"/>
          <w:szCs w:val="36"/>
          <w:b w:val="1"/>
          <w:bCs w:val="1"/>
        </w:rPr>
        <w:t xml:space="preserve">20_年血战台儿庄观后感范文5</w:t>
      </w:r>
    </w:p>
    <w:p>
      <w:pPr>
        <w:ind w:left="0" w:right="0" w:firstLine="560"/>
        <w:spacing w:before="450" w:after="450" w:line="312" w:lineRule="auto"/>
      </w:pPr>
      <w:r>
        <w:rPr>
          <w:rFonts w:ascii="宋体" w:hAnsi="宋体" w:eastAsia="宋体" w:cs="宋体"/>
          <w:color w:val="000"/>
          <w:sz w:val="28"/>
          <w:szCs w:val="28"/>
        </w:rPr>
        <w:t xml:space="preserve">抗日时期——那是一个耻辱的时代，那是一个战火纷飞的年代，那是一个让所有人都悲痛欲绝的年代。今天，我们通过电影得以知道、得以认识那个年代，《血战台儿庄》也是其中的一个。</w:t>
      </w:r>
    </w:p>
    <w:p>
      <w:pPr>
        <w:ind w:left="0" w:right="0" w:firstLine="560"/>
        <w:spacing w:before="450" w:after="450" w:line="312" w:lineRule="auto"/>
      </w:pPr>
      <w:r>
        <w:rPr>
          <w:rFonts w:ascii="宋体" w:hAnsi="宋体" w:eastAsia="宋体" w:cs="宋体"/>
          <w:color w:val="000"/>
          <w:sz w:val="28"/>
          <w:szCs w:val="28"/>
        </w:rPr>
        <w:t xml:space="preserve">它再现了我军战队在李宗仁上将的指挥下，在台儿庄战役中抵抗住了妄想进攻徐州的日军。在这二十天意志与耐力的斗争中，取得了抗战以来正面交锋中最大的胜利。</w:t>
      </w:r>
    </w:p>
    <w:p>
      <w:pPr>
        <w:ind w:left="0" w:right="0" w:firstLine="560"/>
        <w:spacing w:before="450" w:after="450" w:line="312" w:lineRule="auto"/>
      </w:pPr>
      <w:r>
        <w:rPr>
          <w:rFonts w:ascii="宋体" w:hAnsi="宋体" w:eastAsia="宋体" w:cs="宋体"/>
          <w:color w:val="000"/>
          <w:sz w:val="28"/>
          <w:szCs w:val="28"/>
        </w:rPr>
        <w:t xml:space="preserve">在疯狂的日军进攻台儿庄时，飞机、坦克、大炮等先进武器一齐指向我军阵地，飞机在台儿庄上空肆意地盘旋，投下一颗颗尖叫着的炸弹，坦克、大炮也嚣张地用炮弹在台儿庄上方划过一道道罪恶的弧线。敌强我弱，援军迟迟不来，驻守在台儿庄的士兵们死伤大半，但这并没有让他们屈服，亦或者是逃亡。一张张带血的面孔，一双双坚毅的眼睛刻在了我的心中，他们永不退缩，他们是保家卫国中最美的人!</w:t>
      </w:r>
    </w:p>
    <w:p>
      <w:pPr>
        <w:ind w:left="0" w:right="0" w:firstLine="560"/>
        <w:spacing w:before="450" w:after="450" w:line="312" w:lineRule="auto"/>
      </w:pPr>
      <w:r>
        <w:rPr>
          <w:rFonts w:ascii="宋体" w:hAnsi="宋体" w:eastAsia="宋体" w:cs="宋体"/>
          <w:color w:val="000"/>
          <w:sz w:val="28"/>
          <w:szCs w:val="28"/>
        </w:rPr>
        <w:t xml:space="preserve">这部电影中，一个镜头令我记忆深刻。一位国军将领给士兵们发了十万大洋，可士兵们非但不要，还将大洋全扔在了地上。一位士兵高声喊道：“弟兄们连命都不要了，还要这大洋有什么用!只求长官日后能给弟兄们立块碑吧!”说罢，就冲到了阵前。大家都知道，在他们眼前只有两条路：退缩，或是冒死向前，再也没有其他的选择了。危难时刻，所有战士都拼死战斗，没有退后一步。</w:t>
      </w:r>
    </w:p>
    <w:p>
      <w:pPr>
        <w:ind w:left="0" w:right="0" w:firstLine="560"/>
        <w:spacing w:before="450" w:after="450" w:line="312" w:lineRule="auto"/>
      </w:pPr>
      <w:r>
        <w:rPr>
          <w:rFonts w:ascii="宋体" w:hAnsi="宋体" w:eastAsia="宋体" w:cs="宋体"/>
          <w:color w:val="000"/>
          <w:sz w:val="28"/>
          <w:szCs w:val="28"/>
        </w:rPr>
        <w:t xml:space="preserve">我们经常会听到一句话：“我们现在的美好生活是由无数抗日英雄的鲜血换来的。”谁说不是呢!如果没有他们，我们现在就会仍然每天在水深火热之中，过着提心吊胆、痛不欲生的生活。不敢想象，如果没有他们，整个中国将变成什么样!</w:t>
      </w:r>
    </w:p>
    <w:p>
      <w:pPr>
        <w:ind w:left="0" w:right="0" w:firstLine="560"/>
        <w:spacing w:before="450" w:after="450" w:line="312" w:lineRule="auto"/>
      </w:pPr>
      <w:r>
        <w:rPr>
          <w:rFonts w:ascii="宋体" w:hAnsi="宋体" w:eastAsia="宋体" w:cs="宋体"/>
          <w:color w:val="000"/>
          <w:sz w:val="28"/>
          <w:szCs w:val="28"/>
        </w:rPr>
        <w:t xml:space="preserve">作为一位二十一世纪的小学生，我呼吁大家：勿忘国耻，重振我中华威风!在这里，我也要向那些在战争中壮烈牺牲的烈士们由衷地说一声：谢谢!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20_年血战台儿庄观后感范文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2025-06-21T22:29:14+08:00</dcterms:created>
  <dcterms:modified xsi:type="dcterms:W3CDTF">2025-06-21T22:29:14+08:00</dcterms:modified>
</cp:coreProperties>
</file>

<file path=docProps/custom.xml><?xml version="1.0" encoding="utf-8"?>
<Properties xmlns="http://schemas.openxmlformats.org/officeDocument/2006/custom-properties" xmlns:vt="http://schemas.openxmlformats.org/officeDocument/2006/docPropsVTypes"/>
</file>