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中国阅兵仪式2024观后感范文</w:t>
      </w:r>
      <w:bookmarkEnd w:id="1"/>
    </w:p>
    <w:p>
      <w:pPr>
        <w:jc w:val="center"/>
        <w:spacing w:before="0" w:after="450"/>
      </w:pPr>
      <w:r>
        <w:rPr>
          <w:rFonts w:ascii="Arial" w:hAnsi="Arial" w:eastAsia="Arial" w:cs="Arial"/>
          <w:color w:val="999999"/>
          <w:sz w:val="20"/>
          <w:szCs w:val="20"/>
        </w:rPr>
        <w:t xml:space="preserve">来源：网络  作者：雪域冰心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阅兵仪式结束了，广场上数万只五颜六色的气球腾空而起，广场上顿时沸腾了。这沸腾是对胜利的喜悦，对祖国的祝愿，对美好的向往。这里给大家分享一些关于中国阅兵仪式观后感，供大家参考。今年是祖国母亲的71岁华诞，对于我们来说71岁可能已经走向了人生的...</w:t>
      </w:r>
    </w:p>
    <w:p>
      <w:pPr>
        <w:ind w:left="0" w:right="0" w:firstLine="560"/>
        <w:spacing w:before="450" w:after="450" w:line="312" w:lineRule="auto"/>
      </w:pPr>
      <w:r>
        <w:rPr>
          <w:rFonts w:ascii="宋体" w:hAnsi="宋体" w:eastAsia="宋体" w:cs="宋体"/>
          <w:color w:val="000"/>
          <w:sz w:val="28"/>
          <w:szCs w:val="28"/>
        </w:rPr>
        <w:t xml:space="preserve">阅兵仪式结束了，广场上数万只五颜六色的气球腾空而起，广场上顿时沸腾了。这沸腾是对胜利的喜悦，对祖国的祝愿，对美好的向往。这里给大家分享一些关于中国阅兵仪式观后感，供大家参考。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今年是祖国母亲的71岁华诞，对于我们来说71岁可能已经走向了人生的末尾，但是对于祖国母亲来说，71岁正是祖国母亲年轻的岁月，也是祖国母亲繁荣昌盛的辉煌岁月。</w:t>
      </w:r>
    </w:p>
    <w:p>
      <w:pPr>
        <w:ind w:left="0" w:right="0" w:firstLine="560"/>
        <w:spacing w:before="450" w:after="450" w:line="312" w:lineRule="auto"/>
      </w:pPr>
      <w:r>
        <w:rPr>
          <w:rFonts w:ascii="宋体" w:hAnsi="宋体" w:eastAsia="宋体" w:cs="宋体"/>
          <w:color w:val="000"/>
          <w:sz w:val="28"/>
          <w:szCs w:val="28"/>
        </w:rPr>
        <w:t xml:space="preserve">今年的国庆节阅兵，虽然很震撼，但是一切都在我的意料之中，祖国母亲能够走到现在，全靠着先辈用鲜血换来的，此时我的眼睛莫名酸了起来，泪水在眼里打转。如今我国的发展越来越好，从当初的人口大国发展成为现在的经济大国，是什么原因?这并不是运气，而是各位领导的坚持成就了今天伟大的祖国。</w:t>
      </w:r>
    </w:p>
    <w:p>
      <w:pPr>
        <w:ind w:left="0" w:right="0" w:firstLine="560"/>
        <w:spacing w:before="450" w:after="450" w:line="312" w:lineRule="auto"/>
      </w:pPr>
      <w:r>
        <w:rPr>
          <w:rFonts w:ascii="宋体" w:hAnsi="宋体" w:eastAsia="宋体" w:cs="宋体"/>
          <w:color w:val="000"/>
          <w:sz w:val="28"/>
          <w:szCs w:val="28"/>
        </w:rPr>
        <w:t xml:space="preserve">一说到祖国母亲，最有代表的自然就是我们的国旗。在国庆阅兵的时候，护旗手踩着的矫健步伐一步不差的走到了升旗台，成功升起了那面鲜艳的五星红旗，向全国人民送去温暖，就好比天上的太阳，带给我们带来一阵暖意。</w:t>
      </w:r>
    </w:p>
    <w:p>
      <w:pPr>
        <w:ind w:left="0" w:right="0" w:firstLine="560"/>
        <w:spacing w:before="450" w:after="450" w:line="312" w:lineRule="auto"/>
      </w:pPr>
      <w:r>
        <w:rPr>
          <w:rFonts w:ascii="宋体" w:hAnsi="宋体" w:eastAsia="宋体" w:cs="宋体"/>
          <w:color w:val="000"/>
          <w:sz w:val="28"/>
          <w:szCs w:val="28"/>
        </w:rPr>
        <w:t xml:space="preserve">祖国母亲有很多的孩子，阅兵庆典中，她的孩子像全世界展示祖国的强大，我也看得留下来了激动的泪水，祖国母亲这一路走来，真的不容易，但是你永远都是我的祖国母亲，此生无悔入华夏，这应该是我这一辈子最不会后悔的决定。</w:t>
      </w:r>
    </w:p>
    <w:p>
      <w:pPr>
        <w:ind w:left="0" w:right="0" w:firstLine="560"/>
        <w:spacing w:before="450" w:after="450" w:line="312" w:lineRule="auto"/>
      </w:pPr>
      <w:r>
        <w:rPr>
          <w:rFonts w:ascii="宋体" w:hAnsi="宋体" w:eastAsia="宋体" w:cs="宋体"/>
          <w:color w:val="000"/>
          <w:sz w:val="28"/>
          <w:szCs w:val="28"/>
        </w:rPr>
        <w:t xml:space="preserve">祖国母亲的孩子千千万万，其中最具代表的就是那56个孩子，她们的穿着都不一样，但是她们都说着同样的中国话，同样肃立在国旗下，一起唱着国歌，看到她们这么团结，我真的好羡慕，祖国妈妈真的太厉害了，我也想为祖国妈妈尽一份力，希望在不久的将来，我也可以参加阅兵仪式，让全世界的人看到祖国妈妈新一代的儿女有多么优秀，也祖国妈妈为我感到骄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时间犹如飞驰的齿轮，匆匆掠过。一转眼，中国已经成立70周年了。此时，我正坐在电视机前，怀中激动的心情，观看新中国成立70周年阅兵式。</w:t>
      </w:r>
    </w:p>
    <w:p>
      <w:pPr>
        <w:ind w:left="0" w:right="0" w:firstLine="560"/>
        <w:spacing w:before="450" w:after="450" w:line="312" w:lineRule="auto"/>
      </w:pPr>
      <w:r>
        <w:rPr>
          <w:rFonts w:ascii="宋体" w:hAnsi="宋体" w:eastAsia="宋体" w:cs="宋体"/>
          <w:color w:val="000"/>
          <w:sz w:val="28"/>
          <w:szCs w:val="28"/>
        </w:rPr>
        <w:t xml:space="preserve">随着主持人的话音落下，阅兵式正式开始。首先进行鸣炮礼，礼炮70响，象征着中华人民共和国已经成立七十周年了。接着是阅兵式，只见受检阅的部队在长安街列阵，战士们站得是那么整齐，犹如一尊尊塑像，他们正光荣的接受检阅。检阅车缓缓从战士们面前驶过。每当受检阅的战士们听到“同志们辛苦了!”后，都会精神振奋的喊出：“为人民服务!”那声音气壮山河。最后是分列式检阅，接受分列式检阅的有空中护旗队、徒步方队、装备方队、空中梯队。这些队伍依次通过天安门广场，场面蔚为壮观。</w:t>
      </w:r>
    </w:p>
    <w:p>
      <w:pPr>
        <w:ind w:left="0" w:right="0" w:firstLine="560"/>
        <w:spacing w:before="450" w:after="450" w:line="312" w:lineRule="auto"/>
      </w:pPr>
      <w:r>
        <w:rPr>
          <w:rFonts w:ascii="宋体" w:hAnsi="宋体" w:eastAsia="宋体" w:cs="宋体"/>
          <w:color w:val="000"/>
          <w:sz w:val="28"/>
          <w:szCs w:val="28"/>
        </w:rPr>
        <w:t xml:space="preserve">最让我印象深刻的是检阅装备方队，当各种装备车，一一从我眼前驶过时，我顿时惊呆了，我没想到中国的武器装备居然这么先进。很多装备我都没见过，但是听着解说员的解说，我知道这些战车威力都十分强大。我心中顿时涌出一股自豪之情，因为我是中国人，这些都是我们国家的武器装备。</w:t>
      </w:r>
    </w:p>
    <w:p>
      <w:pPr>
        <w:ind w:left="0" w:right="0" w:firstLine="560"/>
        <w:spacing w:before="450" w:after="450" w:line="312" w:lineRule="auto"/>
      </w:pPr>
      <w:r>
        <w:rPr>
          <w:rFonts w:ascii="宋体" w:hAnsi="宋体" w:eastAsia="宋体" w:cs="宋体"/>
          <w:color w:val="000"/>
          <w:sz w:val="28"/>
          <w:szCs w:val="28"/>
        </w:rPr>
        <w:t xml:space="preserve">遥想当年，1949年10月1日，新中国刚成立的时候，我们国家也进行了阅兵式。那时的中国，武器远没有这么先进。如今，看着电视上受检阅的强大部队，我明白这一切都预示着中国已经变得越来越厉害，没有人敢随意欺负我们了。</w:t>
      </w:r>
    </w:p>
    <w:p>
      <w:pPr>
        <w:ind w:left="0" w:right="0" w:firstLine="560"/>
        <w:spacing w:before="450" w:after="450" w:line="312" w:lineRule="auto"/>
      </w:pPr>
      <w:r>
        <w:rPr>
          <w:rFonts w:ascii="宋体" w:hAnsi="宋体" w:eastAsia="宋体" w:cs="宋体"/>
          <w:color w:val="000"/>
          <w:sz w:val="28"/>
          <w:szCs w:val="28"/>
        </w:rPr>
        <w:t xml:space="preserve">通过观看阅兵式，我实实在在感受到了国家的繁荣富强。曾经，周总理要为中华之崛起而读书。如今，中国已经崛起了，所以我要为了让中国变得更加繁荣昌盛而读书。我会一直努力，将来成为祖国的建设者，让祖国变得越来越好，因为祖国在我心中永远是最重要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国庆节快到了，这是一个快乐的.节日。妈妈告诉我，一九四九年十月一日，是“中华人民共和国”成立的日子，为了纪念这一天，便将每年的十月一日定为中国的国庆节。</w:t>
      </w:r>
    </w:p>
    <w:p>
      <w:pPr>
        <w:ind w:left="0" w:right="0" w:firstLine="560"/>
        <w:spacing w:before="450" w:after="450" w:line="312" w:lineRule="auto"/>
      </w:pPr>
      <w:r>
        <w:rPr>
          <w:rFonts w:ascii="宋体" w:hAnsi="宋体" w:eastAsia="宋体" w:cs="宋体"/>
          <w:color w:val="000"/>
          <w:sz w:val="28"/>
          <w:szCs w:val="28"/>
        </w:rPr>
        <w:t xml:space="preserve">这一天，到处飘扬着彩旗，花坛里的花竞相开放，洋溢着喜庆的气氛。人们纷纷出发，有的去旅游，有的去走人家，还有的去商场购物。来来往往，川流不息。这时，我想起了灾区的小朋友，你们是不是很快乐，很幸福呢?在地震发生时，你们是那么坚强，在那么艰苦的环境下努力学习，我只想对你们说三个字：“太棒了!”虽然我们相距很远，但我们的心是连在一起的，我们是祖国的未来，我愿和你们一起努力学习，长大后一起建设我们伟大的祖国。</w:t>
      </w:r>
    </w:p>
    <w:p>
      <w:pPr>
        <w:ind w:left="0" w:right="0" w:firstLine="560"/>
        <w:spacing w:before="450" w:after="450" w:line="312" w:lineRule="auto"/>
      </w:pPr>
      <w:r>
        <w:rPr>
          <w:rFonts w:ascii="宋体" w:hAnsi="宋体" w:eastAsia="宋体" w:cs="宋体"/>
          <w:color w:val="000"/>
          <w:sz w:val="28"/>
          <w:szCs w:val="28"/>
        </w:rPr>
        <w:t xml:space="preserve">愿你们和我一样度过一个快乐的国庆节。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十月一日，我早早地起了床，洗漱完毕后，满怀期待地坐在电视机前等待十点的庆祝国庆建国六十周年的阅兵式了。</w:t>
      </w:r>
    </w:p>
    <w:p>
      <w:pPr>
        <w:ind w:left="0" w:right="0" w:firstLine="560"/>
        <w:spacing w:before="450" w:after="450" w:line="312" w:lineRule="auto"/>
      </w:pPr>
      <w:r>
        <w:rPr>
          <w:rFonts w:ascii="宋体" w:hAnsi="宋体" w:eastAsia="宋体" w:cs="宋体"/>
          <w:color w:val="000"/>
          <w:sz w:val="28"/>
          <w:szCs w:val="28"/>
        </w:rPr>
        <w:t xml:space="preserve">当嘹亮的国歌声响起，我的自豪感油然而生;当我看见海陆空三军整齐划一的步伐，我便情不自禁地跟着他们一起做正步走;当我发现变化的字屏，我的第一反应就是这一定是大屏幕上的字，后来我仔细一看，好象不对劲，又仔细一看，原来是八万青少年组成的，我想：真了不起啊!居然能做到瞬间变化花样;当我看到远程火箭炮方队，武警装甲方队和陆战队战车方队时，奶奶说：“最好把武器全拿出来，吓吓日本鬼子，让他们以后不敢打中国!”我想：奶奶说得对，是要显显我们的威风;当空中梯队飞过天安门广场上空时，就像威武的雄鹰在空中翱翔，妈妈骄傲地说：“这些飞机中大多数都装有我们单位生产的机载设备，包括飞行员使用的显示和控制设备等等呢!”当军乐队吹奏乐器时，吹得很动听，我想：我平时练专业都不是很认真，如果像他们那样认真的话，我的专业一定会更好吧。</w:t>
      </w:r>
    </w:p>
    <w:p>
      <w:pPr>
        <w:ind w:left="0" w:right="0" w:firstLine="560"/>
        <w:spacing w:before="450" w:after="450" w:line="312" w:lineRule="auto"/>
      </w:pPr>
      <w:r>
        <w:rPr>
          <w:rFonts w:ascii="宋体" w:hAnsi="宋体" w:eastAsia="宋体" w:cs="宋体"/>
          <w:color w:val="000"/>
          <w:sz w:val="28"/>
          <w:szCs w:val="28"/>
        </w:rPr>
        <w:t xml:space="preserve">国庆阅兵式气势恢弘，我感觉中国共产党真了不起，把我们的国家领导得那么好!我想：我要好好学习，长大实现自己的理想，把我们的国家建设得更美好!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20_年9月3日，这让人难以忘怀的一天----因为今天是中国人民抗日战争及反法西斯战争胜利70周年。</w:t>
      </w:r>
    </w:p>
    <w:p>
      <w:pPr>
        <w:ind w:left="0" w:right="0" w:firstLine="560"/>
        <w:spacing w:before="450" w:after="450" w:line="312" w:lineRule="auto"/>
      </w:pPr>
      <w:r>
        <w:rPr>
          <w:rFonts w:ascii="宋体" w:hAnsi="宋体" w:eastAsia="宋体" w:cs="宋体"/>
          <w:color w:val="000"/>
          <w:sz w:val="28"/>
          <w:szCs w:val="28"/>
        </w:rPr>
        <w:t xml:space="preserve">自此之前，每个人都等待着阅兵仪式的到来，这一天真正到来的时候，我心中无比的激动，一大早便收在了电视机旁边，等待着阅兵仪式的开始。阅兵仪式开始了，礼炮向器，只见一名士兵手拿国旗后面跟着许多士兵，他们来到旗杆前，安上国旗，当国旗升起时，国歌奏起了，当时心中异常的激动!士兵们个个按首挺胸似乎在说：“中国已不再是那个堕落无能的中国了，中国已经崛起了，已经变得强盛了!那段被采纳的历史已经过去了，但不能忘记，我们要珍惜眼前的幸福!”随后，大家听见一句深切的问候：”同志们好，同志们辛苦了，500字作文《阅兵仪式观后感作文500字》。”而是士兵们怎么会感到辛苦呢?!他们毅然地回答：”为人民服务!”随后，看着一队又一队的队伍走过，看着一架又一架的军事武器开过，以及老兵们的车，这让我热血沸腾，最后，放飞了七万只白鸽和七万个气球，以表和平。</w:t>
      </w:r>
    </w:p>
    <w:p>
      <w:pPr>
        <w:ind w:left="0" w:right="0" w:firstLine="560"/>
        <w:spacing w:before="450" w:after="450" w:line="312" w:lineRule="auto"/>
      </w:pPr>
      <w:r>
        <w:rPr>
          <w:rFonts w:ascii="宋体" w:hAnsi="宋体" w:eastAsia="宋体" w:cs="宋体"/>
          <w:color w:val="000"/>
          <w:sz w:val="28"/>
          <w:szCs w:val="28"/>
        </w:rPr>
        <w:t xml:space="preserve">这次阅兵并不是单单用语言就能表达的，也不是单单用文字就能表达的，但我们的心会明白。相信看了这次阅兵仪式，大家的爱国情怀一定会久久不能平息。在开过之前，我们的祖国曾被侵略，曾被践踏。中国儿女们并没有退缩，而是占了出来塔恩早把生死置之身外。正是因为他们的勇敢、团结、机智，才换来了今天的幸福与和平。虽然，现在中国是发展国家，但我相信;未来中国一定会富强!</w:t>
      </w:r>
    </w:p>
    <w:p>
      <w:pPr>
        <w:ind w:left="0" w:right="0" w:firstLine="560"/>
        <w:spacing w:before="450" w:after="450" w:line="312" w:lineRule="auto"/>
      </w:pPr>
      <w:r>
        <w:rPr>
          <w:rFonts w:ascii="宋体" w:hAnsi="宋体" w:eastAsia="宋体" w:cs="宋体"/>
          <w:color w:val="000"/>
          <w:sz w:val="28"/>
          <w:szCs w:val="28"/>
        </w:rPr>
        <w:t xml:space="preserve">祖国的辉煌历程，祖国的热爱和平，让我感到自豪!</w:t>
      </w:r>
    </w:p>
    <w:p>
      <w:pPr>
        <w:ind w:left="0" w:right="0" w:firstLine="560"/>
        <w:spacing w:before="450" w:after="450" w:line="312" w:lineRule="auto"/>
      </w:pPr>
      <w:r>
        <w:rPr>
          <w:rFonts w:ascii="黑体" w:hAnsi="黑体" w:eastAsia="黑体" w:cs="黑体"/>
          <w:color w:val="000000"/>
          <w:sz w:val="36"/>
          <w:szCs w:val="36"/>
          <w:b w:val="1"/>
          <w:bCs w:val="1"/>
        </w:rPr>
        <w:t xml:space="preserve">关于中国阅兵仪式20_观后感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2025-06-18T20:09:22+08:00</dcterms:created>
  <dcterms:modified xsi:type="dcterms:W3CDTF">2025-06-18T20:09:22+08:00</dcterms:modified>
</cp:coreProperties>
</file>

<file path=docProps/custom.xml><?xml version="1.0" encoding="utf-8"?>
<Properties xmlns="http://schemas.openxmlformats.org/officeDocument/2006/custom-properties" xmlns:vt="http://schemas.openxmlformats.org/officeDocument/2006/docPropsVTypes"/>
</file>