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大鱼海棠观后感600字范文</w:t>
      </w:r>
      <w:bookmarkEnd w:id="1"/>
    </w:p>
    <w:p>
      <w:pPr>
        <w:jc w:val="center"/>
        <w:spacing w:before="0" w:after="450"/>
      </w:pPr>
      <w:r>
        <w:rPr>
          <w:rFonts w:ascii="Arial" w:hAnsi="Arial" w:eastAsia="Arial" w:cs="Arial"/>
          <w:color w:val="999999"/>
          <w:sz w:val="20"/>
          <w:szCs w:val="20"/>
        </w:rPr>
        <w:t xml:space="preserve">来源：网络  作者：水墨画意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人们总是在弥补自己所犯下的错误，补了这个洞，还会有下一个，仿佛这一生，都没能将他所犯下的错误补完。可还是执迷不悟的为着心中的那一点点固执走着，补着……下面是小编给大家整理的大鱼海棠观后感600字，欢迎大家借鉴与参考，希望对大家有所帮助。大鱼...</w:t>
      </w:r>
    </w:p>
    <w:p>
      <w:pPr>
        <w:ind w:left="0" w:right="0" w:firstLine="560"/>
        <w:spacing w:before="450" w:after="450" w:line="312" w:lineRule="auto"/>
      </w:pPr>
      <w:r>
        <w:rPr>
          <w:rFonts w:ascii="宋体" w:hAnsi="宋体" w:eastAsia="宋体" w:cs="宋体"/>
          <w:color w:val="000"/>
          <w:sz w:val="28"/>
          <w:szCs w:val="28"/>
        </w:rPr>
        <w:t xml:space="preserve">人们总是在弥补自己所犯下的错误，补了这个洞，还会有下一个，仿佛这一生，都没能将他所犯下的错误补完。可还是执迷不悟的为着心中的那一点点固执走着，补着……下面是小编给大家整理的大鱼海棠观后感600字，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大鱼海棠观后感600字1</w:t>
      </w:r>
    </w:p>
    <w:p>
      <w:pPr>
        <w:ind w:left="0" w:right="0" w:firstLine="560"/>
        <w:spacing w:before="450" w:after="450" w:line="312" w:lineRule="auto"/>
      </w:pPr>
      <w:r>
        <w:rPr>
          <w:rFonts w:ascii="宋体" w:hAnsi="宋体" w:eastAsia="宋体" w:cs="宋体"/>
          <w:color w:val="000"/>
          <w:sz w:val="28"/>
          <w:szCs w:val="28"/>
        </w:rPr>
        <w:t xml:space="preserve">“其实，我们每个人都是一条鱼，我们的人生，就是横渡大海。”117岁的老人椿曾无数次地重复过这句话。可是没有一个人信。</w:t>
      </w:r>
    </w:p>
    <w:p>
      <w:pPr>
        <w:ind w:left="0" w:right="0" w:firstLine="560"/>
        <w:spacing w:before="450" w:after="450" w:line="312" w:lineRule="auto"/>
      </w:pPr>
      <w:r>
        <w:rPr>
          <w:rFonts w:ascii="宋体" w:hAnsi="宋体" w:eastAsia="宋体" w:cs="宋体"/>
          <w:color w:val="000"/>
          <w:sz w:val="28"/>
          <w:szCs w:val="28"/>
        </w:rPr>
        <w:t xml:space="preserve">椿生活的地方掌管着人间规律。那里刚成年的人都要化作红海豚去海上七天，体验人间。可椿不小心被网网住了。一个素不相识的男孩用自己的性命救回了椿。椿偷偷去灵婆那儿，用一半的寿命换回了男孩的灵魂——不详之物——鱼，并取名叫“鲲”。在鲲长大的过程中，椿的朋友湫悄悄用自己的命赎回了椿的寿命。鲲引发了洪水，人们都在逃命。椿化作了海棠树，救出了人们。最后，灵婆遵守对湫的承诺，救回了椿，并把她送往人间。</w:t>
      </w:r>
    </w:p>
    <w:p>
      <w:pPr>
        <w:ind w:left="0" w:right="0" w:firstLine="560"/>
        <w:spacing w:before="450" w:after="450" w:line="312" w:lineRule="auto"/>
      </w:pPr>
      <w:r>
        <w:rPr>
          <w:rFonts w:ascii="宋体" w:hAnsi="宋体" w:eastAsia="宋体" w:cs="宋体"/>
          <w:color w:val="000"/>
          <w:sz w:val="28"/>
          <w:szCs w:val="28"/>
        </w:rPr>
        <w:t xml:space="preserve">北冥有鱼，其名为鲲。鲲之大，不知其千里也。《庄子》中的一句话，引出了这个凄美的故事。椿希望把鱼养大，通过此赎罪，换回一条人命。可是最后，她发现她对自私，害死了千万生命。她无法挽回局势，挽回这些人命，弥补自己犯的错。她只能死，化作一棵海棠树，伴在爷爷身边，长出千枝万桠，救回人们。</w:t>
      </w:r>
    </w:p>
    <w:p>
      <w:pPr>
        <w:ind w:left="0" w:right="0" w:firstLine="560"/>
        <w:spacing w:before="450" w:after="450" w:line="312" w:lineRule="auto"/>
      </w:pPr>
      <w:r>
        <w:rPr>
          <w:rFonts w:ascii="宋体" w:hAnsi="宋体" w:eastAsia="宋体" w:cs="宋体"/>
          <w:color w:val="000"/>
          <w:sz w:val="28"/>
          <w:szCs w:val="28"/>
        </w:rPr>
        <w:t xml:space="preserve">现得淋漓尽致;当他准备用自己换回椿的坚定与毫不犹豫丝毫不减得显现出来。湫的爱，是无私的，是可以包容一切的。为了椿，他可以去冒险，去顶替椿，帮她赎罪。这种爱，可歌可泣。</w:t>
      </w:r>
    </w:p>
    <w:p>
      <w:pPr>
        <w:ind w:left="0" w:right="0" w:firstLine="560"/>
        <w:spacing w:before="450" w:after="450" w:line="312" w:lineRule="auto"/>
      </w:pPr>
      <w:r>
        <w:rPr>
          <w:rFonts w:ascii="宋体" w:hAnsi="宋体" w:eastAsia="宋体" w:cs="宋体"/>
          <w:color w:val="000"/>
          <w:sz w:val="28"/>
          <w:szCs w:val="28"/>
        </w:rPr>
        <w:t xml:space="preserve">《大鱼海棠》既是一部绝美的精致动画，又是一部令人引发深思的巨作。值得一看!</w:t>
      </w:r>
    </w:p>
    <w:p>
      <w:pPr>
        <w:ind w:left="0" w:right="0" w:firstLine="560"/>
        <w:spacing w:before="450" w:after="450" w:line="312" w:lineRule="auto"/>
      </w:pPr>
      <w:r>
        <w:rPr>
          <w:rFonts w:ascii="黑体" w:hAnsi="黑体" w:eastAsia="黑体" w:cs="黑体"/>
          <w:color w:val="000000"/>
          <w:sz w:val="36"/>
          <w:szCs w:val="36"/>
          <w:b w:val="1"/>
          <w:bCs w:val="1"/>
        </w:rPr>
        <w:t xml:space="preserve">大鱼海棠观后感600字2</w:t>
      </w:r>
    </w:p>
    <w:p>
      <w:pPr>
        <w:ind w:left="0" w:right="0" w:firstLine="560"/>
        <w:spacing w:before="450" w:after="450" w:line="312" w:lineRule="auto"/>
      </w:pPr>
      <w:r>
        <w:rPr>
          <w:rFonts w:ascii="宋体" w:hAnsi="宋体" w:eastAsia="宋体" w:cs="宋体"/>
          <w:color w:val="000"/>
          <w:sz w:val="28"/>
          <w:szCs w:val="28"/>
        </w:rPr>
        <w:t xml:space="preserve">在电影中，动画片永远是孩子们最受欢迎的。无论是《复仇者联盟》，还是《功夫熊猫》，无疑都是票房全满，特受喜爱。然而在前天，我看了一部让在场人都感动的电影：《大鱼海棠》。</w:t>
      </w:r>
    </w:p>
    <w:p>
      <w:pPr>
        <w:ind w:left="0" w:right="0" w:firstLine="560"/>
        <w:spacing w:before="450" w:after="450" w:line="312" w:lineRule="auto"/>
      </w:pPr>
      <w:r>
        <w:rPr>
          <w:rFonts w:ascii="宋体" w:hAnsi="宋体" w:eastAsia="宋体" w:cs="宋体"/>
          <w:color w:val="000"/>
          <w:sz w:val="28"/>
          <w:szCs w:val="28"/>
        </w:rPr>
        <w:t xml:space="preserve">《大鱼海棠》讲的是一只红海豚报恩的故事，这只红海豚因为在合适的年龄时去人间看他们掌管的地方情况如何，在度过愉快的几天后，这只叫“椿”的鱼却意外撞进了捕鱼网，在一个陌生男孩的牺牲之下，她成功回到了鱼的世界，但是她却很伤心，一命换一命，因为无法报生死之恩，椿开始孤立起来。在一个石狮子的帮助之下，她以自己一半的寿命，换回了那个陌生男孩的寿命并给他取名叫鲲。鲲有三千多米长，几百米宽，是最大的鱼。</w:t>
      </w:r>
    </w:p>
    <w:p>
      <w:pPr>
        <w:ind w:left="0" w:right="0" w:firstLine="560"/>
        <w:spacing w:before="450" w:after="450" w:line="312" w:lineRule="auto"/>
      </w:pPr>
      <w:r>
        <w:rPr>
          <w:rFonts w:ascii="宋体" w:hAnsi="宋体" w:eastAsia="宋体" w:cs="宋体"/>
          <w:color w:val="000"/>
          <w:sz w:val="28"/>
          <w:szCs w:val="28"/>
        </w:rPr>
        <w:t xml:space="preserve">湫，是椿的好朋友，在故事中，他背负着椿不知道的痛苦，等最后椿知道了真相，痛不欲生，她辜负了他，和她的爷爷。爷爷告诉过她，不管别人怎么认为，都要坚持自己的初衷，他相信，他的椿是不会后悔的。湫为了椿，和鱼老头用自己所有的寿命，换来了椿一半的寿命，最后灰飞烟灭了，在故事的最后，椿和鲲到了凡间生活，这一切的一切，也成为了历史。</w:t>
      </w:r>
    </w:p>
    <w:p>
      <w:pPr>
        <w:ind w:left="0" w:right="0" w:firstLine="560"/>
        <w:spacing w:before="450" w:after="450" w:line="312" w:lineRule="auto"/>
      </w:pPr>
      <w:r>
        <w:rPr>
          <w:rFonts w:ascii="宋体" w:hAnsi="宋体" w:eastAsia="宋体" w:cs="宋体"/>
          <w:color w:val="000"/>
          <w:sz w:val="28"/>
          <w:szCs w:val="28"/>
        </w:rPr>
        <w:t xml:space="preserve">在自己做出选择时，一定不要忘记自己的初衷。</w:t>
      </w:r>
    </w:p>
    <w:p>
      <w:pPr>
        <w:ind w:left="0" w:right="0" w:firstLine="560"/>
        <w:spacing w:before="450" w:after="450" w:line="312" w:lineRule="auto"/>
      </w:pPr>
      <w:r>
        <w:rPr>
          <w:rFonts w:ascii="黑体" w:hAnsi="黑体" w:eastAsia="黑体" w:cs="黑体"/>
          <w:color w:val="000000"/>
          <w:sz w:val="36"/>
          <w:szCs w:val="36"/>
          <w:b w:val="1"/>
          <w:bCs w:val="1"/>
        </w:rPr>
        <w:t xml:space="preserve">大鱼海棠观后感600字3</w:t>
      </w:r>
    </w:p>
    <w:p>
      <w:pPr>
        <w:ind w:left="0" w:right="0" w:firstLine="560"/>
        <w:spacing w:before="450" w:after="450" w:line="312" w:lineRule="auto"/>
      </w:pPr>
      <w:r>
        <w:rPr>
          <w:rFonts w:ascii="宋体" w:hAnsi="宋体" w:eastAsia="宋体" w:cs="宋体"/>
          <w:color w:val="000"/>
          <w:sz w:val="28"/>
          <w:szCs w:val="28"/>
        </w:rPr>
        <w:t xml:space="preserve">跟同事一起看了《大鱼海棠》，交流感受时她批判椿为救鲲而不顾族人反对，引发了洪灾让族人们的生命遭受威胁。也十分惋惜湫，为她无限地付出却没有得到应有的回报——椿的爱。</w:t>
      </w:r>
    </w:p>
    <w:p>
      <w:pPr>
        <w:ind w:left="0" w:right="0" w:firstLine="560"/>
        <w:spacing w:before="450" w:after="450" w:line="312" w:lineRule="auto"/>
      </w:pPr>
      <w:r>
        <w:rPr>
          <w:rFonts w:ascii="宋体" w:hAnsi="宋体" w:eastAsia="宋体" w:cs="宋体"/>
          <w:color w:val="000"/>
          <w:sz w:val="28"/>
          <w:szCs w:val="28"/>
        </w:rPr>
        <w:t xml:space="preserve">这部片子给我最大的感触是椿、湫、鲲的赤子之心。</w:t>
      </w:r>
    </w:p>
    <w:p>
      <w:pPr>
        <w:ind w:left="0" w:right="0" w:firstLine="560"/>
        <w:spacing w:before="450" w:after="450" w:line="312" w:lineRule="auto"/>
      </w:pPr>
      <w:r>
        <w:rPr>
          <w:rFonts w:ascii="宋体" w:hAnsi="宋体" w:eastAsia="宋体" w:cs="宋体"/>
          <w:color w:val="000"/>
          <w:sz w:val="28"/>
          <w:szCs w:val="28"/>
        </w:rPr>
        <w:t xml:space="preserve">最初因为鲲的赤忱，仅仅是担心红色海豚被人类捕捉本能地跳进大海救她，没有想到会葬送生命，而椿为了报恩舍弃半条生命去帮助他复活也在情理之中，椿不顾一切地保护鲲，因为她的第二次生命是他给的。</w:t>
      </w:r>
    </w:p>
    <w:p>
      <w:pPr>
        <w:ind w:left="0" w:right="0" w:firstLine="560"/>
        <w:spacing w:before="450" w:after="450" w:line="312" w:lineRule="auto"/>
      </w:pPr>
      <w:r>
        <w:rPr>
          <w:rFonts w:ascii="宋体" w:hAnsi="宋体" w:eastAsia="宋体" w:cs="宋体"/>
          <w:color w:val="000"/>
          <w:sz w:val="28"/>
          <w:szCs w:val="28"/>
        </w:rPr>
        <w:t xml:space="preserve">湫说：“如果活的不快乐，活的再久有什么用?”因为爱，湫的不断付出乃至牺牲在他是值得的，是快乐的。这种感觉就像古代的将军怀揣着即使不能为国立功也要战死沙场的凛然和初心，在他们眼里此时的牺牲是一种至高无上的殊荣。</w:t>
      </w:r>
    </w:p>
    <w:p>
      <w:pPr>
        <w:ind w:left="0" w:right="0" w:firstLine="560"/>
        <w:spacing w:before="450" w:after="450" w:line="312" w:lineRule="auto"/>
      </w:pPr>
      <w:r>
        <w:rPr>
          <w:rFonts w:ascii="宋体" w:hAnsi="宋体" w:eastAsia="宋体" w:cs="宋体"/>
          <w:color w:val="000"/>
          <w:sz w:val="28"/>
          <w:szCs w:val="28"/>
        </w:rPr>
        <w:t xml:space="preserve">影片最后的一段话让人特别动容： “生命是一场旅程，我们等了多少次轮回才有机会去享受这一次旅程，这短短的一生，我们最终都会失去，不妨大胆些，我们爱一个人，攀一座山，追一个梦，是的，不妨大胆一些，很多事我都不了解，很多问题也没有答案，但我相信，上天给了我们生命，一定是让我们充满奇迹。”</w:t>
      </w:r>
    </w:p>
    <w:p>
      <w:pPr>
        <w:ind w:left="0" w:right="0" w:firstLine="560"/>
        <w:spacing w:before="450" w:after="450" w:line="312" w:lineRule="auto"/>
      </w:pPr>
      <w:r>
        <w:rPr>
          <w:rFonts w:ascii="宋体" w:hAnsi="宋体" w:eastAsia="宋体" w:cs="宋体"/>
          <w:color w:val="000"/>
          <w:sz w:val="28"/>
          <w:szCs w:val="28"/>
        </w:rPr>
        <w:t xml:space="preserve">生命是一场又一场的相遇别离，今天看到的果一定是当初种下了因。守望轮回，我们总会相遇。也许是下辈子，也许是下下辈子子……</w:t>
      </w:r>
    </w:p>
    <w:p>
      <w:pPr>
        <w:ind w:left="0" w:right="0" w:firstLine="560"/>
        <w:spacing w:before="450" w:after="450" w:line="312" w:lineRule="auto"/>
      </w:pPr>
      <w:r>
        <w:rPr>
          <w:rFonts w:ascii="宋体" w:hAnsi="宋体" w:eastAsia="宋体" w:cs="宋体"/>
          <w:color w:val="000"/>
          <w:sz w:val="28"/>
          <w:szCs w:val="28"/>
        </w:rPr>
        <w:t xml:space="preserve">让我惋惜的不是湫的付出没有在一起的这个结果，而是他一直没有勇敢表达对椿的感情。他在生命的最后一刻也依然笃定地喊着让椿抓住他的手送她最后一程，而且说道：“最后悔的是最后一晚没有紧紧抱着你。”</w:t>
      </w:r>
    </w:p>
    <w:p>
      <w:pPr>
        <w:ind w:left="0" w:right="0" w:firstLine="560"/>
        <w:spacing w:before="450" w:after="450" w:line="312" w:lineRule="auto"/>
      </w:pPr>
      <w:r>
        <w:rPr>
          <w:rFonts w:ascii="宋体" w:hAnsi="宋体" w:eastAsia="宋体" w:cs="宋体"/>
          <w:color w:val="000"/>
          <w:sz w:val="28"/>
          <w:szCs w:val="28"/>
        </w:rPr>
        <w:t xml:space="preserve">我相信生命的缘分在不可知的时空里或许已被妥帖安排，但这不能阻碍我们勇敢地去爱、去尝试。</w:t>
      </w:r>
    </w:p>
    <w:p>
      <w:pPr>
        <w:ind w:left="0" w:right="0" w:firstLine="560"/>
        <w:spacing w:before="450" w:after="450" w:line="312" w:lineRule="auto"/>
      </w:pPr>
      <w:r>
        <w:rPr>
          <w:rFonts w:ascii="宋体" w:hAnsi="宋体" w:eastAsia="宋体" w:cs="宋体"/>
          <w:color w:val="000"/>
          <w:sz w:val="28"/>
          <w:szCs w:val="28"/>
        </w:rPr>
        <w:t xml:space="preserve">与其说相信奇迹，</w:t>
      </w:r>
    </w:p>
    <w:p>
      <w:pPr>
        <w:ind w:left="0" w:right="0" w:firstLine="560"/>
        <w:spacing w:before="450" w:after="450" w:line="312" w:lineRule="auto"/>
      </w:pPr>
      <w:r>
        <w:rPr>
          <w:rFonts w:ascii="宋体" w:hAnsi="宋体" w:eastAsia="宋体" w:cs="宋体"/>
          <w:color w:val="000"/>
          <w:sz w:val="28"/>
          <w:szCs w:val="28"/>
        </w:rPr>
        <w:t xml:space="preserve">不如说相信努力后终有奇迹。</w:t>
      </w:r>
    </w:p>
    <w:p>
      <w:pPr>
        <w:ind w:left="0" w:right="0" w:firstLine="560"/>
        <w:spacing w:before="450" w:after="450" w:line="312" w:lineRule="auto"/>
      </w:pPr>
      <w:r>
        <w:rPr>
          <w:rFonts w:ascii="黑体" w:hAnsi="黑体" w:eastAsia="黑体" w:cs="黑体"/>
          <w:color w:val="000000"/>
          <w:sz w:val="36"/>
          <w:szCs w:val="36"/>
          <w:b w:val="1"/>
          <w:bCs w:val="1"/>
        </w:rPr>
        <w:t xml:space="preserve">大鱼海棠观后感600字4</w:t>
      </w:r>
    </w:p>
    <w:p>
      <w:pPr>
        <w:ind w:left="0" w:right="0" w:firstLine="560"/>
        <w:spacing w:before="450" w:after="450" w:line="312" w:lineRule="auto"/>
      </w:pPr>
      <w:r>
        <w:rPr>
          <w:rFonts w:ascii="宋体" w:hAnsi="宋体" w:eastAsia="宋体" w:cs="宋体"/>
          <w:color w:val="000"/>
          <w:sz w:val="28"/>
          <w:szCs w:val="28"/>
        </w:rPr>
        <w:t xml:space="preserve">只见，椿，湫二人来到了一口棺材前。湫出于好奇，想看看里面是什么。刚打开棺材盖，从里面飞出一条大蛇，径直地扑向椿。就在这时，湫赶了上来，狠狠掐住了蛇脖子，蛇也用身体缠住了湫，两人便厮打起来，可是，一个谁都想不到的事发生了--------这条蛇有两个头。湫防不胜防，湫中毒了。可他为了不让椿受到伤害，他忍着剧痛，领起蛇当鞭子用，蛇死了，湫也晕了过去。　　爱就在湫勇敢的搏斗中。湫倒下了，但是爱让我们看到了生的希望。　　生命的交换　　椿用她一半的寿命换回了鲲的灵魂。今夜，湫摇起河铃，到了灵婆那里，想用他的一半寿命换回椿的一半寿命，可是灵婆说涨价了，要用一生的寿命才能换回。湫想都没想，立马就同意了。　　或许一世人生，来不及几个轮回，但是爱让湫的生命变得如春花般灿烂。　　通天大道　　湫用了他的寿命换回了椿的寿命，这时，湫也快死了，他拉着椿，跳入海中送她去人间。“去吧，去吧，去寻找你的幸福吧!记住，我死后会化作风和雨，在人间一直陪伴着你……。”　　大爱无言，生死相伴!　　湫对椿的爱是纯洁的，高尚的。湫为椿可以付出一切。他们都是善良的化身。　　爱确实需要很大的勇气，很大的冒险。可是只有爱，我们才会成长。　　电影演完了，我却久久沉思在生活中。　　我们总是习惯了接受别人的爱，当我们享受着身边的幸福和快乐的时候，当我们过着最平静的生活的时候，我想我们也应该为爱我们的人献出自己最纯洁的爱意!用一颗博大的爱心为别人付出，把自己有限的生命化作爱的芬香。　　让花香永存，让爱永存!</w:t>
      </w:r>
    </w:p>
    <w:p>
      <w:pPr>
        <w:ind w:left="0" w:right="0" w:firstLine="560"/>
        <w:spacing w:before="450" w:after="450" w:line="312" w:lineRule="auto"/>
      </w:pPr>
      <w:r>
        <w:rPr>
          <w:rFonts w:ascii="黑体" w:hAnsi="黑体" w:eastAsia="黑体" w:cs="黑体"/>
          <w:color w:val="000000"/>
          <w:sz w:val="36"/>
          <w:szCs w:val="36"/>
          <w:b w:val="1"/>
          <w:bCs w:val="1"/>
        </w:rPr>
        <w:t xml:space="preserve">大鱼海棠观后感600字5</w:t>
      </w:r>
    </w:p>
    <w:p>
      <w:pPr>
        <w:ind w:left="0" w:right="0" w:firstLine="560"/>
        <w:spacing w:before="450" w:after="450" w:line="312" w:lineRule="auto"/>
      </w:pPr>
      <w:r>
        <w:rPr>
          <w:rFonts w:ascii="宋体" w:hAnsi="宋体" w:eastAsia="宋体" w:cs="宋体"/>
          <w:color w:val="000"/>
          <w:sz w:val="28"/>
          <w:szCs w:val="28"/>
        </w:rPr>
        <w:t xml:space="preserve">这个故事主要讲述了椿一生经历过的事情，椿总结自己的经历时说：“我们是谁，我们从哪里来，又要到哪里去，所有活着的人都是海里的一条巨大的鱼，我们的生命就像横越大海……”</w:t>
      </w:r>
    </w:p>
    <w:p>
      <w:pPr>
        <w:ind w:left="0" w:right="0" w:firstLine="560"/>
        <w:spacing w:before="450" w:after="450" w:line="312" w:lineRule="auto"/>
      </w:pPr>
      <w:r>
        <w:rPr>
          <w:rFonts w:ascii="宋体" w:hAnsi="宋体" w:eastAsia="宋体" w:cs="宋体"/>
          <w:color w:val="000"/>
          <w:sz w:val="28"/>
          <w:szCs w:val="28"/>
        </w:rPr>
        <w:t xml:space="preserve">让我最震撼的就是鲲的前身(勇敢的少年)不顾自己的生命危险，跳进海里去救椿，椿那时只是一条红色的海豚，少年还要去救她。在观看了这段情节后，我懂得了对待生命要有慈悲心，其实每个人的心灵本来是善良的，只是为了满足欲望的贪婪，才会残忍地伤害生命，才会对待生命凶狠、不留情，我一定要慈悲地对待每一条鲜活的生命。</w:t>
      </w:r>
    </w:p>
    <w:p>
      <w:pPr>
        <w:ind w:left="0" w:right="0" w:firstLine="560"/>
        <w:spacing w:before="450" w:after="450" w:line="312" w:lineRule="auto"/>
      </w:pPr>
      <w:r>
        <w:rPr>
          <w:rFonts w:ascii="宋体" w:hAnsi="宋体" w:eastAsia="宋体" w:cs="宋体"/>
          <w:color w:val="000"/>
          <w:sz w:val="28"/>
          <w:szCs w:val="28"/>
        </w:rPr>
        <w:t xml:space="preserve">椿为了报答鲲的救命之恩，宁可舍弃自己的寿命，这让我懂得了滴水之恩，当涌泉相报。还有爷爷为了满足椿救秋的强烈愿望，而用自己生命最后的余光换回了秋的生命，临终对椿说道：“我知道你在做一件很危险的事，所有的人都反对你，只要你的心是善良的，对错都是别人的事，照着自己的心意走，不要管别人怎么说。”秋又因为对椿的爱，在和“灵婆”的对话中说道：“人如果不快乐，活得再久又有什么用呢？”直到他为了帮助椿和鲲返回人间而献出自己年轻的生命。这让我明白了人的生命就是因为这些无私的爱而显示出他的高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2025-06-17T22:38:19+08:00</dcterms:created>
  <dcterms:modified xsi:type="dcterms:W3CDTF">2025-06-17T22:38:19+08:00</dcterms:modified>
</cp:coreProperties>
</file>

<file path=docProps/custom.xml><?xml version="1.0" encoding="utf-8"?>
<Properties xmlns="http://schemas.openxmlformats.org/officeDocument/2006/custom-properties" xmlns:vt="http://schemas.openxmlformats.org/officeDocument/2006/docPropsVTypes"/>
</file>