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2024摔跤吧爸爸观后感优秀作文5篇范文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影片里的爸爸心系国家的体育事业，渴望为印度赢得金牌，他自我没有完成，于是把期望寄托在女儿身上，他顶住各方面的压力，在人们的质疑声中，把两个女儿培养成世界冠军。小编特地准备了20_摔跤吧爸爸观后感优秀作文，欢迎借鉴学习!20_摔跤吧爸爸观后感...</w:t>
      </w:r>
    </w:p>
    <w:p>
      <w:pPr>
        <w:ind w:left="0" w:right="0" w:firstLine="560"/>
        <w:spacing w:before="450" w:after="450" w:line="312" w:lineRule="auto"/>
      </w:pPr>
      <w:r>
        <w:rPr>
          <w:rFonts w:ascii="宋体" w:hAnsi="宋体" w:eastAsia="宋体" w:cs="宋体"/>
          <w:color w:val="000"/>
          <w:sz w:val="28"/>
          <w:szCs w:val="28"/>
        </w:rPr>
        <w:t xml:space="preserve">影片里的爸爸心系国家的体育事业，渴望为印度赢得金牌，他自我没有完成，于是把期望寄托在女儿身上，他顶住各方面的压力，在人们的质疑声中，把两个女儿培养成世界冠军。小编特地准备了20_摔跤吧爸爸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20_摔跤吧爸爸观后感优秀作文1</w:t>
      </w:r>
    </w:p>
    <w:p>
      <w:pPr>
        <w:ind w:left="0" w:right="0" w:firstLine="560"/>
        <w:spacing w:before="450" w:after="450" w:line="312" w:lineRule="auto"/>
      </w:pPr>
      <w:r>
        <w:rPr>
          <w:rFonts w:ascii="宋体" w:hAnsi="宋体" w:eastAsia="宋体" w:cs="宋体"/>
          <w:color w:val="000"/>
          <w:sz w:val="28"/>
          <w:szCs w:val="28"/>
        </w:rPr>
        <w:t xml:space="preserve">《摔跤吧爸爸》这部电影很让人惊喜，很好看，励志而暖心。</w:t>
      </w:r>
    </w:p>
    <w:p>
      <w:pPr>
        <w:ind w:left="0" w:right="0" w:firstLine="560"/>
        <w:spacing w:before="450" w:after="450" w:line="312" w:lineRule="auto"/>
      </w:pPr>
      <w:r>
        <w:rPr>
          <w:rFonts w:ascii="宋体" w:hAnsi="宋体" w:eastAsia="宋体" w:cs="宋体"/>
          <w:color w:val="000"/>
          <w:sz w:val="28"/>
          <w:szCs w:val="28"/>
        </w:rPr>
        <w:t xml:space="preserve">一开始的感觉爸爸虽然梦想很高尚，想为国家赢得金牌，也为实现自我的梦想，一味的期望有个儿子，自我能够教他成为出色的摔跤运动员为国争光，结果一连生了四个女孩，那个年代，女孩却只能做家务，到必须的年龄就要出嫁，这也反应了印度封建社会妇女地位地下的社会现实。</w:t>
      </w:r>
    </w:p>
    <w:p>
      <w:pPr>
        <w:ind w:left="0" w:right="0" w:firstLine="560"/>
        <w:spacing w:before="450" w:after="450" w:line="312" w:lineRule="auto"/>
      </w:pPr>
      <w:r>
        <w:rPr>
          <w:rFonts w:ascii="宋体" w:hAnsi="宋体" w:eastAsia="宋体" w:cs="宋体"/>
          <w:color w:val="000"/>
          <w:sz w:val="28"/>
          <w:szCs w:val="28"/>
        </w:rPr>
        <w:t xml:space="preserve">因为两个女儿的一次意外打人事件，让爸爸看到两个女儿的摔跤潜能，一开始女儿是不愿意摔跤的，从心底排斥的，并且女孩摔跤也不被社会看好，甚至被嘲笑，女儿的抵触和反抗换来的结果是头发也被剪了，在一次朋友的婚礼上朋友的话让两个女儿感受到了爸爸的爱，两人发自内心的开始努力训教。</w:t>
      </w:r>
    </w:p>
    <w:p>
      <w:pPr>
        <w:ind w:left="0" w:right="0" w:firstLine="560"/>
        <w:spacing w:before="450" w:after="450" w:line="312" w:lineRule="auto"/>
      </w:pPr>
      <w:r>
        <w:rPr>
          <w:rFonts w:ascii="宋体" w:hAnsi="宋体" w:eastAsia="宋体" w:cs="宋体"/>
          <w:color w:val="000"/>
          <w:sz w:val="28"/>
          <w:szCs w:val="28"/>
        </w:rPr>
        <w:t xml:space="preserve">爸爸觉得训教的不错了开始带领女儿打比赛，和男孩较量，开始崭露头角，不断的获得各种冠军，最终进去国家队训教，教练的方式和爸爸的不一样，加上环境的改变，吉塔不再按照爸爸的方式严格训练，结果在国际比赛遭遇接连失败，让吉塔很痛苦，听从妹妹的提议选择和爸爸沟通，经过爸爸的指导和自身的努力逐渐找回信息发代表国家出站世界比赛。</w:t>
      </w:r>
    </w:p>
    <w:p>
      <w:pPr>
        <w:ind w:left="0" w:right="0" w:firstLine="560"/>
        <w:spacing w:before="450" w:after="450" w:line="312" w:lineRule="auto"/>
      </w:pPr>
      <w:r>
        <w:rPr>
          <w:rFonts w:ascii="宋体" w:hAnsi="宋体" w:eastAsia="宋体" w:cs="宋体"/>
          <w:color w:val="000"/>
          <w:sz w:val="28"/>
          <w:szCs w:val="28"/>
        </w:rPr>
        <w:t xml:space="preserve">赛场上的吉塔在爸爸的指导下，不断战胜对手，在冠亚军决赛，爸爸被人关起来了不在现场，吉塔很紧张，慢慢的平复心态，想到爸爸决赛前一晚的谈话，想到爸爸的教导，想到自我背负的职责，最终战胜自我战胜对手，获得印度史上第一块摔跤金牌。</w:t>
      </w:r>
    </w:p>
    <w:p>
      <w:pPr>
        <w:ind w:left="0" w:right="0" w:firstLine="560"/>
        <w:spacing w:before="450" w:after="450" w:line="312" w:lineRule="auto"/>
      </w:pPr>
      <w:r>
        <w:rPr>
          <w:rFonts w:ascii="宋体" w:hAnsi="宋体" w:eastAsia="宋体" w:cs="宋体"/>
          <w:color w:val="000"/>
          <w:sz w:val="28"/>
          <w:szCs w:val="28"/>
        </w:rPr>
        <w:t xml:space="preserve">这是一个真实励志温暖的故事，整部电影充斥着温暖，感人，搞笑，激动。这个伟大的爸爸是真实存在的，培养的两个女儿都获得过世界冠军，很感人。</w:t>
      </w:r>
    </w:p>
    <w:p>
      <w:pPr>
        <w:ind w:left="0" w:right="0" w:firstLine="560"/>
        <w:spacing w:before="450" w:after="450" w:line="312" w:lineRule="auto"/>
      </w:pPr>
      <w:r>
        <w:rPr>
          <w:rFonts w:ascii="宋体" w:hAnsi="宋体" w:eastAsia="宋体" w:cs="宋体"/>
          <w:color w:val="000"/>
          <w:sz w:val="28"/>
          <w:szCs w:val="28"/>
        </w:rPr>
        <w:t xml:space="preserve">人要有梦想，无论远大或渺小，努力都有可能会实现，享受奋斗的过。</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20_摔跤吧爸爸观后感优秀作文2</w:t>
      </w:r>
    </w:p>
    <w:p>
      <w:pPr>
        <w:ind w:left="0" w:right="0" w:firstLine="560"/>
        <w:spacing w:before="450" w:after="450" w:line="312" w:lineRule="auto"/>
      </w:pPr>
      <w:r>
        <w:rPr>
          <w:rFonts w:ascii="宋体" w:hAnsi="宋体" w:eastAsia="宋体" w:cs="宋体"/>
          <w:color w:val="000"/>
          <w:sz w:val="28"/>
          <w:szCs w:val="28"/>
        </w:rPr>
        <w:t xml:space="preserve">不久前，中国男篮蓝队的球员，在主帅杜锋的带领下，一同观看了近期热映的电影《摔跤吧，爸爸》。而在观影之后，队员们也谈到了自己的观后感，并且对父爱的伟大和无私深表感恩。</w:t>
      </w:r>
    </w:p>
    <w:p>
      <w:pPr>
        <w:ind w:left="0" w:right="0" w:firstLine="560"/>
        <w:spacing w:before="450" w:after="450" w:line="312" w:lineRule="auto"/>
      </w:pPr>
      <w:r>
        <w:rPr>
          <w:rFonts w:ascii="宋体" w:hAnsi="宋体" w:eastAsia="宋体" w:cs="宋体"/>
          <w:color w:val="000"/>
          <w:sz w:val="28"/>
          <w:szCs w:val="28"/>
        </w:rPr>
        <w:t xml:space="preserve">效力青岛男篮的张骋宇表示：“这是我第二次看这部电影，还是很感动。电影里的故事情节很多就是发生在自己身上。我爸爸也是从事体育工作，可以说对我的要求比较严格，每次训练都会在旁边看着我，看了这部电影后，更能感觉到父亲的伟大，想和您说声辛苦了。”</w:t>
      </w:r>
    </w:p>
    <w:p>
      <w:pPr>
        <w:ind w:left="0" w:right="0" w:firstLine="560"/>
        <w:spacing w:before="450" w:after="450" w:line="312" w:lineRule="auto"/>
      </w:pPr>
      <w:r>
        <w:rPr>
          <w:rFonts w:ascii="宋体" w:hAnsi="宋体" w:eastAsia="宋体" w:cs="宋体"/>
          <w:color w:val="000"/>
          <w:sz w:val="28"/>
          <w:szCs w:val="28"/>
        </w:rPr>
        <w:t xml:space="preserve">山东男篮的贾诚则认为，电影里传达出的精神，对于自己有着很大的鼓舞，“对自己的启发很大，这部电影就像是一个现实。对我们运动员来说，应该学习电影当中那种不放弃的精神，包括对体育崇高荣誉的追求，运动员尤其是为国家奋斗的时候，才能激发更大的潜力和前行的动力。在你艰难和累的时候，一定要坚持。”贾诚说道。</w:t>
      </w:r>
    </w:p>
    <w:p>
      <w:pPr>
        <w:ind w:left="0" w:right="0" w:firstLine="560"/>
        <w:spacing w:before="450" w:after="450" w:line="312" w:lineRule="auto"/>
      </w:pPr>
      <w:r>
        <w:rPr>
          <w:rFonts w:ascii="宋体" w:hAnsi="宋体" w:eastAsia="宋体" w:cs="宋体"/>
          <w:color w:val="000"/>
          <w:sz w:val="28"/>
          <w:szCs w:val="28"/>
        </w:rPr>
        <w:t xml:space="preserve">四川队的王汝恒则回忆起了自己与父亲之间的动人故事，“看完这部电影，很多朋友都给我发信息，说让他们想起了我爸爸。我感触确实很深，4岁的时候就开始练足球，也是我爸爸当时的意愿，就像电影里边的爸爸。8岁的时候改成篮球。那个时候为了离我练球的学校近，我爸搬了七八次家。”王汝恒说，“印象很深刻，每天早上为了赶第一班公交车，得早起，我爸就陪着我去学校。当然，之前也遇到过很多挫折，低落的时候，父母都会和你说，你已经做得很好了，感谢父母的付出。期盼有一天能代表国家队出战，让他们为我感到骄傲。”</w:t>
      </w:r>
    </w:p>
    <w:p>
      <w:pPr>
        <w:ind w:left="0" w:right="0" w:firstLine="560"/>
        <w:spacing w:before="450" w:after="450" w:line="312" w:lineRule="auto"/>
      </w:pPr>
      <w:r>
        <w:rPr>
          <w:rFonts w:ascii="宋体" w:hAnsi="宋体" w:eastAsia="宋体" w:cs="宋体"/>
          <w:color w:val="000"/>
          <w:sz w:val="28"/>
          <w:szCs w:val="28"/>
        </w:rPr>
        <w:t xml:space="preserve">对于很多运动员来说，电影中的故事对于自己都很有共鸣，广州男篮的鞠明欣便是其中之一。“感触很多，电影里的人物，尤其是主人公，和我们的经历很相似，作为运动员来讲，从喜欢篮球再到一种职业，这种荣誉的道路需要每个运动员付出常人无法理解的辛苦。这部电影是根据真实人物改编，也算警醒自己，所有的成功要靠自己努力去争取。来到国家队这个集体，内心想代表国家参加世界性篮球比赛，是每一个篮球人都向往的。我们都会一直努力。”鞠明欣说道。</w:t>
      </w:r>
    </w:p>
    <w:p>
      <w:pPr>
        <w:ind w:left="0" w:right="0" w:firstLine="560"/>
        <w:spacing w:before="450" w:after="450" w:line="312" w:lineRule="auto"/>
      </w:pPr>
      <w:r>
        <w:rPr>
          <w:rFonts w:ascii="宋体" w:hAnsi="宋体" w:eastAsia="宋体" w:cs="宋体"/>
          <w:color w:val="000"/>
          <w:sz w:val="28"/>
          <w:szCs w:val="28"/>
        </w:rPr>
        <w:t xml:space="preserve">而任骏威和任骏飞兄弟则表示：“这部电影看了后，感触最深的四个字就是“不忘初心”，我们是很喜欢篮球，父母也很支持我们。成功背后要付出很多努力，更要勇于面对困难，有什么问题都是想着坚持去解决，这样才能得到更多成长，父母知道我们两个一起入选了国家集训队，就说：孩子，努力吧。我们会谨记。”</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20_摔跤吧爸爸观后感优秀作文3</w:t>
      </w:r>
    </w:p>
    <w:p>
      <w:pPr>
        <w:ind w:left="0" w:right="0" w:firstLine="560"/>
        <w:spacing w:before="450" w:after="450" w:line="312" w:lineRule="auto"/>
      </w:pPr>
      <w:r>
        <w:rPr>
          <w:rFonts w:ascii="宋体" w:hAnsi="宋体" w:eastAsia="宋体" w:cs="宋体"/>
          <w:color w:val="000"/>
          <w:sz w:val="28"/>
          <w:szCs w:val="28"/>
        </w:rPr>
        <w:t xml:space="preserve">首先，这又是阿米尔汗带给我们的一部神级印度电影。可以说，这个时代的印度电影因为他而再度辉煌，甚至走向伟大。阿米尔汗的电影总能在幽默搞笑中给人以严肃、深刻的思考，他在引领一个民族进行思考和自我反思，在愚昧落后、人口众多的印度，这样的尝试几乎是启蒙式的。所以他是印度电影的标志，是印度国宝级的演员，是伟大的导演。《三傻》的主题是教育，《我神》是宗教，这次的《摔爸》是励志和亲情。父亲在孩子成长中的作用是残酷而伟大的。因为倾注了太多的梦想和希望。这些梦想，大多是他们年轻时的追求，因为遗憾所以希望下一代人能够达成。</w:t>
      </w:r>
    </w:p>
    <w:p>
      <w:pPr>
        <w:ind w:left="0" w:right="0" w:firstLine="560"/>
        <w:spacing w:before="450" w:after="450" w:line="312" w:lineRule="auto"/>
      </w:pPr>
      <w:r>
        <w:rPr>
          <w:rFonts w:ascii="宋体" w:hAnsi="宋体" w:eastAsia="宋体" w:cs="宋体"/>
          <w:color w:val="000"/>
          <w:sz w:val="28"/>
          <w:szCs w:val="28"/>
        </w:rPr>
        <w:t xml:space="preserve">就好像人类历史从来都是一代人站在上一代人的肩膀上学东西，没有那些“肩膀”他们可能也会学到这些本领，只是时间和机遇问题。但是有了这些“肩膀”，下一代人就能用更少的时间学到更多的知识，而不必自己一一亲身从实践中得来。也因而有了更多的时间去向前看，去实践中创新和总结知识，推动人类社会进步。这些知识就是“经验”。</w:t>
      </w:r>
    </w:p>
    <w:p>
      <w:pPr>
        <w:ind w:left="0" w:right="0" w:firstLine="560"/>
        <w:spacing w:before="450" w:after="450" w:line="312" w:lineRule="auto"/>
      </w:pPr>
      <w:r>
        <w:rPr>
          <w:rFonts w:ascii="宋体" w:hAnsi="宋体" w:eastAsia="宋体" w:cs="宋体"/>
          <w:color w:val="000"/>
          <w:sz w:val="28"/>
          <w:szCs w:val="28"/>
        </w:rPr>
        <w:t xml:space="preserve">每一代人在人类历史中的作用都不过是承上启下。但因为是人，我们有自己的思想和感情，所以父母在传递知识的过程中有自己的主观取舍，而子女在继承知识的过程中，自己的三观一旦形成，也会对这些知识中的一部分产生怀疑甚至抗拒。久而久之便形成了与父母的对峙关系。特别是对家庭中的主导者和权威者——父亲。</w:t>
      </w:r>
    </w:p>
    <w:p>
      <w:pPr>
        <w:ind w:left="0" w:right="0" w:firstLine="560"/>
        <w:spacing w:before="450" w:after="450" w:line="312" w:lineRule="auto"/>
      </w:pPr>
      <w:r>
        <w:rPr>
          <w:rFonts w:ascii="宋体" w:hAnsi="宋体" w:eastAsia="宋体" w:cs="宋体"/>
          <w:color w:val="000"/>
          <w:sz w:val="28"/>
          <w:szCs w:val="28"/>
        </w:rPr>
        <w:t xml:space="preserve">但每一个男人在他从男孩子成长为男子汉的过程中都必定少不了各自的阅历和磨练，也因此使得每个父亲都拥有不同的魅力。而随着下一代的不断长大，他们越是能够在不知不觉中认识到这一点，对父亲形象认识的转变也几乎一致为“男神或英雄——普通人——有一技之长或者可敬的人”，对父亲传授的知识的接受态度也基本为“全盘接受——拒绝接受——选择性接受”。不是父亲变了，变的是成长着的我们。比如《大鱼》结尾，儿子最终理解了父亲，父亲的故事不管真假已经成为儿子心中永恒的传奇，他的童话剧本也已改编成小说，甚至搬上银屏，风靡全球;《摔爸》最后，大女儿在屡经挫折后选择了相信父亲，并且在父亲的战略下最终获得了世界冠军。</w:t>
      </w:r>
    </w:p>
    <w:p>
      <w:pPr>
        <w:ind w:left="0" w:right="0" w:firstLine="560"/>
        <w:spacing w:before="450" w:after="450" w:line="312" w:lineRule="auto"/>
      </w:pPr>
      <w:r>
        <w:rPr>
          <w:rFonts w:ascii="宋体" w:hAnsi="宋体" w:eastAsia="宋体" w:cs="宋体"/>
          <w:color w:val="000"/>
          <w:sz w:val="28"/>
          <w:szCs w:val="28"/>
        </w:rPr>
        <w:t xml:space="preserve">很多人认为这是部运动励志片，但无论从片名还是影片内容，我们很容易感受到它要说的不止这些。还有一个值得永恒探讨的话题，那就是关于“亲情与教育”。</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20_摔跤吧爸爸观后感优秀作文4</w:t>
      </w:r>
    </w:p>
    <w:p>
      <w:pPr>
        <w:ind w:left="0" w:right="0" w:firstLine="560"/>
        <w:spacing w:before="450" w:after="450" w:line="312" w:lineRule="auto"/>
      </w:pPr>
      <w:r>
        <w:rPr>
          <w:rFonts w:ascii="宋体" w:hAnsi="宋体" w:eastAsia="宋体" w:cs="宋体"/>
          <w:color w:val="000"/>
          <w:sz w:val="28"/>
          <w:szCs w:val="28"/>
        </w:rPr>
        <w:t xml:space="preserve">我和爸爸妈妈一齐看了电影《摔跤吧!爸爸》。影片讲述了印度全国摔跤冠军马哈维亚辛格珀尕训练两个女儿成为世界摔跤冠军的故事。我被珀尕严厉而仁慈的父爱所感动，也深深感叹吉塔和巴比塔的努力拼搏精神。影片中主人公的经历完美的阐释了“梦想+行动=成功”这必须律。</w:t>
      </w:r>
    </w:p>
    <w:p>
      <w:pPr>
        <w:ind w:left="0" w:right="0" w:firstLine="560"/>
        <w:spacing w:before="450" w:after="450" w:line="312" w:lineRule="auto"/>
      </w:pPr>
      <w:r>
        <w:rPr>
          <w:rFonts w:ascii="宋体" w:hAnsi="宋体" w:eastAsia="宋体" w:cs="宋体"/>
          <w:color w:val="000"/>
          <w:sz w:val="28"/>
          <w:szCs w:val="28"/>
        </w:rPr>
        <w:t xml:space="preserve">父爱是深沉而伟大的。珀尕是一位教练，更是一位父亲，他对女儿们严厉而慈爱。这位“教练”在训练时冷酷无情，对“学生”没有丝毫怜惜和妥协。他要求女儿们必须每一天早上五点起床跑步，练习各种摔跤动作，并和男人肉搏。当她们反抗时，他毅然决然的剪掉了她们的秀发，全然不顾她们会所以而遭人嘲笑。所以，他的女儿们以往一度恨透了这个“教练”。但作为父亲，珀尕也有温柔的一面，能够说他是一个对女儿们极富感情“虎爸”。父爱，有时只是一个表情，一个动作，这些小细节我们也许都不曾在意，而它，恰恰就是最深沉的父爱呀!吉塔和巴比塔开始并不理解父亲，只是觉得父亲残酷，到之后她们才发现自我是何等幸运、如此幸福!</w:t>
      </w:r>
    </w:p>
    <w:p>
      <w:pPr>
        <w:ind w:left="0" w:right="0" w:firstLine="560"/>
        <w:spacing w:before="450" w:after="450" w:line="312" w:lineRule="auto"/>
      </w:pPr>
      <w:r>
        <w:rPr>
          <w:rFonts w:ascii="宋体" w:hAnsi="宋体" w:eastAsia="宋体" w:cs="宋体"/>
          <w:color w:val="000"/>
          <w:sz w:val="28"/>
          <w:szCs w:val="28"/>
        </w:rPr>
        <w:t xml:space="preserve">勤奋是通向成功的不二法宝。吉塔和巴比塔的成功当然不仅仅因为爸爸施加的压力，她们自觉自发的勤奋拼搏精神最终把她们推向了巅峰。滴水穿石，这对姐妹最终坐上了世界冠军的宝座!她们取得的成就，不仅仅实现了父亲的愿望，为国争光，也给当时印度重男轻女的社会偏见重重一击!她们宣告，女孩也能成为强者!</w:t>
      </w:r>
    </w:p>
    <w:p>
      <w:pPr>
        <w:ind w:left="0" w:right="0" w:firstLine="560"/>
        <w:spacing w:before="450" w:after="450" w:line="312" w:lineRule="auto"/>
      </w:pPr>
      <w:r>
        <w:rPr>
          <w:rFonts w:ascii="宋体" w:hAnsi="宋体" w:eastAsia="宋体" w:cs="宋体"/>
          <w:color w:val="000"/>
          <w:sz w:val="28"/>
          <w:szCs w:val="28"/>
        </w:rPr>
        <w:t xml:space="preserve">梦想召唤行动，勤奋铸就成功。作为青少年，我们都要认真思考，树立自我的梦想，并且为之不断努力。像吉塔和巴比塔那样，我也有一对关爱支持我的父母，并且我生活在一个开放包容的社会和富强民主的国家，我必须珍惜好时光，努力进取，早日实现自我的梦想，不辜负父母的期望，成为对国家、对社会有用的人才，铸就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20_摔跤吧爸爸观后感优秀作文5</w:t>
      </w:r>
    </w:p>
    <w:p>
      <w:pPr>
        <w:ind w:left="0" w:right="0" w:firstLine="560"/>
        <w:spacing w:before="450" w:after="450" w:line="312" w:lineRule="auto"/>
      </w:pPr>
      <w:r>
        <w:rPr>
          <w:rFonts w:ascii="宋体" w:hAnsi="宋体" w:eastAsia="宋体" w:cs="宋体"/>
          <w:color w:val="000"/>
          <w:sz w:val="28"/>
          <w:szCs w:val="28"/>
        </w:rPr>
        <w:t xml:space="preserve">《摔跤吧!爸爸》是一部体育传记电影，是一部讲摔跤和爸爸的故事的电影。</w:t>
      </w:r>
    </w:p>
    <w:p>
      <w:pPr>
        <w:ind w:left="0" w:right="0" w:firstLine="560"/>
        <w:spacing w:before="450" w:after="450" w:line="312" w:lineRule="auto"/>
      </w:pPr>
      <w:r>
        <w:rPr>
          <w:rFonts w:ascii="宋体" w:hAnsi="宋体" w:eastAsia="宋体" w:cs="宋体"/>
          <w:color w:val="000"/>
          <w:sz w:val="28"/>
          <w:szCs w:val="28"/>
        </w:rPr>
        <w:t xml:space="preserve">爸爸年轻时是一位国家摔跤运动员，他的梦想是为国家赢得一枚金牌，但迫于生计，他不得不放弃了自我的梦想，把期望寄托在儿子身上，可他的妻子却给他生了四个女儿。就在他就要放弃梦想的时候，偶然一次，他发现了自我的女儿拥有摔跤手的血脉，于是对她们展开了刻苦的训练……</w:t>
      </w:r>
    </w:p>
    <w:p>
      <w:pPr>
        <w:ind w:left="0" w:right="0" w:firstLine="560"/>
        <w:spacing w:before="450" w:after="450" w:line="312" w:lineRule="auto"/>
      </w:pPr>
      <w:r>
        <w:rPr>
          <w:rFonts w:ascii="宋体" w:hAnsi="宋体" w:eastAsia="宋体" w:cs="宋体"/>
          <w:color w:val="000"/>
          <w:sz w:val="28"/>
          <w:szCs w:val="28"/>
        </w:rPr>
        <w:t xml:space="preserve">他不顾村里人的嘲讽，毅然要把女儿训练成运动员，。那时，在人们潜意识认为女孩就是应当嫁人，生孩子，做家务，过平淡的一辈子，可爸爸却为自我的女儿们开创了不一样的人生。</w:t>
      </w:r>
    </w:p>
    <w:p>
      <w:pPr>
        <w:ind w:left="0" w:right="0" w:firstLine="560"/>
        <w:spacing w:before="450" w:after="450" w:line="312" w:lineRule="auto"/>
      </w:pPr>
      <w:r>
        <w:rPr>
          <w:rFonts w:ascii="宋体" w:hAnsi="宋体" w:eastAsia="宋体" w:cs="宋体"/>
          <w:color w:val="000"/>
          <w:sz w:val="28"/>
          <w:szCs w:val="28"/>
        </w:rPr>
        <w:t xml:space="preserve">记得最清楚的是母亲不理解父亲的作为，说了一句：“这样，以后谁敢娶你的女儿!”父亲说：“我将培养出十分优秀的女儿，不是他们来挑选我的女儿，而是我的女儿来挑选他们!”</w:t>
      </w:r>
    </w:p>
    <w:p>
      <w:pPr>
        <w:ind w:left="0" w:right="0" w:firstLine="560"/>
        <w:spacing w:before="450" w:after="450" w:line="312" w:lineRule="auto"/>
      </w:pPr>
      <w:r>
        <w:rPr>
          <w:rFonts w:ascii="宋体" w:hAnsi="宋体" w:eastAsia="宋体" w:cs="宋体"/>
          <w:color w:val="000"/>
          <w:sz w:val="28"/>
          <w:szCs w:val="28"/>
        </w:rPr>
        <w:t xml:space="preserve">当大女儿成为国家摔跤手到国家体育学院训练，她逐渐迷失了自我的初心，她开始学着打扮，看电影，不控制饮食……在世界锦标赛上惨败，她却依旧没有醒悟。</w:t>
      </w:r>
    </w:p>
    <w:p>
      <w:pPr>
        <w:ind w:left="0" w:right="0" w:firstLine="560"/>
        <w:spacing w:before="450" w:after="450" w:line="312" w:lineRule="auto"/>
      </w:pPr>
      <w:r>
        <w:rPr>
          <w:rFonts w:ascii="宋体" w:hAnsi="宋体" w:eastAsia="宋体" w:cs="宋体"/>
          <w:color w:val="000"/>
          <w:sz w:val="28"/>
          <w:szCs w:val="28"/>
        </w:rPr>
        <w:t xml:space="preserve">在这期间，她回过一次家，说父亲的技术已经老了，父亲很生气，跟女儿比试了一场，最终父亲输了，当时小女儿说了一句：“技术永远不会老，是父亲老了。”</w:t>
      </w:r>
    </w:p>
    <w:p>
      <w:pPr>
        <w:ind w:left="0" w:right="0" w:firstLine="560"/>
        <w:spacing w:before="450" w:after="450" w:line="312" w:lineRule="auto"/>
      </w:pPr>
      <w:r>
        <w:rPr>
          <w:rFonts w:ascii="宋体" w:hAnsi="宋体" w:eastAsia="宋体" w:cs="宋体"/>
          <w:color w:val="000"/>
          <w:sz w:val="28"/>
          <w:szCs w:val="28"/>
        </w:rPr>
        <w:t xml:space="preserve">经过妹妹的多重劝导，姐姐最终醒悟。在父亲的指导下登顶世界冠军。[由Www.QunZou.Com整理]</w:t>
      </w:r>
    </w:p>
    <w:p>
      <w:pPr>
        <w:ind w:left="0" w:right="0" w:firstLine="560"/>
        <w:spacing w:before="450" w:after="450" w:line="312" w:lineRule="auto"/>
      </w:pPr>
      <w:r>
        <w:rPr>
          <w:rFonts w:ascii="宋体" w:hAnsi="宋体" w:eastAsia="宋体" w:cs="宋体"/>
          <w:color w:val="000"/>
          <w:sz w:val="28"/>
          <w:szCs w:val="28"/>
        </w:rPr>
        <w:t xml:space="preserve">这个父亲很令我感动，在当时那样的环境下，他顶住其他人的嘲讽，毅然为女儿选择一条不一样的路。可能有许多人不理解，但事实证明，他是对的，他为她的女儿筑成一条辉煌大道!</w:t>
      </w:r>
    </w:p>
    <w:p>
      <w:pPr>
        <w:ind w:left="0" w:right="0" w:firstLine="560"/>
        <w:spacing w:before="450" w:after="450" w:line="312" w:lineRule="auto"/>
      </w:pPr>
      <w:r>
        <w:rPr>
          <w:rFonts w:ascii="黑体" w:hAnsi="黑体" w:eastAsia="黑体" w:cs="黑体"/>
          <w:color w:val="000000"/>
          <w:sz w:val="36"/>
          <w:szCs w:val="36"/>
          <w:b w:val="1"/>
          <w:bCs w:val="1"/>
        </w:rPr>
        <w:t xml:space="preserve">20_摔跤吧爸爸观后感优秀作文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2025-06-20T06:11:08+08:00</dcterms:created>
  <dcterms:modified xsi:type="dcterms:W3CDTF">2025-06-20T06:11:08+08:00</dcterms:modified>
</cp:coreProperties>
</file>

<file path=docProps/custom.xml><?xml version="1.0" encoding="utf-8"?>
<Properties xmlns="http://schemas.openxmlformats.org/officeDocument/2006/custom-properties" xmlns:vt="http://schemas.openxmlformats.org/officeDocument/2006/docPropsVTypes"/>
</file>