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电视剧士兵突击观后感5篇范文</w:t>
      </w:r>
      <w:bookmarkEnd w:id="1"/>
    </w:p>
    <w:p>
      <w:pPr>
        <w:jc w:val="center"/>
        <w:spacing w:before="0" w:after="450"/>
      </w:pPr>
      <w:r>
        <w:rPr>
          <w:rFonts w:ascii="Arial" w:hAnsi="Arial" w:eastAsia="Arial" w:cs="Arial"/>
          <w:color w:val="999999"/>
          <w:sz w:val="20"/>
          <w:szCs w:val="20"/>
        </w:rPr>
        <w:t xml:space="preserve">来源：网络  作者：紫云轻舞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士兵突击》表现的不是一个人，而是许多个人的人生。许三多和成才、史今、袁朗那些战友们在各自的生命里，在各种好的坏的抉择中不断成长。正因为这种生活流的群像式创造，才让我们读懂更多关于生命的意义。下面给大家分享一些关于电视剧士兵突击观后感5篇，...</w:t>
      </w:r>
    </w:p>
    <w:p>
      <w:pPr>
        <w:ind w:left="0" w:right="0" w:firstLine="560"/>
        <w:spacing w:before="450" w:after="450" w:line="312" w:lineRule="auto"/>
      </w:pPr>
      <w:r>
        <w:rPr>
          <w:rFonts w:ascii="宋体" w:hAnsi="宋体" w:eastAsia="宋体" w:cs="宋体"/>
          <w:color w:val="000"/>
          <w:sz w:val="28"/>
          <w:szCs w:val="28"/>
        </w:rPr>
        <w:t xml:space="preserve">《士兵突击》表现的不是一个人，而是许多个人的人生。许三多和成才、史今、袁朗那些战友们在各自的生命里，在各种好的坏的抉择中不断成长。正因为这种生活流的群像式创造，才让我们读懂更多关于生命的意义。下面给大家分享一些关于电视剧士兵突击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电视剧士兵突击观后感(1)</w:t>
      </w:r>
    </w:p>
    <w:p>
      <w:pPr>
        <w:ind w:left="0" w:right="0" w:firstLine="560"/>
        <w:spacing w:before="450" w:after="450" w:line="312" w:lineRule="auto"/>
      </w:pPr>
      <w:r>
        <w:rPr>
          <w:rFonts w:ascii="宋体" w:hAnsi="宋体" w:eastAsia="宋体" w:cs="宋体"/>
          <w:color w:val="000"/>
          <w:sz w:val="28"/>
          <w:szCs w:val="28"/>
        </w:rPr>
        <w:t xml:space="preserve">《士兵突击》是一部士兵精英的血泪成长史。他们的生存原则很简单，只有六个字：不抛弃，不放下。由于许三多初入军营的木讷和懵懂，他被称为“傻瓜”，一个十足的笑柄。这时，班长史今的教育和帮忙使他脱胎换骨：一个对任何事都不在乎，一个做什么事情都出洋相，走路都不知道该迈哪条腿的许三多，凭借着执着与单纯，一步步“爬”向成功。能够说，史今和许三多，就是老师和学生，老师没有抛弃，学生没有放下，终究能够成功。</w:t>
      </w:r>
    </w:p>
    <w:p>
      <w:pPr>
        <w:ind w:left="0" w:right="0" w:firstLine="560"/>
        <w:spacing w:before="450" w:after="450" w:line="312" w:lineRule="auto"/>
      </w:pPr>
      <w:r>
        <w:rPr>
          <w:rFonts w:ascii="宋体" w:hAnsi="宋体" w:eastAsia="宋体" w:cs="宋体"/>
          <w:color w:val="000"/>
          <w:sz w:val="28"/>
          <w:szCs w:val="28"/>
        </w:rPr>
        <w:t xml:space="preserve">“要做有好处的事。什么是有好处的事?就是好好地活!”这是许三多的另外一句座右铭。军营中不乏一点就通的聪明人，但他们的小聪明却直接或间接地导致了他们的失败和出局。表面上对任何事都不放在心上的许三多，事实上却是对任何事都异常认真;表面上什么都落后的许三多，却正因永不言弃的精神变成了事事在行的“兵王”。不善言谈的许三多，用笨拙甚至让人喷饭的语言，表达的却是人生至高无上的真理!生活的真谛，便如大侠郭靖的武功，练到之后，已经与聪明无关。木讷的许三多，在绝望的状况下孤军奋战，在“A大队”的选拔中得到了最高的成绩。</w:t>
      </w:r>
    </w:p>
    <w:p>
      <w:pPr>
        <w:ind w:left="0" w:right="0" w:firstLine="560"/>
        <w:spacing w:before="450" w:after="450" w:line="312" w:lineRule="auto"/>
      </w:pPr>
      <w:r>
        <w:rPr>
          <w:rFonts w:ascii="宋体" w:hAnsi="宋体" w:eastAsia="宋体" w:cs="宋体"/>
          <w:color w:val="000"/>
          <w:sz w:val="28"/>
          <w:szCs w:val="28"/>
        </w:rPr>
        <w:t xml:space="preserve">剧中的另一个主人公，天资过人的成才，在考核中却正因思考的过多而放下，最后在第一年的选拔中出局。还好，他遇到了袁朗，正是袁朗运用其独特的方式，让骄傲的成才看到了自己的不足，彻底成长起来，再第二次选拔中获得成功。《士兵突击》这部电视剧以战友之间的友情贯串始终，以许家的亲情做点缀，即便是“A大队”非人类般的磨练中，依然是“道是无情却有情”。</w:t>
      </w:r>
    </w:p>
    <w:p>
      <w:pPr>
        <w:ind w:left="0" w:right="0" w:firstLine="560"/>
        <w:spacing w:before="450" w:after="450" w:line="312" w:lineRule="auto"/>
      </w:pPr>
      <w:r>
        <w:rPr>
          <w:rFonts w:ascii="宋体" w:hAnsi="宋体" w:eastAsia="宋体" w:cs="宋体"/>
          <w:color w:val="000"/>
          <w:sz w:val="28"/>
          <w:szCs w:val="28"/>
        </w:rPr>
        <w:t xml:space="preserve">寂寞的人更有承受潜质-----不信，生活中自己体味吧。许三多刚到五班时，队友和他说了一句经典的话：再五班做事是做光荣而伟大的事。为什么光荣、伟大?他们做的事正因平庸而伟大，正因漫长而艰巨!我们大多数人还只是做一些平庸而漫长的事情，如果平庸的事都要放下，那还能做什么大事呢?</w:t>
      </w:r>
    </w:p>
    <w:p>
      <w:pPr>
        <w:ind w:left="0" w:right="0" w:firstLine="560"/>
        <w:spacing w:before="450" w:after="450" w:line="312" w:lineRule="auto"/>
      </w:pPr>
      <w:r>
        <w:rPr>
          <w:rFonts w:ascii="黑体" w:hAnsi="黑体" w:eastAsia="黑体" w:cs="黑体"/>
          <w:color w:val="000000"/>
          <w:sz w:val="36"/>
          <w:szCs w:val="36"/>
          <w:b w:val="1"/>
          <w:bCs w:val="1"/>
        </w:rPr>
        <w:t xml:space="preserve">电视剧士兵突击观后感(2)</w:t>
      </w:r>
    </w:p>
    <w:p>
      <w:pPr>
        <w:ind w:left="0" w:right="0" w:firstLine="560"/>
        <w:spacing w:before="450" w:after="450" w:line="312" w:lineRule="auto"/>
      </w:pPr>
      <w:r>
        <w:rPr>
          <w:rFonts w:ascii="宋体" w:hAnsi="宋体" w:eastAsia="宋体" w:cs="宋体"/>
          <w:color w:val="000"/>
          <w:sz w:val="28"/>
          <w:szCs w:val="28"/>
        </w:rPr>
        <w:t xml:space="preserve">“步兵就是一步一步一步走出来的兵!”这是《士兵突击》封面的一句话，它意味深长。</w:t>
      </w:r>
    </w:p>
    <w:p>
      <w:pPr>
        <w:ind w:left="0" w:right="0" w:firstLine="560"/>
        <w:spacing w:before="450" w:after="450" w:line="312" w:lineRule="auto"/>
      </w:pPr>
      <w:r>
        <w:rPr>
          <w:rFonts w:ascii="宋体" w:hAnsi="宋体" w:eastAsia="宋体" w:cs="宋体"/>
          <w:color w:val="000"/>
          <w:sz w:val="28"/>
          <w:szCs w:val="28"/>
        </w:rPr>
        <w:t xml:space="preserve">里头讲了许三多在军队的事，他不聪明，在村里大家叫他三呆子，可在他坚持的意志下他变了一个人，在战友中很突出。</w:t>
      </w:r>
    </w:p>
    <w:p>
      <w:pPr>
        <w:ind w:left="0" w:right="0" w:firstLine="560"/>
        <w:spacing w:before="450" w:after="450" w:line="312" w:lineRule="auto"/>
      </w:pPr>
      <w:r>
        <w:rPr>
          <w:rFonts w:ascii="宋体" w:hAnsi="宋体" w:eastAsia="宋体" w:cs="宋体"/>
          <w:color w:val="000"/>
          <w:sz w:val="28"/>
          <w:szCs w:val="28"/>
        </w:rPr>
        <w:t xml:space="preserve">许三多天生的呆，大哥帮他骂人，二哥帮他打架，自从他当兵时有了坚定的意志，村里的人几乎认不出他了。因为他在苦的磨练中成了一名好兵;他的朋友成才很是聪明，可在部队里的地位非常不稳，几次都是许三多帮助了他，历经多次不稳的变化他也同样有了意识，像许三多一样有意志，最终他们都成功了。</w:t>
      </w:r>
    </w:p>
    <w:p>
      <w:pPr>
        <w:ind w:left="0" w:right="0" w:firstLine="560"/>
        <w:spacing w:before="450" w:after="450" w:line="312" w:lineRule="auto"/>
      </w:pPr>
      <w:r>
        <w:rPr>
          <w:rFonts w:ascii="宋体" w:hAnsi="宋体" w:eastAsia="宋体" w:cs="宋体"/>
          <w:color w:val="000"/>
          <w:sz w:val="28"/>
          <w:szCs w:val="28"/>
        </w:rPr>
        <w:t xml:space="preserve">这些都说明“不怕无能只怕无恒”，做事要稳重，一步一步前进，这样才能成功。</w:t>
      </w:r>
    </w:p>
    <w:p>
      <w:pPr>
        <w:ind w:left="0" w:right="0" w:firstLine="560"/>
        <w:spacing w:before="450" w:after="450" w:line="312" w:lineRule="auto"/>
      </w:pPr>
      <w:r>
        <w:rPr>
          <w:rFonts w:ascii="宋体" w:hAnsi="宋体" w:eastAsia="宋体" w:cs="宋体"/>
          <w:color w:val="000"/>
          <w:sz w:val="28"/>
          <w:szCs w:val="28"/>
        </w:rPr>
        <w:t xml:space="preserve">这不，许三多如果没有意志力，呆板的他可能早退伍了;成才若没有意志力，聪明的大脑也没施展之处了。因此人要有意志力，否则一事无成。不要看像许三多那样笨的人不中用，其实这种人中用。诚实、朴素、无华，而那聪明人油嘴滑舌，随时可能背叛你。要是笨人有意志，是非常好的兵;要是聪明人有意志，是非常好的将领。</w:t>
      </w:r>
    </w:p>
    <w:p>
      <w:pPr>
        <w:ind w:left="0" w:right="0" w:firstLine="560"/>
        <w:spacing w:before="450" w:after="450" w:line="312" w:lineRule="auto"/>
      </w:pPr>
      <w:r>
        <w:rPr>
          <w:rFonts w:ascii="宋体" w:hAnsi="宋体" w:eastAsia="宋体" w:cs="宋体"/>
          <w:color w:val="000"/>
          <w:sz w:val="28"/>
          <w:szCs w:val="28"/>
        </w:rPr>
        <w:t xml:space="preserve">因此人要是有意志，完事自然成。</w:t>
      </w:r>
    </w:p>
    <w:p>
      <w:pPr>
        <w:ind w:left="0" w:right="0" w:firstLine="560"/>
        <w:spacing w:before="450" w:after="450" w:line="312" w:lineRule="auto"/>
      </w:pPr>
      <w:r>
        <w:rPr>
          <w:rFonts w:ascii="黑体" w:hAnsi="黑体" w:eastAsia="黑体" w:cs="黑体"/>
          <w:color w:val="000000"/>
          <w:sz w:val="36"/>
          <w:szCs w:val="36"/>
          <w:b w:val="1"/>
          <w:bCs w:val="1"/>
        </w:rPr>
        <w:t xml:space="preserve">电视剧士兵突击观后感(3)</w:t>
      </w:r>
    </w:p>
    <w:p>
      <w:pPr>
        <w:ind w:left="0" w:right="0" w:firstLine="560"/>
        <w:spacing w:before="450" w:after="450" w:line="312" w:lineRule="auto"/>
      </w:pPr>
      <w:r>
        <w:rPr>
          <w:rFonts w:ascii="宋体" w:hAnsi="宋体" w:eastAsia="宋体" w:cs="宋体"/>
          <w:color w:val="000"/>
          <w:sz w:val="28"/>
          <w:szCs w:val="28"/>
        </w:rPr>
        <w:t xml:space="preserve">应该感慨，好久没看到这么优秀的军旅电视剧了，一直以来，看到电视里穿军装的，就换台走人。可是我看到《士兵突击》的第一个镜头，就转不动眼睛，疯狂地在网络上搜索，终于BT下完整的、还算清晰的全部28集。两天一夜看完，数次泪流满面，看完意犹未尽，心潮难平，于是，又把原著小说看了一遍。回味了一天有余，感觉，如果不写点什么，就对不起自己这几天的激动与泪水。</w:t>
      </w:r>
    </w:p>
    <w:p>
      <w:pPr>
        <w:ind w:left="0" w:right="0" w:firstLine="560"/>
        <w:spacing w:before="450" w:after="450" w:line="312" w:lineRule="auto"/>
      </w:pPr>
      <w:r>
        <w:rPr>
          <w:rFonts w:ascii="宋体" w:hAnsi="宋体" w:eastAsia="宋体" w:cs="宋体"/>
          <w:color w:val="000"/>
          <w:sz w:val="28"/>
          <w:szCs w:val="28"/>
        </w:rPr>
        <w:t xml:space="preserve">感情，是一切文艺作品的生命之源。很难想像一部毫无感情投入的作品，会因其它因素而深入人心。《士兵突击》，就是以战友之情贯穿始终，以极纯朴的语言、极平淡的细节一一刻画出士兵之间那股血浓于水的战友深情。当然，感情也是多样化的，但再多样化的感情，如果离开了朴实的生活根基，即使能让人感动一时，却绝不会有让人持久不忘的生命力。</w:t>
      </w:r>
    </w:p>
    <w:p>
      <w:pPr>
        <w:ind w:left="0" w:right="0" w:firstLine="560"/>
        <w:spacing w:before="450" w:after="450" w:line="312" w:lineRule="auto"/>
      </w:pPr>
      <w:r>
        <w:rPr>
          <w:rFonts w:ascii="宋体" w:hAnsi="宋体" w:eastAsia="宋体" w:cs="宋体"/>
          <w:color w:val="000"/>
          <w:sz w:val="28"/>
          <w:szCs w:val="28"/>
        </w:rPr>
        <w:t xml:space="preserve">战友之情，不是谁都能理解的。就象现今衣食丰足的人们无法理解祖父辈们在那个人祸大于天灾的岁月对一粒粮食的珍惜，就象一个无信仰的人无法理解藏传佛教信徒磕长头去朝圣的虔诚。一个从未当过兵，从来没有与士兵一起生活过的人，也无从理解当兵人之间的感情，无法理解诸如“一个车皮拉来的”“他是我同年兵”“他是我的兵”“他是我班长”“他是我老班长”之类随口而出的词句中，蕴含的丰富内容。</w:t>
      </w:r>
    </w:p>
    <w:p>
      <w:pPr>
        <w:ind w:left="0" w:right="0" w:firstLine="560"/>
        <w:spacing w:before="450" w:after="450" w:line="312" w:lineRule="auto"/>
      </w:pPr>
      <w:r>
        <w:rPr>
          <w:rFonts w:ascii="宋体" w:hAnsi="宋体" w:eastAsia="宋体" w:cs="宋体"/>
          <w:color w:val="000"/>
          <w:sz w:val="28"/>
          <w:szCs w:val="28"/>
        </w:rPr>
        <w:t xml:space="preserve">《士兵突击》战友感情刻画的成功之处，就是这些平实的、当兵人身边的话语与事件。指导员要带新兵许三多这个“呆兵”要离开驻守草原的五班，许三多偷偷跑出去躲了一夜，第二天回来时被班里战友“收拾”，初时大笑，后来嚎淘大哭，只说了一句话，——“我不走!我离开过家，我不想再离开家!”此语一出，就让我与银屏上的兵们一样热泪满眶。这一句话，有千言万语在内：五班，已经被这个离家的孩子当成第二个家，五班战友，已经被这个木纳新兵当成了亲人，这次离别，跟当初离开家乡离开父亲哥哥这些亲人的感觉一样，却因为这重复的别离情绪而更加伤心……我至今记得，我把一个新兵送到靶场看护班时，一路上那战士兴奋得又说又笑，但在我说“你在这儿跟着班长们好好干，我要回去了”时，他放声大哭：排长，我跟你回去!声嘶力竭地哭喊，让他回复成一个十八岁的孩子。他不是想抗命，我知道，他就是离不开三个月一起风雨共度、摸爬滚打的战友。离开新兵班，还有我在身边，但离开了我，他就再也没有那段日子生死与共的人了……</w:t>
      </w:r>
    </w:p>
    <w:p>
      <w:pPr>
        <w:ind w:left="0" w:right="0" w:firstLine="560"/>
        <w:spacing w:before="450" w:after="450" w:line="312" w:lineRule="auto"/>
      </w:pPr>
      <w:r>
        <w:rPr>
          <w:rFonts w:ascii="宋体" w:hAnsi="宋体" w:eastAsia="宋体" w:cs="宋体"/>
          <w:color w:val="000"/>
          <w:sz w:val="28"/>
          <w:szCs w:val="28"/>
        </w:rPr>
        <w:t xml:space="preserve">剧中这些情节，俯首皆是。五班长老马要复员了，却一直惦念着许三多，好不容易找到演习场，四处问“许三多来了没有?”而许三多因为刚刚暴露伪装、让七连一个星期的伪装训练成果付之东流而郁闷不已，本来只是郁闷，只是伤感，但他在装甲车内一听到老班长的声音，马上就泪如泉涌……为什么会这样?因为老马是他第一任班长，是亲人。在别人面前可以掩伤而笑，但在亲人面前，我们却永远只会流泪疗伤。虽然，许三多最终没有走出装甲车与班长见面，可是，那种灵魂之上的牵挂与依恋，信任与亲情，已经见不见面都无所谓了。</w:t>
      </w:r>
    </w:p>
    <w:p>
      <w:pPr>
        <w:ind w:left="0" w:right="0" w:firstLine="560"/>
        <w:spacing w:before="450" w:after="450" w:line="312" w:lineRule="auto"/>
      </w:pPr>
      <w:r>
        <w:rPr>
          <w:rFonts w:ascii="宋体" w:hAnsi="宋体" w:eastAsia="宋体" w:cs="宋体"/>
          <w:color w:val="000"/>
          <w:sz w:val="28"/>
          <w:szCs w:val="28"/>
        </w:rPr>
        <w:t xml:space="preserve">许三多成为钢七连的尖子兵到师部示范射击归来，发现班长史今要复员马上要走，就抢包扑到床板上压在身下死不松手，坚决不放班长走。网上不少评论说，这情节有些失实，有些过头，包括许多当过兵的人也这么说。那么，我只能说，他们看这个电视剧是走马观花，或是，细看了却未能理解其中的感情线索。许三多从一个“呆兵”成长为一个训练尖子，成为标兵专业户，成为连里的NO.1,离不开史今这个“军中之母”——一个好班长的教导与关爱，许三多能成为一个好兵的最直接原因，就是为了班长一句话：只要你进步了，班长就进步了，班长进步了，就不用退伍了。于是，他才玩了命的训练，把自己所有能拿回来的名次全部拿了回来。史今，作为一个班长，确实也值得许三多为他如此痛哭失声以至于敢抗命不遵。那种细心，那种处处为许三多着想的一桩桩一件件小事，无一不体现着他做为一个班长、一个兄长、一个战友的伟大。</w:t>
      </w:r>
    </w:p>
    <w:p>
      <w:pPr>
        <w:ind w:left="0" w:right="0" w:firstLine="560"/>
        <w:spacing w:before="450" w:after="450" w:line="312" w:lineRule="auto"/>
      </w:pPr>
      <w:r>
        <w:rPr>
          <w:rFonts w:ascii="宋体" w:hAnsi="宋体" w:eastAsia="宋体" w:cs="宋体"/>
          <w:color w:val="000"/>
          <w:sz w:val="28"/>
          <w:szCs w:val="28"/>
        </w:rPr>
        <w:t xml:space="preserve">钢七连，这个连散人走、在军队编制体制改革中被打散的优秀连队，被编剧与演员们抓住了魂，所以演出的一场场男人之间的感情戏无不让人动容。尤其是连长高成这个角色，个性，热情，豪爽，有能力有魅力更有朝气还有点孩子气，即富有本剧的特色，又是一个在任何军营中都能找到其原型的基层军官形象。只要他订的标准你达到了，你就是他眼里的红人，你就可以跟他没大没小甚至可以踢他屁股，但如果你达不到训练标准，任你有天大的本事，他对你也视若不见。他不是那种可以“电台有声、电视有影、报纸有形”的高大全的模范、标兵之类的形象，一喜一怒全是生活化的、个性化的，一言一行那样的可亲可信。所以，由他而始，钢七连形散魂在，战友之情无时无刻不把那个散在各处的兵们紧紧维系在一起。</w:t>
      </w:r>
    </w:p>
    <w:p>
      <w:pPr>
        <w:ind w:left="0" w:right="0" w:firstLine="560"/>
        <w:spacing w:before="450" w:after="450" w:line="312" w:lineRule="auto"/>
      </w:pPr>
      <w:r>
        <w:rPr>
          <w:rFonts w:ascii="宋体" w:hAnsi="宋体" w:eastAsia="宋体" w:cs="宋体"/>
          <w:color w:val="000"/>
          <w:sz w:val="28"/>
          <w:szCs w:val="28"/>
        </w:rPr>
        <w:t xml:space="preserve">至于后半部分，许三多成了老A，战友之情又有了哲学意义上的升华，由简单的认同感、亲切感，逐渐上升成生死相依、生命相托的战斗情谊，“不抛弃，不放弃”，是此剧全部灵魂的概括，也是它所描述的战友情深的根源所在。</w:t>
      </w:r>
    </w:p>
    <w:p>
      <w:pPr>
        <w:ind w:left="0" w:right="0" w:firstLine="560"/>
        <w:spacing w:before="450" w:after="450" w:line="312" w:lineRule="auto"/>
      </w:pPr>
      <w:r>
        <w:rPr>
          <w:rFonts w:ascii="宋体" w:hAnsi="宋体" w:eastAsia="宋体" w:cs="宋体"/>
          <w:color w:val="000"/>
          <w:sz w:val="28"/>
          <w:szCs w:val="28"/>
        </w:rPr>
        <w:t xml:space="preserve">战友，战友，亲如兄弟。这不仅是一首歌，一句口号，这是千百年来所有当兵人用鲜血与生命铸成见证的战友深情。</w:t>
      </w:r>
    </w:p>
    <w:p>
      <w:pPr>
        <w:ind w:left="0" w:right="0" w:firstLine="560"/>
        <w:spacing w:before="450" w:after="450" w:line="312" w:lineRule="auto"/>
      </w:pPr>
      <w:r>
        <w:rPr>
          <w:rFonts w:ascii="宋体" w:hAnsi="宋体" w:eastAsia="宋体" w:cs="宋体"/>
          <w:color w:val="000"/>
          <w:sz w:val="28"/>
          <w:szCs w:val="28"/>
        </w:rPr>
        <w:t xml:space="preserve">《士兵突击》的编剧兰小龙本身就是军人。“每个士兵身上都有‘许三多’的影子”，他这样说。</w:t>
      </w:r>
    </w:p>
    <w:p>
      <w:pPr>
        <w:ind w:left="0" w:right="0" w:firstLine="560"/>
        <w:spacing w:before="450" w:after="450" w:line="312" w:lineRule="auto"/>
      </w:pPr>
      <w:r>
        <w:rPr>
          <w:rFonts w:ascii="宋体" w:hAnsi="宋体" w:eastAsia="宋体" w:cs="宋体"/>
          <w:color w:val="000"/>
          <w:sz w:val="28"/>
          <w:szCs w:val="28"/>
        </w:rPr>
        <w:t xml:space="preserve">“许三多”的身上，体现了这个时代所匮乏的精神：坚韧、坚持、坚守!</w:t>
      </w:r>
    </w:p>
    <w:p>
      <w:pPr>
        <w:ind w:left="0" w:right="0" w:firstLine="560"/>
        <w:spacing w:before="450" w:after="450" w:line="312" w:lineRule="auto"/>
      </w:pPr>
      <w:r>
        <w:rPr>
          <w:rFonts w:ascii="宋体" w:hAnsi="宋体" w:eastAsia="宋体" w:cs="宋体"/>
          <w:color w:val="000"/>
          <w:sz w:val="28"/>
          <w:szCs w:val="28"/>
        </w:rPr>
        <w:t xml:space="preserve">七连没了，只留下他和连长面面相觑，连长颓废了，但“许三多”一如既往：一个人说话、一个人训练，一个人一遍遍地重复着加入钢七连的宣誓，然后在去老A之前的离别之夜，又一次泪流满面……</w:t>
      </w:r>
    </w:p>
    <w:p>
      <w:pPr>
        <w:ind w:left="0" w:right="0" w:firstLine="560"/>
        <w:spacing w:before="450" w:after="450" w:line="312" w:lineRule="auto"/>
      </w:pPr>
      <w:r>
        <w:rPr>
          <w:rFonts w:ascii="宋体" w:hAnsi="宋体" w:eastAsia="宋体" w:cs="宋体"/>
          <w:color w:val="000"/>
          <w:sz w:val="28"/>
          <w:szCs w:val="28"/>
        </w:rPr>
        <w:t xml:space="preserve">“好好活，就是做有意义的事;做有意义的事，就是好好活。”——一句看似啰唆的话，隐喻了淡定却有力的做人信念。这句话，已经深深植入“许三多”的血液里，让他认真甚至执拗地对待每一个人、每一件事。就像连长在一夜之间顿悟的：“我从没见过一个人，对待每个任务都像抓着救命稻草，直到有一天，我才发现他所抱住的，是一棵参天大树。”</w:t>
      </w:r>
    </w:p>
    <w:p>
      <w:pPr>
        <w:ind w:left="0" w:right="0" w:firstLine="560"/>
        <w:spacing w:before="450" w:after="450" w:line="312" w:lineRule="auto"/>
      </w:pPr>
      <w:r>
        <w:rPr>
          <w:rFonts w:ascii="宋体" w:hAnsi="宋体" w:eastAsia="宋体" w:cs="宋体"/>
          <w:color w:val="000"/>
          <w:sz w:val="28"/>
          <w:szCs w:val="28"/>
        </w:rPr>
        <w:t xml:space="preserve">任何人都有过困惑与迷失，“许三多”也一样。“当兵就是为了杀人吗?”他曾茫然地质问“袁朗”。但当他找到军人的意义后，迷失的“兵王”又回来了，一如既往地坚韧、质朴。</w:t>
      </w:r>
    </w:p>
    <w:p>
      <w:pPr>
        <w:ind w:left="0" w:right="0" w:firstLine="560"/>
        <w:spacing w:before="450" w:after="450" w:line="312" w:lineRule="auto"/>
      </w:pPr>
      <w:r>
        <w:rPr>
          <w:rFonts w:ascii="宋体" w:hAnsi="宋体" w:eastAsia="宋体" w:cs="宋体"/>
          <w:color w:val="000"/>
          <w:sz w:val="28"/>
          <w:szCs w:val="28"/>
        </w:rPr>
        <w:t xml:space="preserve">你丢失过你自己吗?每一个看过《士兵突击》的人都应该这样来问自己。</w:t>
      </w:r>
    </w:p>
    <w:p>
      <w:pPr>
        <w:ind w:left="0" w:right="0" w:firstLine="560"/>
        <w:spacing w:before="450" w:after="450" w:line="312" w:lineRule="auto"/>
      </w:pPr>
      <w:r>
        <w:rPr>
          <w:rFonts w:ascii="宋体" w:hAnsi="宋体" w:eastAsia="宋体" w:cs="宋体"/>
          <w:color w:val="000"/>
          <w:sz w:val="28"/>
          <w:szCs w:val="28"/>
        </w:rPr>
        <w:t xml:space="preserve">“‘许三多’是这个浮躁社会的清醒剂。他执著、本真，恪守着钢七连的连训，也恪守着做人的信念，而这正是好高骛远的当代人所缺乏的。每一个在功利社会迷失的人，都应该从‘许三多’身上找回自己。”有网友这样评论。</w:t>
      </w:r>
    </w:p>
    <w:p>
      <w:pPr>
        <w:ind w:left="0" w:right="0" w:firstLine="560"/>
        <w:spacing w:before="450" w:after="450" w:line="312" w:lineRule="auto"/>
      </w:pPr>
      <w:r>
        <w:rPr>
          <w:rFonts w:ascii="宋体" w:hAnsi="宋体" w:eastAsia="宋体" w:cs="宋体"/>
          <w:color w:val="000"/>
          <w:sz w:val="28"/>
          <w:szCs w:val="28"/>
        </w:rPr>
        <w:t xml:space="preserve">“许三多”给了你什么?或许正如王宝强所说，是给了你一朵心中的花——永远不抱怨生活，永远对生活充满信心。</w:t>
      </w:r>
    </w:p>
    <w:p>
      <w:pPr>
        <w:ind w:left="0" w:right="0" w:firstLine="560"/>
        <w:spacing w:before="450" w:after="450" w:line="312" w:lineRule="auto"/>
      </w:pPr>
      <w:r>
        <w:rPr>
          <w:rFonts w:ascii="宋体" w:hAnsi="宋体" w:eastAsia="宋体" w:cs="宋体"/>
          <w:color w:val="000"/>
          <w:sz w:val="28"/>
          <w:szCs w:val="28"/>
        </w:rPr>
        <w:t xml:space="preserve">应该像“许三多”一样，好好活，做有意义的事。只有这样，我们才能在任何困境中，都永不抛弃，不放弃。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电视剧士兵突击观后感(4)</w:t>
      </w:r>
    </w:p>
    <w:p>
      <w:pPr>
        <w:ind w:left="0" w:right="0" w:firstLine="560"/>
        <w:spacing w:before="450" w:after="450" w:line="312" w:lineRule="auto"/>
      </w:pPr>
      <w:r>
        <w:rPr>
          <w:rFonts w:ascii="宋体" w:hAnsi="宋体" w:eastAsia="宋体" w:cs="宋体"/>
          <w:color w:val="000"/>
          <w:sz w:val="28"/>
          <w:szCs w:val="28"/>
        </w:rPr>
        <w:t xml:space="preserve">“一声霹雳一把剑，一群猛虎钢七连;钢铁的意志钢铁汉，铁血卫国保家园。杀声吓破敌人胆，百战百胜美名传。攻必克，守必坚，踏敌尸骨唱凯旋。”符号名字</w:t>
      </w:r>
    </w:p>
    <w:p>
      <w:pPr>
        <w:ind w:left="0" w:right="0" w:firstLine="560"/>
        <w:spacing w:before="450" w:after="450" w:line="312" w:lineRule="auto"/>
      </w:pPr>
      <w:r>
        <w:rPr>
          <w:rFonts w:ascii="宋体" w:hAnsi="宋体" w:eastAsia="宋体" w:cs="宋体"/>
          <w:color w:val="000"/>
          <w:sz w:val="28"/>
          <w:szCs w:val="28"/>
        </w:rPr>
        <w:t xml:space="preserve">《士兵突击》是一部好电视剧，更是一本好书。兰小龙用一部的完全没有情爱的小说，打动了很多人，更打动了我。喜爱那里的每个人，正因每个人都让我看到自我，看到身边的人。爱那里的每一个主角，正因每一个主角都给我不一样的感受。</w:t>
      </w:r>
    </w:p>
    <w:p>
      <w:pPr>
        <w:ind w:left="0" w:right="0" w:firstLine="560"/>
        <w:spacing w:before="450" w:after="450" w:line="312" w:lineRule="auto"/>
      </w:pPr>
      <w:r>
        <w:rPr>
          <w:rFonts w:ascii="宋体" w:hAnsi="宋体" w:eastAsia="宋体" w:cs="宋体"/>
          <w:color w:val="000"/>
          <w:sz w:val="28"/>
          <w:szCs w:val="28"/>
        </w:rPr>
        <w:t xml:space="preserve">它讲述了许三多由一个孬兵变成一个兵王的故事。许三多由招兵进入队。可从新兵连刚出去他就被送到孬兵的天堂—草原五班。那里没人喜爱他的固守成规，没人理解他的坚持。可他却正因他的坚持完成了一条路的铺设。于是他从那里走进了钢七连。许三多是幸运的。他遇到了愿意招他想带好他的史今，史今的职责心让他觉得必须要带好许三多，于是有了333个腹部绕岗。三多留下了，可正因成绩，史今班长走了。三多成了兵王，可七连也散了。最终，最终无论他在哪，许三多还是许三多。</w:t>
      </w:r>
    </w:p>
    <w:p>
      <w:pPr>
        <w:ind w:left="0" w:right="0" w:firstLine="560"/>
        <w:spacing w:before="450" w:after="450" w:line="312" w:lineRule="auto"/>
      </w:pPr>
      <w:r>
        <w:rPr>
          <w:rFonts w:ascii="宋体" w:hAnsi="宋体" w:eastAsia="宋体" w:cs="宋体"/>
          <w:color w:val="000"/>
          <w:sz w:val="28"/>
          <w:szCs w:val="28"/>
        </w:rPr>
        <w:t xml:space="preserve">许三多是幸运的，他遇到了史今，遇到了老马，他有成才这个老乡，有袁朗的器重。可最重要的是，他有种精神。那是不抛弃不放下的精神，那是好好活有意的活的精神，那是认真对待每个人每件事的傻子精神。</w:t>
      </w:r>
    </w:p>
    <w:p>
      <w:pPr>
        <w:ind w:left="0" w:right="0" w:firstLine="560"/>
        <w:spacing w:before="450" w:after="450" w:line="312" w:lineRule="auto"/>
      </w:pPr>
      <w:r>
        <w:rPr>
          <w:rFonts w:ascii="宋体" w:hAnsi="宋体" w:eastAsia="宋体" w:cs="宋体"/>
          <w:color w:val="000"/>
          <w:sz w:val="28"/>
          <w:szCs w:val="28"/>
        </w:rPr>
        <w:t xml:space="preserve">喜爱三多的坚持，他也羡慕刚出新兵连就进了钢七连的成才，，特也顾虑大家的感受，可他还是一个人完成了一条路，一条走出那里的路，虽然他不想走。</w:t>
      </w:r>
    </w:p>
    <w:p>
      <w:pPr>
        <w:ind w:left="0" w:right="0" w:firstLine="560"/>
        <w:spacing w:before="450" w:after="450" w:line="312" w:lineRule="auto"/>
      </w:pPr>
      <w:r>
        <w:rPr>
          <w:rFonts w:ascii="宋体" w:hAnsi="宋体" w:eastAsia="宋体" w:cs="宋体"/>
          <w:color w:val="000"/>
          <w:sz w:val="28"/>
          <w:szCs w:val="28"/>
        </w:rPr>
        <w:t xml:space="preserve">喜爱三多的倔强，为了他认定的朋友成才，他拼尽全力活捉了A大队的队长袁郎。这也为他到A大队做了铺路。</w:t>
      </w:r>
    </w:p>
    <w:p>
      <w:pPr>
        <w:ind w:left="0" w:right="0" w:firstLine="560"/>
        <w:spacing w:before="450" w:after="450" w:line="312" w:lineRule="auto"/>
      </w:pPr>
      <w:r>
        <w:rPr>
          <w:rFonts w:ascii="宋体" w:hAnsi="宋体" w:eastAsia="宋体" w:cs="宋体"/>
          <w:color w:val="000"/>
          <w:sz w:val="28"/>
          <w:szCs w:val="28"/>
        </w:rPr>
        <w:t xml:space="preserve">喜爱三多的承诺与职责，他永远铭记是钢七连的人，即使应对的是更强的老A;他也永远不会把战友丢在后面，正因他把他们当成兄弟。</w:t>
      </w:r>
    </w:p>
    <w:p>
      <w:pPr>
        <w:ind w:left="0" w:right="0" w:firstLine="560"/>
        <w:spacing w:before="450" w:after="450" w:line="312" w:lineRule="auto"/>
      </w:pPr>
      <w:r>
        <w:rPr>
          <w:rFonts w:ascii="宋体" w:hAnsi="宋体" w:eastAsia="宋体" w:cs="宋体"/>
          <w:color w:val="000"/>
          <w:sz w:val="28"/>
          <w:szCs w:val="28"/>
        </w:rPr>
        <w:t xml:space="preserve">喜爱三多的刚毅，在他得知家里发生变故时，他没有躲闪，而是勇敢的承担，喜爱他在电话里对袁朗说“我要还钱”。</w:t>
      </w:r>
    </w:p>
    <w:p>
      <w:pPr>
        <w:ind w:left="0" w:right="0" w:firstLine="560"/>
        <w:spacing w:before="450" w:after="450" w:line="312" w:lineRule="auto"/>
      </w:pPr>
      <w:r>
        <w:rPr>
          <w:rFonts w:ascii="宋体" w:hAnsi="宋体" w:eastAsia="宋体" w:cs="宋体"/>
          <w:color w:val="000"/>
          <w:sz w:val="28"/>
          <w:szCs w:val="28"/>
        </w:rPr>
        <w:t xml:space="preserve">喜爱伍六一“许三多，你说得对。我们不是朋友又是什么呢”;喜爱高成“信念这玩意不是说出来的是做出来的”;喜爱马小帅“别以为我来钢七连没几天，就长不出钢七连的骨头!”;喜爱成才“当兵的，穷，真穷。此刻想想，除了团队，战友，坚持，可能最终啥也剩不了。可是如果，如果，如果一个人这一辈子当一次兵。能明白那六个字，不抛弃，不放下”;喜爱吴哲“我做不了他，但他也代替不了我”……。</w:t>
      </w:r>
    </w:p>
    <w:p>
      <w:pPr>
        <w:ind w:left="0" w:right="0" w:firstLine="560"/>
        <w:spacing w:before="450" w:after="450" w:line="312" w:lineRule="auto"/>
      </w:pPr>
      <w:r>
        <w:rPr>
          <w:rFonts w:ascii="宋体" w:hAnsi="宋体" w:eastAsia="宋体" w:cs="宋体"/>
          <w:color w:val="000"/>
          <w:sz w:val="28"/>
          <w:szCs w:val="28"/>
        </w:rPr>
        <w:t xml:space="preserve">“有一个道理不用讲，战士就该上战场!是虎就该山中走，是龙就该闯海洋;是鹰就该搏风雨，好钢就该用在刀刃上!谁没有爹?谁没有娘?谁和谁的亲人不牵肠?只要军号一声响，一切咱都放一旁!谁没有爱?谁没有情?谁没有一串秘密心中藏?只因人民一声唤，一切变得都平常!”</w:t>
      </w:r>
    </w:p>
    <w:p>
      <w:pPr>
        <w:ind w:left="0" w:right="0" w:firstLine="560"/>
        <w:spacing w:before="450" w:after="450" w:line="312" w:lineRule="auto"/>
      </w:pPr>
      <w:r>
        <w:rPr>
          <w:rFonts w:ascii="宋体" w:hAnsi="宋体" w:eastAsia="宋体" w:cs="宋体"/>
          <w:color w:val="000"/>
          <w:sz w:val="28"/>
          <w:szCs w:val="28"/>
        </w:rPr>
        <w:t xml:space="preserve">也许我们的更多时候还是成才，也许我们在人生路上没有许三多的那么多贵人，还有很多也许，可是那有什么关联呢，我们能够成为下一个许三多，只要想成为。“世界上有能喝酒的人吗没有!仅有能扛的人”真心的期望有一天会有更多的许三多出现，也包括我。</w:t>
      </w:r>
    </w:p>
    <w:p>
      <w:pPr>
        <w:ind w:left="0" w:right="0" w:firstLine="560"/>
        <w:spacing w:before="450" w:after="450" w:line="312" w:lineRule="auto"/>
      </w:pPr>
      <w:r>
        <w:rPr>
          <w:rFonts w:ascii="黑体" w:hAnsi="黑体" w:eastAsia="黑体" w:cs="黑体"/>
          <w:color w:val="000000"/>
          <w:sz w:val="36"/>
          <w:szCs w:val="36"/>
          <w:b w:val="1"/>
          <w:bCs w:val="1"/>
        </w:rPr>
        <w:t xml:space="preserve">电视剧士兵突击观后感(5)</w:t>
      </w:r>
    </w:p>
    <w:p>
      <w:pPr>
        <w:ind w:left="0" w:right="0" w:firstLine="560"/>
        <w:spacing w:before="450" w:after="450" w:line="312" w:lineRule="auto"/>
      </w:pPr>
      <w:r>
        <w:rPr>
          <w:rFonts w:ascii="宋体" w:hAnsi="宋体" w:eastAsia="宋体" w:cs="宋体"/>
          <w:color w:val="000"/>
          <w:sz w:val="28"/>
          <w:szCs w:val="28"/>
        </w:rPr>
        <w:t xml:space="preserve">自从《士兵突击》放映之后，一个傻的可爱的士兵许三多，早已成了热点话题。看过士兵突击的人，无不喜欢上了“许三多”这个憨傻的士兵，无不被他的成长感动。</w:t>
      </w:r>
    </w:p>
    <w:p>
      <w:pPr>
        <w:ind w:left="0" w:right="0" w:firstLine="560"/>
        <w:spacing w:before="450" w:after="450" w:line="312" w:lineRule="auto"/>
      </w:pPr>
      <w:r>
        <w:rPr>
          <w:rFonts w:ascii="宋体" w:hAnsi="宋体" w:eastAsia="宋体" w:cs="宋体"/>
          <w:color w:val="000"/>
          <w:sz w:val="28"/>
          <w:szCs w:val="28"/>
        </w:rPr>
        <w:t xml:space="preserve">“不抛弃，不放弃”，说话算话，说到做到，是我看完这部影片之后的最大感受，在影片中，许三多做的都是很平常的事，但他的成功都来自于这些平凡事情的积累，在别人都还在梦乡时，他已经在练正步走了;在别人打扑克时，他却在做被伙伴们看成毫无意义之事——修路。其实他做的事情，我们每个人都能做到，因为事情很简单，不需要天赋，也不需要金钱，不凭关系，也不用口才，只需要朴实无华的心灵和坚持到底的毅力。</w:t>
      </w:r>
    </w:p>
    <w:p>
      <w:pPr>
        <w:ind w:left="0" w:right="0" w:firstLine="560"/>
        <w:spacing w:before="450" w:after="450" w:line="312" w:lineRule="auto"/>
      </w:pPr>
      <w:r>
        <w:rPr>
          <w:rFonts w:ascii="宋体" w:hAnsi="宋体" w:eastAsia="宋体" w:cs="宋体"/>
          <w:color w:val="000"/>
          <w:sz w:val="28"/>
          <w:szCs w:val="28"/>
        </w:rPr>
        <w:t xml:space="preserve">朴实无华的心灵和坚持到底的毅力，是我所不俱备的，我总是说到做不到，妈妈说我是一个只呐喊不冲锋，只锚准不射击的士兵，我以后要改掉这个毛病，做一个诚实，朴实、踏实、扎实的人。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2025-06-16T22:07:41+08:00</dcterms:created>
  <dcterms:modified xsi:type="dcterms:W3CDTF">2025-06-16T22:07:41+08:00</dcterms:modified>
</cp:coreProperties>
</file>

<file path=docProps/custom.xml><?xml version="1.0" encoding="utf-8"?>
<Properties xmlns="http://schemas.openxmlformats.org/officeDocument/2006/custom-properties" xmlns:vt="http://schemas.openxmlformats.org/officeDocument/2006/docPropsVTypes"/>
</file>