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游华山旅游景点观后感范例五篇范文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爬上天梯，又来到了华山著名险道“苍龙岭”。苍龙岭名副其实，莽莽苍苍，就像一条腾空巨龙。要登上苍龙岭可就难了，阶梯很窄。今天小编在这里给大家分享一些有关于游华山旅游景点观后感范例五篇，供大家参考一下，希望对大家有所帮助。游华山旅游景点观后感范...</w:t>
      </w:r>
    </w:p>
    <w:p>
      <w:pPr>
        <w:ind w:left="0" w:right="0" w:firstLine="560"/>
        <w:spacing w:before="450" w:after="450" w:line="312" w:lineRule="auto"/>
      </w:pPr>
      <w:r>
        <w:rPr>
          <w:rFonts w:ascii="宋体" w:hAnsi="宋体" w:eastAsia="宋体" w:cs="宋体"/>
          <w:color w:val="000"/>
          <w:sz w:val="28"/>
          <w:szCs w:val="28"/>
        </w:rPr>
        <w:t xml:space="preserve">爬上天梯，又来到了华山著名险道“苍龙岭”。苍龙岭名副其实，莽莽苍苍，就像一条腾空巨龙。要登上苍龙岭可就难了，阶梯很窄。今天小编在这里给大家分享一些有关于游华山旅游景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游华山旅游景点观后感范例1</w:t>
      </w:r>
    </w:p>
    <w:p>
      <w:pPr>
        <w:ind w:left="0" w:right="0" w:firstLine="560"/>
        <w:spacing w:before="450" w:after="450" w:line="312" w:lineRule="auto"/>
      </w:pPr>
      <w:r>
        <w:rPr>
          <w:rFonts w:ascii="宋体" w:hAnsi="宋体" w:eastAsia="宋体" w:cs="宋体"/>
          <w:color w:val="000"/>
          <w:sz w:val="28"/>
          <w:szCs w:val="28"/>
        </w:rPr>
        <w:t xml:space="preserve">五岳之一的华山，以险著称。打记事起就听老人说“自古华山一条路”，我就想，有朝一日一定去看一看这座神山。</w:t>
      </w:r>
    </w:p>
    <w:p>
      <w:pPr>
        <w:ind w:left="0" w:right="0" w:firstLine="560"/>
        <w:spacing w:before="450" w:after="450" w:line="312" w:lineRule="auto"/>
      </w:pPr>
      <w:r>
        <w:rPr>
          <w:rFonts w:ascii="宋体" w:hAnsi="宋体" w:eastAsia="宋体" w:cs="宋体"/>
          <w:color w:val="000"/>
          <w:sz w:val="28"/>
          <w:szCs w:val="28"/>
        </w:rPr>
        <w:t xml:space="preserve">国庆长假，我们两家六人驱车游玩了杨凌农科城，西安大雁塔，秦始皇兵马俑后，于4日晚宿于距华山60余里的华县。当地老乡告诉我们华山是座石山，游华山一定要看日出才显更有意义，头天晚上就得上去。爸爸身体不好，无法徒步上去，再说我们已在旅店交了钱，只有白天登山了。</w:t>
      </w:r>
    </w:p>
    <w:p>
      <w:pPr>
        <w:ind w:left="0" w:right="0" w:firstLine="560"/>
        <w:spacing w:before="450" w:after="450" w:line="312" w:lineRule="auto"/>
      </w:pPr>
      <w:r>
        <w:rPr>
          <w:rFonts w:ascii="宋体" w:hAnsi="宋体" w:eastAsia="宋体" w:cs="宋体"/>
          <w:color w:val="000"/>
          <w:sz w:val="28"/>
          <w:szCs w:val="28"/>
        </w:rPr>
        <w:t xml:space="preserve">次日5点我们出发的时候还是夜色苍茫，走着走着地东方便露出了鱼肚白，绵延起伏地群山已渐渐显露在天际与大地之间。7点多我们的车到了北峰售票处，买了门票和车票后，由中巴车把我们送往北峰索道。车盘旋而上，山脚下还是仓松翠柏，渐渐地变成石岩峭壁，石缝间或有几枝灌木探出。蜿蜒而上，似乎要山穷水尽，猛一转弯，又一条水泥路从车前闪出。两边的石壁变成了一条条瀑布静静地挂在那里，涧间或有溪水潺潺。车行约20分钟，一就到了北峰索道，坐缆车往上走，一条条石瀑慢慢地从眼前出现～消失～出现～消失，仿佛自己变成了一只鸟在往上飞。还当在梦境中神游，缆车便到了终点。登上北峰，前望是山涧，两边的石瀑从山顶直挂下去，没有尽头。后望，见东南西三峰峰顶似一大元宝。在此留影，可讨个财源广进的好彩头。峰顶有金庸先生所题的“华山论剑”志碑和鱼嘴石。</w:t>
      </w:r>
    </w:p>
    <w:p>
      <w:pPr>
        <w:ind w:left="0" w:right="0" w:firstLine="560"/>
        <w:spacing w:before="450" w:after="450" w:line="312" w:lineRule="auto"/>
      </w:pPr>
      <w:r>
        <w:rPr>
          <w:rFonts w:ascii="宋体" w:hAnsi="宋体" w:eastAsia="宋体" w:cs="宋体"/>
          <w:color w:val="000"/>
          <w:sz w:val="28"/>
          <w:szCs w:val="28"/>
        </w:rPr>
        <w:t xml:space="preserve">如果你认为登上北峰便是登上了华山，那你完全可以打道回府了。但是，对于坐索道上山的游客来说，应该才是刚刚开始，接下来你就要手脚并用的去“爬”华山了。遥望登山的队伍，似一条彩线，绵延通向远处的山峰。下峰顶过一个山坳，手拉铁索一阶阶的往上爬，铁锁外是悬崖峭壁，有时登山的台阶仅能供两人通过，或许擦耳崖由此得名吧。在一线天的最窄处须挺身后仰方能通过。台阶陡处似梯子要手抓两边的铁链往上爬，从下边望上看，如一个人踩着另一个人的头顶，谢天谢地，终于上来了，休息一下，喝口水。我正在庆幸像我这样的身体也能爬上这样的天梯时，远处传来了一声声喊叫，抬头一看，我的那个天呀，登山的长龙似乎是画在峭壁上，人们呼喊着往上爬，虽不似此段这么陡，但那长度高度给你的感觉是刚才的路才是万里长征走的第一步。登华山，手脚并用，虽陡但不觉得累。这么陡我都可以上来，我还能上不去吗，那么多人都在往上爬，你要是下去，岂不是成了众人的绊脚石。上，一定要上，我一定会上去。</w:t>
      </w:r>
    </w:p>
    <w:p>
      <w:pPr>
        <w:ind w:left="0" w:right="0" w:firstLine="560"/>
        <w:spacing w:before="450" w:after="450" w:line="312" w:lineRule="auto"/>
      </w:pPr>
      <w:r>
        <w:rPr>
          <w:rFonts w:ascii="宋体" w:hAnsi="宋体" w:eastAsia="宋体" w:cs="宋体"/>
          <w:color w:val="000"/>
          <w:sz w:val="28"/>
          <w:szCs w:val="28"/>
        </w:rPr>
        <w:t xml:space="preserve">手拉索链，一阶阶往上攀登，往下看给你自信，往上看看到希望，终于这段最难走的路被我征服。过中峰，到东峰看观日台，远眺云雾浮在天边，早晨，火红的太阳从这云雾中冉冉升起，晚上她又从另一边缓缓隐去，那激动人心的时刻维有身临其境方能体会。下东峰，上南峰，站在南峰之上的落雁峰，天近咫尺，远处群山环绕，连绵起伏。南峰有炼丹炉，老君洞，传说为老君炼丹的地方。这里望西峰，峰顶有一仓松，整个峰顶似一朵倒放的莲花，神话传说，沉香劈山救母发生于此。</w:t>
      </w:r>
    </w:p>
    <w:p>
      <w:pPr>
        <w:ind w:left="0" w:right="0" w:firstLine="560"/>
        <w:spacing w:before="450" w:after="450" w:line="312" w:lineRule="auto"/>
      </w:pPr>
      <w:r>
        <w:rPr>
          <w:rFonts w:ascii="宋体" w:hAnsi="宋体" w:eastAsia="宋体" w:cs="宋体"/>
          <w:color w:val="000"/>
          <w:sz w:val="28"/>
          <w:szCs w:val="28"/>
        </w:rPr>
        <w:t xml:space="preserve">通往西峰的路像一座大坝，或者说更像一条半侧躺着的鱼背，左侧是悬崖，右侧稍缓，整个路面就是是浑然一体的石头。登山的台阶就凿在这块石头上。看着我一瘸一拐地挪动，妈妈问我还上不上去，已经到了最后一峰，或许以后再也没有机会了，也就两三百米的距离，我说一定要上。这真是明智之举，从西峰回望北峰，这里的石岩就像许许多多粘在一起的竹丕由看不到底的谷底直插苍穹，到此，华山的险峻才真正展现在你的眼前，怎不使你由衷的感叹大自然的鬼斧神工，如果上天赐给我一双翅膀，我要振翅高飞，去领略这人间仙境。此时已近下午四点，我们俩决定立刻乘索道下山。西峰索道处人山人海，有警察在维持秩序。人群像走迷宫一样在被铁栅栏围成的通道里边蛇行前进。索道入口是在一个隧洞里，完全由人工从整体的花岗岩凿出一个洞，四壁清晰可见凿挖时留下的钎痕，可以想象华山就是地壳运动中被整体抬起的一块大石头，亿万年来石头的表皮风化形成的。缆车像“疯狂老鼠”，落差大时疯狂直下，至支撑塔点又慢慢悠悠，接着又俯冲直下。在缆车里，华山美景再次从头到脚呈现在你的面前。缆车慢慢进入一个隧道，我们以为终点站到了，刚要准备下车只见旁边的提示牌上写着索道中继站请勿下车，缆车就如同火车在这里更换了一次车头后继续爬过一座高山，终于到达终点。此时已是筋疲力尽，腿脚已不听使唤，只能一阶一阶的往下倒，至于出山口的石牌坊写的什麽，已无心去看了，如果由此是在进山的时候，那一定要拍照留念的，现在唯一的希望就是快坐上车回到停车场。</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游华山旅游景点观后感范例2</w:t>
      </w:r>
    </w:p>
    <w:p>
      <w:pPr>
        <w:ind w:left="0" w:right="0" w:firstLine="560"/>
        <w:spacing w:before="450" w:after="450" w:line="312" w:lineRule="auto"/>
      </w:pPr>
      <w:r>
        <w:rPr>
          <w:rFonts w:ascii="宋体" w:hAnsi="宋体" w:eastAsia="宋体" w:cs="宋体"/>
          <w:color w:val="000"/>
          <w:sz w:val="28"/>
          <w:szCs w:val="28"/>
        </w:rPr>
        <w:t xml:space="preserve">十一国庆，我们一家去了华山。华山雄伟奇险，山势峻峭，它位于陕西省华阴境内，东护中原，西望长安，南依秦岭,北瞰黄河，是座花岗岩山，素有“奇险天下第一山”之美誉，唐朝诗人李白曾诗赞“西岳峥嵘何壮哉!”</w:t>
      </w:r>
    </w:p>
    <w:p>
      <w:pPr>
        <w:ind w:left="0" w:right="0" w:firstLine="560"/>
        <w:spacing w:before="450" w:after="450" w:line="312" w:lineRule="auto"/>
      </w:pPr>
      <w:r>
        <w:rPr>
          <w:rFonts w:ascii="宋体" w:hAnsi="宋体" w:eastAsia="宋体" w:cs="宋体"/>
          <w:color w:val="000"/>
          <w:sz w:val="28"/>
          <w:szCs w:val="28"/>
        </w:rPr>
        <w:t xml:space="preserve">我们排了将近四个小时的队，终于坐上缆车啦!一路上，妈妈吓得不敢回头看一眼，只有我一会儿往上看看高耸的峰顶，一会儿往下看看陡峭的悬崖。快到峰顶的时候，我往后看了最后一眼，发现山下的人们小得像一只只蚂蚁。</w:t>
      </w:r>
    </w:p>
    <w:p>
      <w:pPr>
        <w:ind w:left="0" w:right="0" w:firstLine="560"/>
        <w:spacing w:before="450" w:after="450" w:line="312" w:lineRule="auto"/>
      </w:pPr>
      <w:r>
        <w:rPr>
          <w:rFonts w:ascii="宋体" w:hAnsi="宋体" w:eastAsia="宋体" w:cs="宋体"/>
          <w:color w:val="000"/>
          <w:sz w:val="28"/>
          <w:szCs w:val="28"/>
        </w:rPr>
        <w:t xml:space="preserve">终于到了北峰。北峰是华山主峰之一，海拔1614.9米，远远望去山脉连绵起伏，对面山峰的人排着长队，像一条彩色丝绸绕在山上。这时，我发现山路两旁的铁链上有许多爱心锁，我立刻让妈妈买了一个挂在铁链上，祝福全家平安幸福，身体健康，我学习进步，天天向上!</w:t>
      </w:r>
    </w:p>
    <w:p>
      <w:pPr>
        <w:ind w:left="0" w:right="0" w:firstLine="560"/>
        <w:spacing w:before="450" w:after="450" w:line="312" w:lineRule="auto"/>
      </w:pPr>
      <w:r>
        <w:rPr>
          <w:rFonts w:ascii="宋体" w:hAnsi="宋体" w:eastAsia="宋体" w:cs="宋体"/>
          <w:color w:val="000"/>
          <w:sz w:val="28"/>
          <w:szCs w:val="28"/>
        </w:rPr>
        <w:t xml:space="preserve">由于游客太多，我们在山上停留的时间很短暂。下山的时候，我们选择智取华山路徒步下山。我发现下山的人同样也很多，一分钟只能前进一两格台阶。我攀着铁链，手脚并用，一步一步慢慢向下爬，甚至有些人坐在台阶上一格格移下来。在最陡峭的地方，我往下一看，脸色刷得一下变白了，脚也发软了，原来自己就攀在悬崖峭壁上，都快把脚踩在前一个人的头上了。终于到了平地，我重重地舒了一口气，哇，好险啊!这真是一条名副其实的“天路”呀!我抬头一看，啊，老妈还挂在半山腰，我朝上使劲喊：“老妈，加油!”在我的鼓励下，妈妈终于爬下来了!</w:t>
      </w:r>
    </w:p>
    <w:p>
      <w:pPr>
        <w:ind w:left="0" w:right="0" w:firstLine="560"/>
        <w:spacing w:before="450" w:after="450" w:line="312" w:lineRule="auto"/>
      </w:pPr>
      <w:r>
        <w:rPr>
          <w:rFonts w:ascii="宋体" w:hAnsi="宋体" w:eastAsia="宋体" w:cs="宋体"/>
          <w:color w:val="000"/>
          <w:sz w:val="28"/>
          <w:szCs w:val="28"/>
        </w:rPr>
        <w:t xml:space="preserve">这次华山之旅既劳累又开心，也让我收获了许多华山知识，真是不虚此行!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游华山旅游景点观后感范例3</w:t>
      </w:r>
    </w:p>
    <w:p>
      <w:pPr>
        <w:ind w:left="0" w:right="0" w:firstLine="560"/>
        <w:spacing w:before="450" w:after="450" w:line="312" w:lineRule="auto"/>
      </w:pPr>
      <w:r>
        <w:rPr>
          <w:rFonts w:ascii="宋体" w:hAnsi="宋体" w:eastAsia="宋体" w:cs="宋体"/>
          <w:color w:val="000"/>
          <w:sz w:val="28"/>
          <w:szCs w:val="28"/>
        </w:rPr>
        <w:t xml:space="preserve">在陕西令我最难忘的是爬华山。</w:t>
      </w:r>
    </w:p>
    <w:p>
      <w:pPr>
        <w:ind w:left="0" w:right="0" w:firstLine="560"/>
        <w:spacing w:before="450" w:after="450" w:line="312" w:lineRule="auto"/>
      </w:pPr>
      <w:r>
        <w:rPr>
          <w:rFonts w:ascii="宋体" w:hAnsi="宋体" w:eastAsia="宋体" w:cs="宋体"/>
          <w:color w:val="000"/>
          <w:sz w:val="28"/>
          <w:szCs w:val="28"/>
        </w:rPr>
        <w:t xml:space="preserve">华山以险峻闻名天下。春天，那云雾迷蒙，夏天，那里突兀森郁，秋天，那里有红有黄，冬天，虽然山头变了颜色，但仍让人感到它的气魄雄伟。</w:t>
      </w:r>
    </w:p>
    <w:p>
      <w:pPr>
        <w:ind w:left="0" w:right="0" w:firstLine="560"/>
        <w:spacing w:before="450" w:after="450" w:line="312" w:lineRule="auto"/>
      </w:pPr>
      <w:r>
        <w:rPr>
          <w:rFonts w:ascii="宋体" w:hAnsi="宋体" w:eastAsia="宋体" w:cs="宋体"/>
          <w:color w:val="000"/>
          <w:sz w:val="28"/>
          <w:szCs w:val="28"/>
        </w:rPr>
        <w:t xml:space="preserve">我们从山脚踏上缆车，当缆车快到北峰时，我看到山峦重重叠叠，因为海拔高，缆车上很冷。到北峰了，几棵迎客松掩映着北峰二字，让北峰显得生气勃勃!</w:t>
      </w:r>
    </w:p>
    <w:p>
      <w:pPr>
        <w:ind w:left="0" w:right="0" w:firstLine="560"/>
        <w:spacing w:before="450" w:after="450" w:line="312" w:lineRule="auto"/>
      </w:pPr>
      <w:r>
        <w:rPr>
          <w:rFonts w:ascii="宋体" w:hAnsi="宋体" w:eastAsia="宋体" w:cs="宋体"/>
          <w:color w:val="000"/>
          <w:sz w:val="28"/>
          <w:szCs w:val="28"/>
        </w:rPr>
        <w:t xml:space="preserve">往前走，就是让赞叹的云龙索道。一条铺木的过道晃悠悠地挂在两座峻岭之间，抬头看，东边是红日，上面是蓝天，下方是云雾，感觉像身处仙境之中。</w:t>
      </w:r>
    </w:p>
    <w:p>
      <w:pPr>
        <w:ind w:left="0" w:right="0" w:firstLine="560"/>
        <w:spacing w:before="450" w:after="450" w:line="312" w:lineRule="auto"/>
      </w:pPr>
      <w:r>
        <w:rPr>
          <w:rFonts w:ascii="宋体" w:hAnsi="宋体" w:eastAsia="宋体" w:cs="宋体"/>
          <w:color w:val="000"/>
          <w:sz w:val="28"/>
          <w:szCs w:val="28"/>
        </w:rPr>
        <w:t xml:space="preserve">前面就是东峰了。东峰比北峰高，危峰兀立，我们稍微一伸手就可以抱到一团团心爱的云雾。悬崖旁，有一簇簇花朵，红的，紫的......五光十色，色彩明丽，给东峰增添了许多浪漫。</w:t>
      </w:r>
    </w:p>
    <w:p>
      <w:pPr>
        <w:ind w:left="0" w:right="0" w:firstLine="560"/>
        <w:spacing w:before="450" w:after="450" w:line="312" w:lineRule="auto"/>
      </w:pPr>
      <w:r>
        <w:rPr>
          <w:rFonts w:ascii="宋体" w:hAnsi="宋体" w:eastAsia="宋体" w:cs="宋体"/>
          <w:color w:val="000"/>
          <w:sz w:val="28"/>
          <w:szCs w:val="28"/>
        </w:rPr>
        <w:t xml:space="preserve">接下来，肯定是南峰了，它是华山最高的山峰，妈妈爬得腿软，我才不怕呢!我想早点儿看看南峰的壮丽。</w:t>
      </w:r>
    </w:p>
    <w:p>
      <w:pPr>
        <w:ind w:left="0" w:right="0" w:firstLine="560"/>
        <w:spacing w:before="450" w:after="450" w:line="312" w:lineRule="auto"/>
      </w:pPr>
      <w:r>
        <w:rPr>
          <w:rFonts w:ascii="宋体" w:hAnsi="宋体" w:eastAsia="宋体" w:cs="宋体"/>
          <w:color w:val="000"/>
          <w:sz w:val="28"/>
          <w:szCs w:val="28"/>
        </w:rPr>
        <w:t xml:space="preserve">真正的华山南峰到了!海拔2154.9米!真高!山上有个小水池，崇山峻岭在脚下，右方眺望，就是沉香救线的西峰了。西峰很险，山顶有一块大石头，上面写着“斧劈石”，沉香救线多辛苦。</w:t>
      </w:r>
    </w:p>
    <w:p>
      <w:pPr>
        <w:ind w:left="0" w:right="0" w:firstLine="560"/>
        <w:spacing w:before="450" w:after="450" w:line="312" w:lineRule="auto"/>
      </w:pPr>
      <w:r>
        <w:rPr>
          <w:rFonts w:ascii="宋体" w:hAnsi="宋体" w:eastAsia="宋体" w:cs="宋体"/>
          <w:color w:val="000"/>
          <w:sz w:val="28"/>
          <w:szCs w:val="28"/>
        </w:rPr>
        <w:t xml:space="preserve">华山，它虽然没有河流，却有黄山之险，泰山之高，桂林之厅，武夷山之秀，在我心里，它十全十美，让人惊叹!</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游华山旅游景点观后感范例4</w:t>
      </w:r>
    </w:p>
    <w:p>
      <w:pPr>
        <w:ind w:left="0" w:right="0" w:firstLine="560"/>
        <w:spacing w:before="450" w:after="450" w:line="312" w:lineRule="auto"/>
      </w:pPr>
      <w:r>
        <w:rPr>
          <w:rFonts w:ascii="宋体" w:hAnsi="宋体" w:eastAsia="宋体" w:cs="宋体"/>
          <w:color w:val="000"/>
          <w:sz w:val="28"/>
          <w:szCs w:val="28"/>
        </w:rPr>
        <w:t xml:space="preserve">人们都说：“华山是“奇险天下第一山”。”我的家就坐落于华山脚下，我时时刻刻都感到光荣与自豪。</w:t>
      </w:r>
    </w:p>
    <w:p>
      <w:pPr>
        <w:ind w:left="0" w:right="0" w:firstLine="560"/>
        <w:spacing w:before="450" w:after="450" w:line="312" w:lineRule="auto"/>
      </w:pPr>
      <w:r>
        <w:rPr>
          <w:rFonts w:ascii="宋体" w:hAnsi="宋体" w:eastAsia="宋体" w:cs="宋体"/>
          <w:color w:val="000"/>
          <w:sz w:val="28"/>
          <w:szCs w:val="28"/>
        </w:rPr>
        <w:t xml:space="preserve">在电视上，我看见过峰峦雄伟的泰山，游览过红叶似火的香山，欣赏过连绵起伏的衡山，但，这儿的华山却与众不同。</w:t>
      </w:r>
    </w:p>
    <w:p>
      <w:pPr>
        <w:ind w:left="0" w:right="0" w:firstLine="560"/>
        <w:spacing w:before="450" w:after="450" w:line="312" w:lineRule="auto"/>
      </w:pPr>
      <w:r>
        <w:rPr>
          <w:rFonts w:ascii="宋体" w:hAnsi="宋体" w:eastAsia="宋体" w:cs="宋体"/>
          <w:color w:val="000"/>
          <w:sz w:val="28"/>
          <w:szCs w:val="28"/>
        </w:rPr>
        <w:t xml:space="preserve">华山，是我国著名的五岳之一。海拔2200米，是秦、晋、豫黄河金三角交汇处。它南接秦岭，北瞰黄河，远而望之若花状。若亲临其境奇峰峭壁，险径危石，鬼斧神工必令我不胜惊骇，叹为观址。</w:t>
      </w:r>
    </w:p>
    <w:p>
      <w:pPr>
        <w:ind w:left="0" w:right="0" w:firstLine="560"/>
        <w:spacing w:before="450" w:after="450" w:line="312" w:lineRule="auto"/>
      </w:pPr>
      <w:r>
        <w:rPr>
          <w:rFonts w:ascii="宋体" w:hAnsi="宋体" w:eastAsia="宋体" w:cs="宋体"/>
          <w:color w:val="000"/>
          <w:sz w:val="28"/>
          <w:szCs w:val="28"/>
        </w:rPr>
        <w:t xml:space="preserve">华山的奇险令人心惊胆寒。远望华山，一座座山峰拔地而起，各不相连，形态万千。有的像蜿蜒向上的松树，有的像一朵盛开的莲花，有的像一把利剑。危峰兀立，怪石嶙峋，好像一不小心就会栽倒下来。华山不仅风景优美，还具有一定的历史价值。其历史衍化可追溯至27亿年，怪不得《山海经》里记载着:“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华山景色四季不同。春日微冷的山气，时常有如烟如雾的雾霭在山岭间浮动，色彩缤纷的小花悄然绽放，点缀着四处的山坡;夏季的山，有清爽宜人的绿，满眼过去青绿的山峰一座连一座，谨慎的泉水在行人的欢乐中浅浅流泻;秋把整个山际变的萧索肃杀、青紫相间的世界里，正是自然丰收展现的季节;冬天则把群山变成一个冰与雾的世界，到处是银枝银石，雾凇冰挂。华山四季都有可观之景。在峥嵘的山石上，阴观云海变换，雨觅流泉飞瀑，雪看玉树琼枝，风听空谷松涛;任何气候您都不会有悻形之感。山上气候多变，形成的“云华山”“雨华山”、“雾华山”“雪华山”给人以仙境美感。</w:t>
      </w:r>
    </w:p>
    <w:p>
      <w:pPr>
        <w:ind w:left="0" w:right="0" w:firstLine="560"/>
        <w:spacing w:before="450" w:after="450" w:line="312" w:lineRule="auto"/>
      </w:pPr>
      <w:r>
        <w:rPr>
          <w:rFonts w:ascii="宋体" w:hAnsi="宋体" w:eastAsia="宋体" w:cs="宋体"/>
          <w:color w:val="000"/>
          <w:sz w:val="28"/>
          <w:szCs w:val="28"/>
        </w:rPr>
        <w:t xml:space="preserve">山间还流动着清可见底的小溪，空中云雾迷蒙，两岸绿树红花，好似一幅美丽的画卷啊!</w:t>
      </w:r>
    </w:p>
    <w:p>
      <w:pPr>
        <w:ind w:left="0" w:right="0" w:firstLine="560"/>
        <w:spacing w:before="450" w:after="450" w:line="312" w:lineRule="auto"/>
      </w:pPr>
      <w:r>
        <w:rPr>
          <w:rFonts w:ascii="宋体" w:hAnsi="宋体" w:eastAsia="宋体" w:cs="宋体"/>
          <w:color w:val="000"/>
          <w:sz w:val="28"/>
          <w:szCs w:val="28"/>
        </w:rPr>
        <w:t xml:space="preserve">家乡的华山，你令我自豪，令我骄傲，你就像一股无形的力量，让我奋斗，让我拼搏，让我成为生活的强者!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游华山旅游景点观后感范例5</w:t>
      </w:r>
    </w:p>
    <w:p>
      <w:pPr>
        <w:ind w:left="0" w:right="0" w:firstLine="560"/>
        <w:spacing w:before="450" w:after="450" w:line="312" w:lineRule="auto"/>
      </w:pPr>
      <w:r>
        <w:rPr>
          <w:rFonts w:ascii="宋体" w:hAnsi="宋体" w:eastAsia="宋体" w:cs="宋体"/>
          <w:color w:val="000"/>
          <w:sz w:val="28"/>
          <w:szCs w:val="28"/>
        </w:rPr>
        <w:t xml:space="preserve">今年暑假，妈妈带我和哥哥姐姐们去西安旅游，此行最让人难忘的还是那陡峭的华山了。</w:t>
      </w:r>
    </w:p>
    <w:p>
      <w:pPr>
        <w:ind w:left="0" w:right="0" w:firstLine="560"/>
        <w:spacing w:before="450" w:after="450" w:line="312" w:lineRule="auto"/>
      </w:pPr>
      <w:r>
        <w:rPr>
          <w:rFonts w:ascii="宋体" w:hAnsi="宋体" w:eastAsia="宋体" w:cs="宋体"/>
          <w:color w:val="000"/>
          <w:sz w:val="28"/>
          <w:szCs w:val="28"/>
        </w:rPr>
        <w:t xml:space="preserve">早上吃过早餐，就踏上了去华山之路。在车上，我十分好奇，我问妈妈：“妈妈，华山高不高呀?”“高!海拔一千多米呢!”妈妈装成害怕的样子来吓我。我一点也不怕，我又问：“妈妈，我们是不是拉绳子上去，又没有山路的那种?”妈妈笑呵呵地回答：“怎么可能?它肯定有山路的。”……</w:t>
      </w:r>
    </w:p>
    <w:p>
      <w:pPr>
        <w:ind w:left="0" w:right="0" w:firstLine="560"/>
        <w:spacing w:before="450" w:after="450" w:line="312" w:lineRule="auto"/>
      </w:pPr>
      <w:r>
        <w:rPr>
          <w:rFonts w:ascii="宋体" w:hAnsi="宋体" w:eastAsia="宋体" w:cs="宋体"/>
          <w:color w:val="000"/>
          <w:sz w:val="28"/>
          <w:szCs w:val="28"/>
        </w:rPr>
        <w:t xml:space="preserve">两个小时过去了，我隐隐约约的看见了华山。华山上一点绿色都没有，就这么土黄土黄的一片。首先，我们先排队坐上索道上的览车，啊，人可真多呀!终于到我们了，我们五个人一辆车，大家坐在览车眺望脚底下的风景。</w:t>
      </w:r>
    </w:p>
    <w:p>
      <w:pPr>
        <w:ind w:left="0" w:right="0" w:firstLine="560"/>
        <w:spacing w:before="450" w:after="450" w:line="312" w:lineRule="auto"/>
      </w:pPr>
      <w:r>
        <w:rPr>
          <w:rFonts w:ascii="宋体" w:hAnsi="宋体" w:eastAsia="宋体" w:cs="宋体"/>
          <w:color w:val="000"/>
          <w:sz w:val="28"/>
          <w:szCs w:val="28"/>
        </w:rPr>
        <w:t xml:space="preserve">我们下了览车，妈妈说：“言言，我买了一把平安锁，等爬到了金锁关，我们许一个愿，然后由你来把钥匙扔下悬崖!”“好呀!”我已经迫不及待地爬上金锁关了。爬华山比爬普通的山难多了，普通的山就像走楼梯，而华山呢，要爬陡峭的悬崖，不仅如此，还要小心地抓紧护栏，以防摔下去。爬了大约一个小时，我们到了擦耳崖，可是我们一步也没有停下，继续往上爬。三个小时过去了，还是没见到金锁关的踪影，有一位游客下来了说：“再爬十分钟就到了!”累极的我高兴了起来，两层阶梯并作一层的的爬了上去。十分钟后，金锁关呢?妈妈说：“十分钟应该是以他爬山的很快的速度计算的吧。”过了一会，我们终于看见了金锁关，我飞奔而去。当时的心情特别激动的，我打电话给了爸爸，爸爸也为我高兴，妈妈说：“我们先许个愿吧!”我愿我们全家人每天都能开开心心地团聚在一起。许完愿后，我跟妈妈手握着手把钥匙给扔下了山谷。然后，我们走山路下了华山。</w:t>
      </w:r>
    </w:p>
    <w:p>
      <w:pPr>
        <w:ind w:left="0" w:right="0" w:firstLine="560"/>
        <w:spacing w:before="450" w:after="450" w:line="312" w:lineRule="auto"/>
      </w:pPr>
      <w:r>
        <w:rPr>
          <w:rFonts w:ascii="宋体" w:hAnsi="宋体" w:eastAsia="宋体" w:cs="宋体"/>
          <w:color w:val="000"/>
          <w:sz w:val="28"/>
          <w:szCs w:val="28"/>
        </w:rPr>
        <w:t xml:space="preserve">这个暑假爬华山让我记忆深刻，真开心呀!</w:t>
      </w:r>
    </w:p>
    <w:p>
      <w:pPr>
        <w:ind w:left="0" w:right="0" w:firstLine="560"/>
        <w:spacing w:before="450" w:after="450" w:line="312" w:lineRule="auto"/>
      </w:pPr>
      <w:r>
        <w:rPr>
          <w:rFonts w:ascii="黑体" w:hAnsi="黑体" w:eastAsia="黑体" w:cs="黑体"/>
          <w:color w:val="000000"/>
          <w:sz w:val="36"/>
          <w:szCs w:val="36"/>
          <w:b w:val="1"/>
          <w:bCs w:val="1"/>
        </w:rPr>
        <w:t xml:space="preserve">游华山旅游景点观后感范例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2025-06-20T02:26:37+08:00</dcterms:created>
  <dcterms:modified xsi:type="dcterms:W3CDTF">2025-06-20T02:26:37+08:00</dcterms:modified>
</cp:coreProperties>
</file>

<file path=docProps/custom.xml><?xml version="1.0" encoding="utf-8"?>
<Properties xmlns="http://schemas.openxmlformats.org/officeDocument/2006/custom-properties" xmlns:vt="http://schemas.openxmlformats.org/officeDocument/2006/docPropsVTypes"/>
</file>