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长津湖之水门桥观后感800字10篇范文</w:t>
      </w:r>
      <w:bookmarkEnd w:id="1"/>
    </w:p>
    <w:p>
      <w:pPr>
        <w:jc w:val="center"/>
        <w:spacing w:before="0" w:after="450"/>
      </w:pPr>
      <w:r>
        <w:rPr>
          <w:rFonts w:ascii="Arial" w:hAnsi="Arial" w:eastAsia="Arial" w:cs="Arial"/>
          <w:color w:val="999999"/>
          <w:sz w:val="20"/>
          <w:szCs w:val="20"/>
        </w:rPr>
        <w:t xml:space="preserve">来源：网络  作者：梦里寻梅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电影《长津湖之水门桥》基于历史背景与事实书写了气壮山河的爱国史诗画卷唱响了，以冰与血谱写的英雄赞歌全面展现了中国人民志愿军战士在极端艰苦条件下的坚守与奋战，热血呈现这段可歌可泣的壮丽史诗。今天小编在这给大家整理了一些长津湖之水门桥观后感80...</w:t>
      </w:r>
    </w:p>
    <w:p>
      <w:pPr>
        <w:ind w:left="0" w:right="0" w:firstLine="560"/>
        <w:spacing w:before="450" w:after="450" w:line="312" w:lineRule="auto"/>
      </w:pPr>
      <w:r>
        <w:rPr>
          <w:rFonts w:ascii="宋体" w:hAnsi="宋体" w:eastAsia="宋体" w:cs="宋体"/>
          <w:color w:val="000"/>
          <w:sz w:val="28"/>
          <w:szCs w:val="28"/>
        </w:rPr>
        <w:t xml:space="preserve">电影《长津湖之水门桥》基于历史背景与事实书写了气壮山河的爱国史诗画卷唱响了，以冰与血谱写的英雄赞歌全面展现了中国人民志愿军战士在极端艰苦条件下的坚守与奋战，热血呈现这段可歌可泣的壮丽史诗。今天小编在这给大家整理了一些长津湖之水门桥观后感800字(精选10篇)!</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长津湖之水门桥观后感800字1</w:t>
      </w:r>
    </w:p>
    <w:p>
      <w:pPr>
        <w:ind w:left="0" w:right="0" w:firstLine="560"/>
        <w:spacing w:before="450" w:after="450" w:line="312" w:lineRule="auto"/>
      </w:pPr>
      <w:r>
        <w:rPr>
          <w:rFonts w:ascii="宋体" w:hAnsi="宋体" w:eastAsia="宋体" w:cs="宋体"/>
          <w:color w:val="000"/>
          <w:sz w:val="28"/>
          <w:szCs w:val="28"/>
        </w:rPr>
        <w:t xml:space="preserve">电影《长津湖》完美再现了当年我军抗美援朝的第一次战役中艰苦卓绝的斗争场面。节奏轻快不压抑，情感真实且细腻，谱写了无数个新兵的蜕变，阐释了中国军人的精神与力量。</w:t>
      </w:r>
    </w:p>
    <w:p>
      <w:pPr>
        <w:ind w:left="0" w:right="0" w:firstLine="560"/>
        <w:spacing w:before="450" w:after="450" w:line="312" w:lineRule="auto"/>
      </w:pPr>
      <w:r>
        <w:rPr>
          <w:rFonts w:ascii="宋体" w:hAnsi="宋体" w:eastAsia="宋体" w:cs="宋体"/>
          <w:color w:val="000"/>
          <w:sz w:val="28"/>
          <w:szCs w:val="28"/>
        </w:rPr>
        <w:t xml:space="preserve">其中有两幕场景让我深深震撼。</w:t>
      </w:r>
    </w:p>
    <w:p>
      <w:pPr>
        <w:ind w:left="0" w:right="0" w:firstLine="560"/>
        <w:spacing w:before="450" w:after="450" w:line="312" w:lineRule="auto"/>
      </w:pPr>
      <w:r>
        <w:rPr>
          <w:rFonts w:ascii="宋体" w:hAnsi="宋体" w:eastAsia="宋体" w:cs="宋体"/>
          <w:color w:val="000"/>
          <w:sz w:val="28"/>
          <w:szCs w:val="28"/>
        </w:rPr>
        <w:t xml:space="preserve">万里长城染血色</w:t>
      </w:r>
    </w:p>
    <w:p>
      <w:pPr>
        <w:ind w:left="0" w:right="0" w:firstLine="560"/>
        <w:spacing w:before="450" w:after="450" w:line="312" w:lineRule="auto"/>
      </w:pPr>
      <w:r>
        <w:rPr>
          <w:rFonts w:ascii="宋体" w:hAnsi="宋体" w:eastAsia="宋体" w:cs="宋体"/>
          <w:color w:val="000"/>
          <w:sz w:val="28"/>
          <w:szCs w:val="28"/>
        </w:rPr>
        <w:t xml:space="preserve">伍万里拉开火车门，结果映入眼帘的是万里长城，是落日余晖，是血色山河，更是波澜壮阔的气势，是不到长城非好汉的钢铁意志，是秦时明月汉时关。他们那一刻看到了万里长城，我们在那一刻也看到了万里长城。</w:t>
      </w:r>
    </w:p>
    <w:p>
      <w:pPr>
        <w:ind w:left="0" w:right="0" w:firstLine="560"/>
        <w:spacing w:before="450" w:after="450" w:line="312" w:lineRule="auto"/>
      </w:pPr>
      <w:r>
        <w:rPr>
          <w:rFonts w:ascii="宋体" w:hAnsi="宋体" w:eastAsia="宋体" w:cs="宋体"/>
          <w:color w:val="000"/>
          <w:sz w:val="28"/>
          <w:szCs w:val="28"/>
        </w:rPr>
        <w:t xml:space="preserve">在枪林弹雨高节奏剧情中，突然有了这样的山河安好、波澜壮阔的一幕，突然就明白了，为什么当时那么多人不顾生死，也要去异国他乡战场，打这一场保卫战，因为他们的身后有他们想要守护的大好河山。正如电影中所说：“国家好不容易给我们分了土地，我们不能让别人抢了去。”</w:t>
      </w:r>
    </w:p>
    <w:p>
      <w:pPr>
        <w:ind w:left="0" w:right="0" w:firstLine="560"/>
        <w:spacing w:before="450" w:after="450" w:line="312" w:lineRule="auto"/>
      </w:pPr>
      <w:r>
        <w:rPr>
          <w:rFonts w:ascii="宋体" w:hAnsi="宋体" w:eastAsia="宋体" w:cs="宋体"/>
          <w:color w:val="000"/>
          <w:sz w:val="28"/>
          <w:szCs w:val="28"/>
        </w:rPr>
        <w:t xml:space="preserve">盛世山河正如愿</w:t>
      </w:r>
    </w:p>
    <w:p>
      <w:pPr>
        <w:ind w:left="0" w:right="0" w:firstLine="560"/>
        <w:spacing w:before="450" w:after="450" w:line="312" w:lineRule="auto"/>
      </w:pPr>
      <w:r>
        <w:rPr>
          <w:rFonts w:ascii="宋体" w:hAnsi="宋体" w:eastAsia="宋体" w:cs="宋体"/>
          <w:color w:val="000"/>
          <w:sz w:val="28"/>
          <w:szCs w:val="28"/>
        </w:rPr>
        <w:t xml:space="preserve">雷老爹牺牲的时候快断气的时候，说了一句：“别把我留在这，把我带回家吧。”这时候，我已抑制不住眼泪，只想说，人们不会忘记你们，国家更不会忘记你们。从20_年到现在，已经有700多名烈士回到了祖国。希望你们都能看到，如今这盛世，如您所愿。</w:t>
      </w:r>
    </w:p>
    <w:p>
      <w:pPr>
        <w:ind w:left="0" w:right="0" w:firstLine="560"/>
        <w:spacing w:before="450" w:after="450" w:line="312" w:lineRule="auto"/>
      </w:pPr>
      <w:r>
        <w:rPr>
          <w:rFonts w:ascii="宋体" w:hAnsi="宋体" w:eastAsia="宋体" w:cs="宋体"/>
          <w:color w:val="000"/>
          <w:sz w:val="28"/>
          <w:szCs w:val="28"/>
        </w:rPr>
        <w:t xml:space="preserve">长津湖这部电影谱写了气壮山河的悲惨壮歌。在及其恶劣的环境下，我们的战士穿着弹衣，吃着红薯，趴在雪窝，用钢铁般的意志，与美国军队拼死搏斗，这才是我们要敬重的英雄。他们为了国家和人民，甚至连名字都没有留下。现在国家的强大、繁荣与昌盛，与他们的功劳是密不可分的。</w:t>
      </w:r>
    </w:p>
    <w:p>
      <w:pPr>
        <w:ind w:left="0" w:right="0" w:firstLine="560"/>
        <w:spacing w:before="450" w:after="450" w:line="312" w:lineRule="auto"/>
      </w:pPr>
      <w:r>
        <w:rPr>
          <w:rFonts w:ascii="宋体" w:hAnsi="宋体" w:eastAsia="宋体" w:cs="宋体"/>
          <w:color w:val="000"/>
          <w:sz w:val="28"/>
          <w:szCs w:val="28"/>
        </w:rPr>
        <w:t xml:space="preserve">红色是血脉里永不褪色的赤诚，我们定将至死不渝地爱着我生长的祖国，我们的信仰有光，光而不耀，与光同尘!</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长津湖之水门桥观后感800字2</w:t>
      </w:r>
    </w:p>
    <w:p>
      <w:pPr>
        <w:ind w:left="0" w:right="0" w:firstLine="560"/>
        <w:spacing w:before="450" w:after="450" w:line="312" w:lineRule="auto"/>
      </w:pPr>
      <w:r>
        <w:rPr>
          <w:rFonts w:ascii="宋体" w:hAnsi="宋体" w:eastAsia="宋体" w:cs="宋体"/>
          <w:color w:val="000"/>
          <w:sz w:val="28"/>
          <w:szCs w:val="28"/>
        </w:rPr>
        <w:t xml:space="preserve">在我国第_个烈士纪念日，《长津湖》的上映，无疑是对抗美援朝英雄最美的赞歌!</w:t>
      </w:r>
    </w:p>
    <w:p>
      <w:pPr>
        <w:ind w:left="0" w:right="0" w:firstLine="560"/>
        <w:spacing w:before="450" w:after="450" w:line="312" w:lineRule="auto"/>
      </w:pPr>
      <w:r>
        <w:rPr>
          <w:rFonts w:ascii="宋体" w:hAnsi="宋体" w:eastAsia="宋体" w:cs="宋体"/>
          <w:color w:val="000"/>
          <w:sz w:val="28"/>
          <w:szCs w:val="28"/>
        </w:rPr>
        <w:t xml:space="preserve">这个_节，我和王医师带着仙宝去电影院观看了这部非常有教育意义的电影——《长津湖》。影片讲述的是一个关于抗美援朝的真实故事。我已记不清被影片中的人物和事迹，感动得流了多少次眼泪，擦眼泪用了多少纸巾……</w:t>
      </w:r>
    </w:p>
    <w:p>
      <w:pPr>
        <w:ind w:left="0" w:right="0" w:firstLine="560"/>
        <w:spacing w:before="450" w:after="450" w:line="312" w:lineRule="auto"/>
      </w:pPr>
      <w:r>
        <w:rPr>
          <w:rFonts w:ascii="宋体" w:hAnsi="宋体" w:eastAsia="宋体" w:cs="宋体"/>
          <w:color w:val="000"/>
          <w:sz w:val="28"/>
          <w:szCs w:val="28"/>
        </w:rPr>
        <w:t xml:space="preserve">1950年11月27日至12月24日，在朝鲜北部最苦寒之地，夜间最低温度近零下40摄氏度的长津湖地区，中国人民志愿军与美军精锐正面交锋，歼灭美军一整团，收复三八线以北的东部广大地区，为朝鲜战争赢得了转机。</w:t>
      </w:r>
    </w:p>
    <w:p>
      <w:pPr>
        <w:ind w:left="0" w:right="0" w:firstLine="560"/>
        <w:spacing w:before="450" w:after="450" w:line="312" w:lineRule="auto"/>
      </w:pPr>
      <w:r>
        <w:rPr>
          <w:rFonts w:ascii="宋体" w:hAnsi="宋体" w:eastAsia="宋体" w:cs="宋体"/>
          <w:color w:val="000"/>
          <w:sz w:val="28"/>
          <w:szCs w:val="28"/>
        </w:rPr>
        <w:t xml:space="preserve">影片中一个个血肉之躯，铁骨铮铮的汉子，英勇果敢，冲锋陷阵，他们来不及道别，更没有时间感伤，负着伤，流着血，啃两口馒头，说两句笑，一个电报来，目光坚定，斗志昂扬，又匆匆奔赴下一场战地……</w:t>
      </w:r>
    </w:p>
    <w:p>
      <w:pPr>
        <w:ind w:left="0" w:right="0" w:firstLine="560"/>
        <w:spacing w:before="450" w:after="450" w:line="312" w:lineRule="auto"/>
      </w:pPr>
      <w:r>
        <w:rPr>
          <w:rFonts w:ascii="宋体" w:hAnsi="宋体" w:eastAsia="宋体" w:cs="宋体"/>
          <w:color w:val="000"/>
          <w:sz w:val="28"/>
          <w:szCs w:val="28"/>
        </w:rPr>
        <w:t xml:space="preserve">最让我感动的一个画面是：志愿军在接受命令阻击美军撤退时，一排排志愿军战士手握钢枪、手榴弹俯卧在零下40度的阵地上，保持着整齐的战斗队形和战斗姿态，成为了一个个永不倾倒的“冰雕”，他们誓死也要捍卫祖国的领土和人民。冰雪冻住了战士们的身躯，却封不住他们不朽的军魂。</w:t>
      </w:r>
    </w:p>
    <w:p>
      <w:pPr>
        <w:ind w:left="0" w:right="0" w:firstLine="560"/>
        <w:spacing w:before="450" w:after="450" w:line="312" w:lineRule="auto"/>
      </w:pPr>
      <w:r>
        <w:rPr>
          <w:rFonts w:ascii="宋体" w:hAnsi="宋体" w:eastAsia="宋体" w:cs="宋体"/>
          <w:color w:val="000"/>
          <w:sz w:val="28"/>
          <w:szCs w:val="28"/>
        </w:rPr>
        <w:t xml:space="preserve">这部国产良心剧——《长津湖》，给我心灵重重的一击，也给我上了一堂深刻的思政课：好的教育，不只在课堂里，它可以在生活里，在影视剧作品中，在任何，我们所能用心发现和感受的事物里。</w:t>
      </w:r>
    </w:p>
    <w:p>
      <w:pPr>
        <w:ind w:left="0" w:right="0" w:firstLine="560"/>
        <w:spacing w:before="450" w:after="450" w:line="312" w:lineRule="auto"/>
      </w:pPr>
      <w:r>
        <w:rPr>
          <w:rFonts w:ascii="宋体" w:hAnsi="宋体" w:eastAsia="宋体" w:cs="宋体"/>
          <w:color w:val="000"/>
          <w:sz w:val="28"/>
          <w:szCs w:val="28"/>
        </w:rPr>
        <w:t xml:space="preserve">如果信仰有颜色，必定是中国红——战士们用献血染成的颜色。和平年代没有了战争，但是战士们身上坚毅勇敢无畏的精神，需要我们永远铭记、传承，生生不息!</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长津湖之水门桥观后感800字3</w:t>
      </w:r>
    </w:p>
    <w:p>
      <w:pPr>
        <w:ind w:left="0" w:right="0" w:firstLine="560"/>
        <w:spacing w:before="450" w:after="450" w:line="312" w:lineRule="auto"/>
      </w:pPr>
      <w:r>
        <w:rPr>
          <w:rFonts w:ascii="宋体" w:hAnsi="宋体" w:eastAsia="宋体" w:cs="宋体"/>
          <w:color w:val="000"/>
          <w:sz w:val="28"/>
          <w:szCs w:val="28"/>
        </w:rPr>
        <w:t xml:space="preserve">最冷的夜，最热的血。最可爱的人们，最坚毅的军魂。时间回拨70余年，那场冰天雪地里的血泪之战，依旧让人不忍回忆。这是永远的伤痛，也是永恒的荣耀。历史不容忘却，英雄必须铭记。即将上映的《长津湖》，复刻了这惊心动魄的一战。但，再高明的电影叙事，终究也说不尽这段史诗的波澜壮阔与沉雄悲壮。</w:t>
      </w:r>
    </w:p>
    <w:p>
      <w:pPr>
        <w:ind w:left="0" w:right="0" w:firstLine="560"/>
        <w:spacing w:before="450" w:after="450" w:line="312" w:lineRule="auto"/>
      </w:pPr>
      <w:r>
        <w:rPr>
          <w:rFonts w:ascii="宋体" w:hAnsi="宋体" w:eastAsia="宋体" w:cs="宋体"/>
          <w:color w:val="000"/>
          <w:sz w:val="28"/>
          <w:szCs w:val="28"/>
        </w:rPr>
        <w:t xml:space="preserve">在很长一段岁月里，“长津湖战役”，已成战争的传奇，已是信仰的图腾。纵使冰身冻骨，也不退让一分。就算凝成“塑像”，也不动摇分毫。在这次战役中，中国人民志愿军凭着惊人意念和英勇无畏的战斗精神，征服了极度恶劣的环境，打退了美军最精锐的王牌部队，收复了“三八线”以北的东部广大地区，扭转了战场态势。此一战役，也就此成为朝鲜战争的拐点。</w:t>
      </w:r>
    </w:p>
    <w:p>
      <w:pPr>
        <w:ind w:left="0" w:right="0" w:firstLine="560"/>
        <w:spacing w:before="450" w:after="450" w:line="312" w:lineRule="auto"/>
      </w:pPr>
      <w:r>
        <w:rPr>
          <w:rFonts w:ascii="宋体" w:hAnsi="宋体" w:eastAsia="宋体" w:cs="宋体"/>
          <w:color w:val="000"/>
          <w:sz w:val="28"/>
          <w:szCs w:val="28"/>
        </w:rPr>
        <w:t xml:space="preserve">一边是志愿军的寸土不让，另一边是敌军“路程最长的退却”，战争的天平就此逆转。而在这卓绝战功的背后，代价沉重。1081高地上的志愿军官兵们，冒着零下40度的极寒温度，顽强地坚守阵地。最后全连以俯卧战壕的战斗姿势壮烈牺牲，成为一个个永不倾倒、巍然屹立的冰雕。钢铁一般的意识，铸成钢铁一般的防线。这是血肉之躯在苦寒之地立起的伟岸“长城”，御敌于外、退敌千里，守住家国安宁，守来长久和平。</w:t>
      </w:r>
    </w:p>
    <w:p>
      <w:pPr>
        <w:ind w:left="0" w:right="0" w:firstLine="560"/>
        <w:spacing w:before="450" w:after="450" w:line="312" w:lineRule="auto"/>
      </w:pPr>
      <w:r>
        <w:rPr>
          <w:rFonts w:ascii="宋体" w:hAnsi="宋体" w:eastAsia="宋体" w:cs="宋体"/>
          <w:color w:val="000"/>
          <w:sz w:val="28"/>
          <w:szCs w:val="28"/>
        </w:rPr>
        <w:t xml:space="preserve">凛冬已至，激情燃烧的青春舍生赴死。血战之后，终于杀出一条血路，终于抢回一线生机。冰雪冻住了战士们的躯体，却封不住他们不朽的军魂。这军魂，是对国家和民族最澄澈的爱;这军魂，是军纪如山，是铁流浩荡。“冰雪啊!我决不屈服于你，哪怕是冻死，我也要高傲地耸立在我的阵地上!”长津湖，也曾绵延冰封，也曾静水流深。岁月可证，流水有声。那是伟大斗士的号角，那是铁血军魂的咆哮。</w:t>
      </w:r>
    </w:p>
    <w:p>
      <w:pPr>
        <w:ind w:left="0" w:right="0" w:firstLine="560"/>
        <w:spacing w:before="450" w:after="450" w:line="312" w:lineRule="auto"/>
      </w:pPr>
      <w:r>
        <w:rPr>
          <w:rFonts w:ascii="宋体" w:hAnsi="宋体" w:eastAsia="宋体" w:cs="宋体"/>
          <w:color w:val="000"/>
          <w:sz w:val="28"/>
          <w:szCs w:val="28"/>
        </w:rPr>
        <w:t xml:space="preserve">长津湖一役，雄浑苍凉、动人心魄。纵使_年过去了，这场惨烈的、英勇的血战化作丰碑，愈发迸发出着澎湃的力量。哪有什么岁月静好，只是有人替我们负重前行。崇尚英雄才会产生英雄，争做英雄才能英雄辈出。永记长津湖的冰雪，永记冰雪里那最可爱的人和他们的不朽军魂。</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长津湖之水门桥观后感800字4</w:t>
      </w:r>
    </w:p>
    <w:p>
      <w:pPr>
        <w:ind w:left="0" w:right="0" w:firstLine="560"/>
        <w:spacing w:before="450" w:after="450" w:line="312" w:lineRule="auto"/>
      </w:pPr>
      <w:r>
        <w:rPr>
          <w:rFonts w:ascii="宋体" w:hAnsi="宋体" w:eastAsia="宋体" w:cs="宋体"/>
          <w:color w:val="000"/>
          <w:sz w:val="28"/>
          <w:szCs w:val="28"/>
        </w:rPr>
        <w:t xml:space="preserve">长津湖战役，在朝鲜战争中至关重要，全歼美军一个团，为后来的胜利奠定了武力基础和政治前提，这不仅仅是小规模的战斗，更是各志愿军团心连心，同仇敌忾一起冲锋陷阵的成果。</w:t>
      </w:r>
    </w:p>
    <w:p>
      <w:pPr>
        <w:ind w:left="0" w:right="0" w:firstLine="560"/>
        <w:spacing w:before="450" w:after="450" w:line="312" w:lineRule="auto"/>
      </w:pPr>
      <w:r>
        <w:rPr>
          <w:rFonts w:ascii="宋体" w:hAnsi="宋体" w:eastAsia="宋体" w:cs="宋体"/>
          <w:color w:val="000"/>
          <w:sz w:val="28"/>
          <w:szCs w:val="28"/>
        </w:rPr>
        <w:t xml:space="preserve">落幕后我的心情久久不能平复，感动夹杂着敬畏，在心里翻来覆去，退下去又涨起来，犹犹豫豫反反复复。真的太让人震撼了，在这不长也不短的176分钟，点燃了每一位在场观众内心的强烈爱国情怀。平凡之辈披上铠甲，哨声嘹亮，舍命相撑。同时，紧凑的情节引人入胜，仿佛自己那时那刻就置身于战场上，带着满腔的热血，奋勇向前，迎难而上。</w:t>
      </w:r>
    </w:p>
    <w:p>
      <w:pPr>
        <w:ind w:left="0" w:right="0" w:firstLine="560"/>
        <w:spacing w:before="450" w:after="450" w:line="312" w:lineRule="auto"/>
      </w:pPr>
      <w:r>
        <w:rPr>
          <w:rFonts w:ascii="宋体" w:hAnsi="宋体" w:eastAsia="宋体" w:cs="宋体"/>
          <w:color w:val="000"/>
          <w:sz w:val="28"/>
          <w:szCs w:val="28"/>
        </w:rPr>
        <w:t xml:space="preserve">“我们把该打的仗打了，我们的后代就不用打了。”梅生饱含泪水哽咽地说出，也令我最为动容。要知道的是，我们的志愿军面对的是当时世界上装备，实力的美国军队，明知各方面明显的中外差距，但丝毫没有犹豫和畏惧，一声令下，千千万万个军人就奔赴上了战场。在硝烟战火纷飞的那时，一个战士的消失只不过是一眨眼，我不忍看，但他们的牺牲却是我们都不能忘记的，那些凭借运气死里逃生和拥有矫健身手的幸存者，都是英勇、伟大的。亲眼见证在身边爆炸的炸弹，战友的血肉横飞，一个个鲜活生命的猝然逝去，如此的阴影、噩梦他们又是花了多久才走出呢?没有他们的义无反顾，又何来我们今天的繁华盛世?</w:t>
      </w:r>
    </w:p>
    <w:p>
      <w:pPr>
        <w:ind w:left="0" w:right="0" w:firstLine="560"/>
        <w:spacing w:before="450" w:after="450" w:line="312" w:lineRule="auto"/>
      </w:pPr>
      <w:r>
        <w:rPr>
          <w:rFonts w:ascii="宋体" w:hAnsi="宋体" w:eastAsia="宋体" w:cs="宋体"/>
          <w:color w:val="000"/>
          <w:sz w:val="28"/>
          <w:szCs w:val="28"/>
        </w:rPr>
        <w:t xml:space="preserve">伍万里和伍千里贯穿整部电影，万里由一开始在江边玩耍的天真烂漫的孩子到后来在战场上奋勇杀敌眼神中溢满坚毅的\'战士，无不为我们展示了一个少年在战争年代被迫成长的生动的形象。</w:t>
      </w:r>
    </w:p>
    <w:p>
      <w:pPr>
        <w:ind w:left="0" w:right="0" w:firstLine="560"/>
        <w:spacing w:before="450" w:after="450" w:line="312" w:lineRule="auto"/>
      </w:pPr>
      <w:r>
        <w:rPr>
          <w:rFonts w:ascii="宋体" w:hAnsi="宋体" w:eastAsia="宋体" w:cs="宋体"/>
          <w:color w:val="000"/>
          <w:sz w:val="28"/>
          <w:szCs w:val="28"/>
        </w:rPr>
        <w:t xml:space="preserve">《长津湖》电影结束后仍未等到彩蛋，直到走出电影院，看到外面灯火阑珊，红旗飘扬，高楼林立，人来人往，想来便是最后的彩蛋。</w:t>
      </w:r>
    </w:p>
    <w:p>
      <w:pPr>
        <w:ind w:left="0" w:right="0" w:firstLine="560"/>
        <w:spacing w:before="450" w:after="450" w:line="312" w:lineRule="auto"/>
      </w:pPr>
      <w:r>
        <w:rPr>
          <w:rFonts w:ascii="宋体" w:hAnsi="宋体" w:eastAsia="宋体" w:cs="宋体"/>
          <w:color w:val="000"/>
          <w:sz w:val="28"/>
          <w:szCs w:val="28"/>
        </w:rPr>
        <w:t xml:space="preserve">何其有幸生于华夏，这桀骜而滚烫的960万平方公里的山川江河，守护她的从来不是超人，而是14亿同根的家人。</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长津湖之水门桥观后感800字5</w:t>
      </w:r>
    </w:p>
    <w:p>
      <w:pPr>
        <w:ind w:left="0" w:right="0" w:firstLine="560"/>
        <w:spacing w:before="450" w:after="450" w:line="312" w:lineRule="auto"/>
      </w:pPr>
      <w:r>
        <w:rPr>
          <w:rFonts w:ascii="宋体" w:hAnsi="宋体" w:eastAsia="宋体" w:cs="宋体"/>
          <w:color w:val="000"/>
          <w:sz w:val="28"/>
          <w:szCs w:val="28"/>
        </w:rPr>
        <w:t xml:space="preserve">观看时，我的双眼在顷刻间不知不觉地湿润了——这许多鲜活的生命与灵魂，为什么会无怨无悔地把自己奉献给异国的灾难?这种高尚又伟大的情怀，到底从何而来?“是的，中国与朝鲜是朋友啊!唇亡齿寒——朝鲜没了，新中国能长久吗?”爸爸笑着答道，看着五岁的我的好奇的眼睛。现在一想，一定是爱国的精神在支撑着烈士们奋勇杀敌。他们是真的深深地爱着自己的祖国啊!</w:t>
      </w:r>
    </w:p>
    <w:p>
      <w:pPr>
        <w:ind w:left="0" w:right="0" w:firstLine="560"/>
        <w:spacing w:before="450" w:after="450" w:line="312" w:lineRule="auto"/>
      </w:pPr>
      <w:r>
        <w:rPr>
          <w:rFonts w:ascii="宋体" w:hAnsi="宋体" w:eastAsia="宋体" w:cs="宋体"/>
          <w:color w:val="000"/>
          <w:sz w:val="28"/>
          <w:szCs w:val="28"/>
        </w:rPr>
        <w:t xml:space="preserve">1950年，中国第九兵团初入朝鲜。当这些英勇的战士们正沉浸在新中国成立的喜讯中时，需要再一次踏入硝烟弥漫的战场的消息又一次传入了他们的耳边。这些为我们挡风遮雨的烈士们，在当时，到底是抱着怎样的心情步入异国他乡的呢?我想不明白。但是，任何人都清楚，他们如此奋勇、如此拼命地战斗，是为了什么。不是所有人都能够忍受着寒冷，端着步枪，在凛冽的寒风中，甘愿化为冰雕，也丝毫不愿退缩的。这种极其伟大和乐观的精神，这种无私的奉献精神，全部来自于烈士们对于新中国的热爱，和对于大家未来的美好生活的憧憬与渴望。</w:t>
      </w:r>
    </w:p>
    <w:p>
      <w:pPr>
        <w:ind w:left="0" w:right="0" w:firstLine="560"/>
        <w:spacing w:before="450" w:after="450" w:line="312" w:lineRule="auto"/>
      </w:pPr>
      <w:r>
        <w:rPr>
          <w:rFonts w:ascii="宋体" w:hAnsi="宋体" w:eastAsia="宋体" w:cs="宋体"/>
          <w:color w:val="000"/>
          <w:sz w:val="28"/>
          <w:szCs w:val="28"/>
        </w:rPr>
        <w:t xml:space="preserve">爱国。是的，就是这两个伟大却又十分平凡的字眼，在这些战士们的心中扎了根。当那许多无名的烈士们，抱着炸药包，与敌人同归于尽时，当那许多无名的英雄们在雪地里冻僵时，正是这两个简单的字在他们心中最柔软的地方发扬壮大的时刻。爱国情怀支撑着他们已近奄奄一息的躯体，一次又一次地击败美国的王牌军团，一次又一次取得近乎无人可及的胜利。</w:t>
      </w:r>
    </w:p>
    <w:p>
      <w:pPr>
        <w:ind w:left="0" w:right="0" w:firstLine="560"/>
        <w:spacing w:before="450" w:after="450" w:line="312" w:lineRule="auto"/>
      </w:pPr>
      <w:r>
        <w:rPr>
          <w:rFonts w:ascii="宋体" w:hAnsi="宋体" w:eastAsia="宋体" w:cs="宋体"/>
          <w:color w:val="000"/>
          <w:sz w:val="28"/>
          <w:szCs w:val="28"/>
        </w:rPr>
        <w:t xml:space="preserve">我们，作为新一代的接班人，同样应当好好学习，奋勇拼搏，才能够对得起_年前逝去的烈士们的生命和鲜血。中华民族的崛起，已经成为了我们的任务。</w:t>
      </w:r>
    </w:p>
    <w:p>
      <w:pPr>
        <w:ind w:left="0" w:right="0" w:firstLine="560"/>
        <w:spacing w:before="450" w:after="450" w:line="312" w:lineRule="auto"/>
      </w:pPr>
      <w:r>
        <w:rPr>
          <w:rFonts w:ascii="宋体" w:hAnsi="宋体" w:eastAsia="宋体" w:cs="宋体"/>
          <w:color w:val="000"/>
          <w:sz w:val="28"/>
          <w:szCs w:val="28"/>
        </w:rPr>
        <w:t xml:space="preserve">少年智，则国智;少年强，则国强。是的，我们一定要如饥似渴地学，吃苦耐劳地做，才会使自己强大，才会使我们祖国的未来强大。身为学生的我们，其实也可以做到“精忠报国”。只要做好自己分内的事，就算是在为祖国分担。未来的中国，就一定会强大!</w:t>
      </w:r>
    </w:p>
    <w:p>
      <w:pPr>
        <w:ind w:left="0" w:right="0" w:firstLine="560"/>
        <w:spacing w:before="450" w:after="450" w:line="312" w:lineRule="auto"/>
      </w:pPr>
      <w:r>
        <w:rPr>
          <w:rFonts w:ascii="宋体" w:hAnsi="宋体" w:eastAsia="宋体" w:cs="宋体"/>
          <w:color w:val="000"/>
          <w:sz w:val="28"/>
          <w:szCs w:val="28"/>
        </w:rPr>
        <w:t xml:space="preserve">中华民族伟大复兴的中国梦，已经寄托在了我们的身上。你，准备好为它而奋斗了吗?</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长津湖之水门桥观后感800字6</w:t>
      </w:r>
    </w:p>
    <w:p>
      <w:pPr>
        <w:ind w:left="0" w:right="0" w:firstLine="560"/>
        <w:spacing w:before="450" w:after="450" w:line="312" w:lineRule="auto"/>
      </w:pPr>
      <w:r>
        <w:rPr>
          <w:rFonts w:ascii="宋体" w:hAnsi="宋体" w:eastAsia="宋体" w:cs="宋体"/>
          <w:color w:val="000"/>
          <w:sz w:val="28"/>
          <w:szCs w:val="28"/>
        </w:rPr>
        <w:t xml:space="preserve">20_年_假期，观看了电影《长津湖》，感触颇深，谈谈自己的一点所思所想吧。</w:t>
      </w:r>
    </w:p>
    <w:p>
      <w:pPr>
        <w:ind w:left="0" w:right="0" w:firstLine="560"/>
        <w:spacing w:before="450" w:after="450" w:line="312" w:lineRule="auto"/>
      </w:pPr>
      <w:r>
        <w:rPr>
          <w:rFonts w:ascii="宋体" w:hAnsi="宋体" w:eastAsia="宋体" w:cs="宋体"/>
          <w:color w:val="000"/>
          <w:sz w:val="28"/>
          <w:szCs w:val="28"/>
        </w:rPr>
        <w:t xml:space="preserve">电影长津湖之所以感人，之所以能触动观众的心灵，是因为此次战役意义重大!长津湖战役是抗美援朝战争第二次战役的东线部分，中国人民志愿军第九兵团以巨大的伤亡代价将美国为首的“联合国军”彻底逐出了朝鲜东北部，同时也标志着麦克阿瑟“圣诞节攻势”的彻底破产。</w:t>
      </w:r>
    </w:p>
    <w:p>
      <w:pPr>
        <w:ind w:left="0" w:right="0" w:firstLine="560"/>
        <w:spacing w:before="450" w:after="450" w:line="312" w:lineRule="auto"/>
      </w:pPr>
      <w:r>
        <w:rPr>
          <w:rFonts w:ascii="宋体" w:hAnsi="宋体" w:eastAsia="宋体" w:cs="宋体"/>
          <w:color w:val="000"/>
          <w:sz w:val="28"/>
          <w:szCs w:val="28"/>
        </w:rPr>
        <w:t xml:space="preserve">电影长津湖之所以感人，之所以能触动观众的心灵，是因为电影所反映的情景真实!在零下40度无遮无盖的野外阵地上，身着单薄的军装的志愿军战士，我们最可爱的人，为了战役的胜利匍匐在雪地上纹丝不动，成建制的被冻死。此情此景，谁能不流下泪水。</w:t>
      </w:r>
    </w:p>
    <w:p>
      <w:pPr>
        <w:ind w:left="0" w:right="0" w:firstLine="560"/>
        <w:spacing w:before="450" w:after="450" w:line="312" w:lineRule="auto"/>
      </w:pPr>
      <w:r>
        <w:rPr>
          <w:rFonts w:ascii="宋体" w:hAnsi="宋体" w:eastAsia="宋体" w:cs="宋体"/>
          <w:color w:val="000"/>
          <w:sz w:val="28"/>
          <w:szCs w:val="28"/>
        </w:rPr>
        <w:t xml:space="preserve">先辈们绝对就是那“最可爱的人”。他们穿着单薄的衣服，用意志与零下三四十度的温度对抗;他们拿着最为普通低端的枪械，用生命与坦克、大炮和飞机一决上下;他们藏在皑皑白雪之中，甚至与有些彻底人冰融为一体，再没醒来。</w:t>
      </w:r>
    </w:p>
    <w:p>
      <w:pPr>
        <w:ind w:left="0" w:right="0" w:firstLine="560"/>
        <w:spacing w:before="450" w:after="450" w:line="312" w:lineRule="auto"/>
      </w:pPr>
      <w:r>
        <w:rPr>
          <w:rFonts w:ascii="宋体" w:hAnsi="宋体" w:eastAsia="宋体" w:cs="宋体"/>
          <w:color w:val="000"/>
          <w:sz w:val="28"/>
          <w:szCs w:val="28"/>
        </w:rPr>
        <w:t xml:space="preserve">如此一来，我们现如今的生活又何不是以他们的生命所换回的呢?若是不好好生活的我们，又何不是在践踏生命呢?先辈们的付出的生命代价，总会起到作用，现在的中华人民共和国，早已不是从前。耻辱会被洗刷，但历史必将永不相忘!</w:t>
      </w:r>
    </w:p>
    <w:p>
      <w:pPr>
        <w:ind w:left="0" w:right="0" w:firstLine="560"/>
        <w:spacing w:before="450" w:after="450" w:line="312" w:lineRule="auto"/>
      </w:pPr>
      <w:r>
        <w:rPr>
          <w:rFonts w:ascii="宋体" w:hAnsi="宋体" w:eastAsia="宋体" w:cs="宋体"/>
          <w:color w:val="000"/>
          <w:sz w:val="28"/>
          <w:szCs w:val="28"/>
        </w:rPr>
        <w:t xml:space="preserve">即便身处于冰雪中，可却仍抱着一腔热血，这便是中国的志愿军，这便是中国军人的精神，也是现在撑起整个中国的民族精神。</w:t>
      </w:r>
    </w:p>
    <w:p>
      <w:pPr>
        <w:ind w:left="0" w:right="0" w:firstLine="560"/>
        <w:spacing w:before="450" w:after="450" w:line="312" w:lineRule="auto"/>
      </w:pPr>
      <w:r>
        <w:rPr>
          <w:rFonts w:ascii="宋体" w:hAnsi="宋体" w:eastAsia="宋体" w:cs="宋体"/>
          <w:color w:val="000"/>
          <w:sz w:val="28"/>
          <w:szCs w:val="28"/>
        </w:rPr>
        <w:t xml:space="preserve">追忆那场战争，我们应该满怀感激之情向最可爱的人——英雄的`中国人民志愿军致敬!向牺牲在朝鲜土地上的光荣的烈士们和他们的家属深深致敬!向尚健在的参加那次战争的整整一代人深深致敬!</w:t>
      </w:r>
    </w:p>
    <w:p>
      <w:pPr>
        <w:ind w:left="0" w:right="0" w:firstLine="560"/>
        <w:spacing w:before="450" w:after="450" w:line="312" w:lineRule="auto"/>
      </w:pPr>
      <w:r>
        <w:rPr>
          <w:rFonts w:ascii="宋体" w:hAnsi="宋体" w:eastAsia="宋体" w:cs="宋体"/>
          <w:color w:val="000"/>
          <w:sz w:val="28"/>
          <w:szCs w:val="28"/>
        </w:rPr>
        <w:t xml:space="preserve">有人说：忘记历史等于背叛!虽然有些偏激但并不无道理。那些历史是由先辈们用鲜血白骨泼写的，用他们的青春换来的，虽是保家卫国之战可谁都不能否定它对世界格局的影响，亚洲的作用，对朝鲜半岛的作用。如今无数的先辈长眠于绵延的长白山脚下，那号角之声已经消散在朝鲜半岛的上空但那声声号角之声不该在我们心中消散，那是代表中华人民共和国的对世界发出的声音——中国虽未多强大但绝不低头。</w:t>
      </w:r>
    </w:p>
    <w:p>
      <w:pPr>
        <w:ind w:left="0" w:right="0" w:firstLine="560"/>
        <w:spacing w:before="450" w:after="450" w:line="312" w:lineRule="auto"/>
      </w:pPr>
      <w:r>
        <w:rPr>
          <w:rFonts w:ascii="宋体" w:hAnsi="宋体" w:eastAsia="宋体" w:cs="宋体"/>
          <w:color w:val="000"/>
          <w:sz w:val="28"/>
          <w:szCs w:val="28"/>
        </w:rPr>
        <w:t xml:space="preserve">勿忘过去，珍惜今天。我们今天的一切来之不易，我们要时刻珍惜这一切。</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长津湖之水门桥观后感800字7</w:t>
      </w:r>
    </w:p>
    <w:p>
      <w:pPr>
        <w:ind w:left="0" w:right="0" w:firstLine="560"/>
        <w:spacing w:before="450" w:after="450" w:line="312" w:lineRule="auto"/>
      </w:pPr>
      <w:r>
        <w:rPr>
          <w:rFonts w:ascii="宋体" w:hAnsi="宋体" w:eastAsia="宋体" w:cs="宋体"/>
          <w:color w:val="000"/>
          <w:sz w:val="28"/>
          <w:szCs w:val="28"/>
        </w:rPr>
        <w:t xml:space="preserve">看完抗美援朝电影《长津湖》后，心里有许多的感想。</w:t>
      </w:r>
    </w:p>
    <w:p>
      <w:pPr>
        <w:ind w:left="0" w:right="0" w:firstLine="560"/>
        <w:spacing w:before="450" w:after="450" w:line="312" w:lineRule="auto"/>
      </w:pPr>
      <w:r>
        <w:rPr>
          <w:rFonts w:ascii="宋体" w:hAnsi="宋体" w:eastAsia="宋体" w:cs="宋体"/>
          <w:color w:val="000"/>
          <w:sz w:val="28"/>
          <w:szCs w:val="28"/>
        </w:rPr>
        <w:t xml:space="preserve">抗美援朝是中华人民共和国的立国之战!自1840年至1945年这一百多年的历史，不是被八国联军侵略，就是被日本鬼子侵略。多少亿两白银被掳走，多少珍宝被豪夺，多少生灵被涂炭?是抗美援朝战争的胜利才使中国有了今天的地位，抗美援朝一战保证中国的_年和平。新中国成立后，没有一个列强把新中国看在眼里，就连战败的小日本也没有把中国放在眼里，但抗美援朝一仗，让日本对新中国刮目相看。</w:t>
      </w:r>
    </w:p>
    <w:p>
      <w:pPr>
        <w:ind w:left="0" w:right="0" w:firstLine="560"/>
        <w:spacing w:before="450" w:after="450" w:line="312" w:lineRule="auto"/>
      </w:pPr>
      <w:r>
        <w:rPr>
          <w:rFonts w:ascii="宋体" w:hAnsi="宋体" w:eastAsia="宋体" w:cs="宋体"/>
          <w:color w:val="000"/>
          <w:sz w:val="28"/>
          <w:szCs w:val="28"/>
        </w:rPr>
        <w:t xml:space="preserve">朝鲜战争还起到了威慑作用，在中苏交恶最严重的时期，苏军边境陈兵百万中苏境，都不敢轻举妄动。中国以不公开的`两次地下核试验，结束了苏联最后的幻想。直到前苏联解体，都没有任何一个苏联领导人，敢跟中国军队在正面战争一较高下。</w:t>
      </w:r>
    </w:p>
    <w:p>
      <w:pPr>
        <w:ind w:left="0" w:right="0" w:firstLine="560"/>
        <w:spacing w:before="450" w:after="450" w:line="312" w:lineRule="auto"/>
      </w:pPr>
      <w:r>
        <w:rPr>
          <w:rFonts w:ascii="宋体" w:hAnsi="宋体" w:eastAsia="宋体" w:cs="宋体"/>
          <w:color w:val="000"/>
          <w:sz w:val="28"/>
          <w:szCs w:val="28"/>
        </w:rPr>
        <w:t xml:space="preserve">1840年以后我们屡战屡败，1949年以后我们战无不胜。抗美援朝不仅仅是一场战争，更是一种精神，那种精神是不信邪、不信神不怕鬼的自信精神，是不畏艰险、敢于亮剑的英雄精神。它说明，貌似凶猛的美帝国主义并不可怕，的确是一只纸老虎。中国人从那时开始，就不再害怕地球上任何一个国家任何一支军队。</w:t>
      </w:r>
    </w:p>
    <w:p>
      <w:pPr>
        <w:ind w:left="0" w:right="0" w:firstLine="560"/>
        <w:spacing w:before="450" w:after="450" w:line="312" w:lineRule="auto"/>
      </w:pPr>
      <w:r>
        <w:rPr>
          <w:rFonts w:ascii="宋体" w:hAnsi="宋体" w:eastAsia="宋体" w:cs="宋体"/>
          <w:color w:val="000"/>
          <w:sz w:val="28"/>
          <w:szCs w:val="28"/>
        </w:rPr>
        <w:t xml:space="preserve">我边看电影边想，今日之安逸，全是先辈以血肉铸成。所以，我们不光要把“珍惜和平”刻印在骨血里，还要真的把“珍惜”二字付出实践，从小事做起，从珍惜食物，从认真工作，从修身立德开始，好好做人，不辱先辈之忠烈!不负和平二字之珍重!勿忘历史，缅怀先烈，珍惜和平!</w:t>
      </w:r>
    </w:p>
    <w:p>
      <w:pPr>
        <w:ind w:left="0" w:right="0" w:firstLine="560"/>
        <w:spacing w:before="450" w:after="450" w:line="312" w:lineRule="auto"/>
      </w:pPr>
      <w:r>
        <w:rPr>
          <w:rFonts w:ascii="宋体" w:hAnsi="宋体" w:eastAsia="宋体" w:cs="宋体"/>
          <w:color w:val="000"/>
          <w:sz w:val="28"/>
          <w:szCs w:val="28"/>
        </w:rPr>
        <w:t xml:space="preserve">电影三个小时时长，战争场面三分之二，异常惨烈，作为军人的荣耀和无畏被深刻阐释，泪点满满。它让我们深刻感受到百年征程跌宕起伏，是老一辈先烈们用血肉为我们铺就光辉之路。电影中有一句我记得很清，这场仗我们不打，就要我们下一辈去打。他们选择不畏牺牲，英勇斗争，打得一拳开，免得百拳来。百年后的今天，对我们来说多么何其有幸生在这个太平盛世，家国情怀，天下太平对我们来说多么弥足珍贵。</w:t>
      </w:r>
    </w:p>
    <w:p>
      <w:pPr>
        <w:ind w:left="0" w:right="0" w:firstLine="560"/>
        <w:spacing w:before="450" w:after="450" w:line="312" w:lineRule="auto"/>
      </w:pPr>
      <w:r>
        <w:rPr>
          <w:rFonts w:ascii="宋体" w:hAnsi="宋体" w:eastAsia="宋体" w:cs="宋体"/>
          <w:color w:val="000"/>
          <w:sz w:val="28"/>
          <w:szCs w:val="28"/>
        </w:rPr>
        <w:t xml:space="preserve">现在的我，热血沸腾，心潮澎湃，虽然为祖国做不了大的贡献，但是我会一心向党，跟随党，做该做的事!落后就要挨打，努力变强，不是为了欺负别人，而且为了保护自己。这盛世如你们所愿!长津湖是一部好电影!</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长津湖之水门桥观后感800字8</w:t>
      </w:r>
    </w:p>
    <w:p>
      <w:pPr>
        <w:ind w:left="0" w:right="0" w:firstLine="560"/>
        <w:spacing w:before="450" w:after="450" w:line="312" w:lineRule="auto"/>
      </w:pPr>
      <w:r>
        <w:rPr>
          <w:rFonts w:ascii="宋体" w:hAnsi="宋体" w:eastAsia="宋体" w:cs="宋体"/>
          <w:color w:val="000"/>
          <w:sz w:val="28"/>
          <w:szCs w:val="28"/>
        </w:rPr>
        <w:t xml:space="preserve">战争电影巨制《长津湖》在万众期盼中终于登上了大银幕。</w:t>
      </w:r>
    </w:p>
    <w:p>
      <w:pPr>
        <w:ind w:left="0" w:right="0" w:firstLine="560"/>
        <w:spacing w:before="450" w:after="450" w:line="312" w:lineRule="auto"/>
      </w:pPr>
      <w:r>
        <w:rPr>
          <w:rFonts w:ascii="宋体" w:hAnsi="宋体" w:eastAsia="宋体" w:cs="宋体"/>
          <w:color w:val="000"/>
          <w:sz w:val="28"/>
          <w:szCs w:val="28"/>
        </w:rPr>
        <w:t xml:space="preserve">作为第一部表现长津湖战役的战争片，《长津湖》填补了一个题材空白。在抗美援朝第二次战役东线作战中，中国人民志愿军第九兵团凭借钢铁意志和顽强的战斗精神，击败了美军最精锐的部队，收复了“三八线”以北的东部地区，打出了令世界瞩目的国威军威，一举扭转了战争局势。这段令人荡气回肠的历史首登银幕，无疑具有特殊而重大的意义。</w:t>
      </w:r>
    </w:p>
    <w:p>
      <w:pPr>
        <w:ind w:left="0" w:right="0" w:firstLine="560"/>
        <w:spacing w:before="450" w:after="450" w:line="312" w:lineRule="auto"/>
      </w:pPr>
      <w:r>
        <w:rPr>
          <w:rFonts w:ascii="宋体" w:hAnsi="宋体" w:eastAsia="宋体" w:cs="宋体"/>
          <w:color w:val="000"/>
          <w:sz w:val="28"/>
          <w:szCs w:val="28"/>
        </w:rPr>
        <w:t xml:space="preserve">《长津湖》的史诗性叙事实现了抗美援朝战争片的一次重要突破。该片在同题材创作中首次采用了全景式、文献式的“正史化”叙事方式，建构了由决策指挥的高层视点、基层连队的微观视点以及美军的他者视点“三线并行”的叙事结构，展现了从作战决策至长津湖战役这一段波澜壮阔的抗美援朝历史。</w:t>
      </w:r>
    </w:p>
    <w:p>
      <w:pPr>
        <w:ind w:left="0" w:right="0" w:firstLine="560"/>
        <w:spacing w:before="450" w:after="450" w:line="312" w:lineRule="auto"/>
      </w:pPr>
      <w:r>
        <w:rPr>
          <w:rFonts w:ascii="宋体" w:hAnsi="宋体" w:eastAsia="宋体" w:cs="宋体"/>
          <w:color w:val="000"/>
          <w:sz w:val="28"/>
          <w:szCs w:val="28"/>
        </w:rPr>
        <w:t xml:space="preserve">影片尝试以客观、理性的方式回顾历史，揭示了抗美援朝战争的正义性和胜利的必然性，反映了作为胜利者叙事的高度文化自信。</w:t>
      </w:r>
    </w:p>
    <w:p>
      <w:pPr>
        <w:ind w:left="0" w:right="0" w:firstLine="560"/>
        <w:spacing w:before="450" w:after="450" w:line="312" w:lineRule="auto"/>
      </w:pPr>
      <w:r>
        <w:rPr>
          <w:rFonts w:ascii="宋体" w:hAnsi="宋体" w:eastAsia="宋体" w:cs="宋体"/>
          <w:color w:val="000"/>
          <w:sz w:val="28"/>
          <w:szCs w:val="28"/>
        </w:rPr>
        <w:t xml:space="preserve">该片也是具有强烈艺术感染力的英雄主义叙事。千里刀光影，万里赴戎机，从解放战争到抗美援朝，主人公伍氏兄弟前赴后继奔赴战场，与雷公、余从戎、平河等战友用热血与生命保家卫国，兄弟情、战友情感人至深。</w:t>
      </w:r>
    </w:p>
    <w:p>
      <w:pPr>
        <w:ind w:left="0" w:right="0" w:firstLine="560"/>
        <w:spacing w:before="450" w:after="450" w:line="312" w:lineRule="auto"/>
      </w:pPr>
      <w:r>
        <w:rPr>
          <w:rFonts w:ascii="宋体" w:hAnsi="宋体" w:eastAsia="宋体" w:cs="宋体"/>
          <w:color w:val="000"/>
          <w:sz w:val="28"/>
          <w:szCs w:val="28"/>
        </w:rPr>
        <w:t xml:space="preserve">与之呼应的是另一个并行故事：毛岸英向彭德怀主动请缨，毛泽东将儿子送上战场，而岸英最终将热血洒在了异国土地上。这些舍生忘死、为国捐躯的战士们，都是共和国永远铭记的英雄儿女。</w:t>
      </w:r>
    </w:p>
    <w:p>
      <w:pPr>
        <w:ind w:left="0" w:right="0" w:firstLine="560"/>
        <w:spacing w:before="450" w:after="450" w:line="312" w:lineRule="auto"/>
      </w:pPr>
      <w:r>
        <w:rPr>
          <w:rFonts w:ascii="宋体" w:hAnsi="宋体" w:eastAsia="宋体" w:cs="宋体"/>
          <w:color w:val="000"/>
          <w:sz w:val="28"/>
          <w:szCs w:val="28"/>
        </w:rPr>
        <w:t xml:space="preserve">长津湖战役是抗美援朝最残酷惨烈的战斗之一，志愿军将士在严酷的战场环境中，书写了惊天地、泣鬼神的雄壮史诗，创造了世界战争史上的奇迹。</w:t>
      </w:r>
    </w:p>
    <w:p>
      <w:pPr>
        <w:ind w:left="0" w:right="0" w:firstLine="560"/>
        <w:spacing w:before="450" w:after="450" w:line="312" w:lineRule="auto"/>
      </w:pPr>
      <w:r>
        <w:rPr>
          <w:rFonts w:ascii="宋体" w:hAnsi="宋体" w:eastAsia="宋体" w:cs="宋体"/>
          <w:color w:val="000"/>
          <w:sz w:val="28"/>
          <w:szCs w:val="28"/>
        </w:rPr>
        <w:t xml:space="preserve">影片《长津湖》艺术再现了这场战役的残酷悲壮：铁道列车被炸的惨烈，乱石阵上的隐忍，通信塔之战紧张激烈，新兴里战斗气壮山河，指导员梅生退伍了亦重返战场，老兵雷公壮烈牺牲，杨根思抱起炸药包与敌同归于尽，片尾“冰雕连”令敌人亦为之动容……</w:t>
      </w:r>
    </w:p>
    <w:p>
      <w:pPr>
        <w:ind w:left="0" w:right="0" w:firstLine="560"/>
        <w:spacing w:before="450" w:after="450" w:line="312" w:lineRule="auto"/>
      </w:pPr>
      <w:r>
        <w:rPr>
          <w:rFonts w:ascii="宋体" w:hAnsi="宋体" w:eastAsia="宋体" w:cs="宋体"/>
          <w:color w:val="000"/>
          <w:sz w:val="28"/>
          <w:szCs w:val="28"/>
        </w:rPr>
        <w:t xml:space="preserve">影片展现了中国人民志愿军不惧强敌、敢于战斗、敢于胜利的英雄气概，英勇无畏、震撼天地的战斗精神，谱写了一曲革命英雄主义的壮歌。</w:t>
      </w:r>
    </w:p>
    <w:p>
      <w:pPr>
        <w:ind w:left="0" w:right="0" w:firstLine="560"/>
        <w:spacing w:before="450" w:after="450" w:line="312" w:lineRule="auto"/>
      </w:pPr>
      <w:r>
        <w:rPr>
          <w:rFonts w:ascii="宋体" w:hAnsi="宋体" w:eastAsia="宋体" w:cs="宋体"/>
          <w:color w:val="000"/>
          <w:sz w:val="28"/>
          <w:szCs w:val="28"/>
        </w:rPr>
        <w:t xml:space="preserve">值得注意的是，该片还是电视剧《士兵突击》的前传，伍六一向许三多讲述的那个“九死一生”的抗美援朝故事，正是《长津湖》中第七穿插连的长津湖战史，“不抛弃，不放弃”的经典名句也找到了源头。</w:t>
      </w:r>
    </w:p>
    <w:p>
      <w:pPr>
        <w:ind w:left="0" w:right="0" w:firstLine="560"/>
        <w:spacing w:before="450" w:after="450" w:line="312" w:lineRule="auto"/>
      </w:pPr>
      <w:r>
        <w:rPr>
          <w:rFonts w:ascii="宋体" w:hAnsi="宋体" w:eastAsia="宋体" w:cs="宋体"/>
          <w:color w:val="000"/>
          <w:sz w:val="28"/>
          <w:szCs w:val="28"/>
        </w:rPr>
        <w:t xml:space="preserve">新兵伍万里与许三多之间的关联，不仅是英雄钢七连的传承，也是中国军队的精神传承。抗美援朝是中国人民站起来后屹立于世界东方的宣言书，是中华民族走向伟大复兴的重要里程碑。</w:t>
      </w:r>
    </w:p>
    <w:p>
      <w:pPr>
        <w:ind w:left="0" w:right="0" w:firstLine="560"/>
        <w:spacing w:before="450" w:after="450" w:line="312" w:lineRule="auto"/>
      </w:pPr>
      <w:r>
        <w:rPr>
          <w:rFonts w:ascii="宋体" w:hAnsi="宋体" w:eastAsia="宋体" w:cs="宋体"/>
          <w:color w:val="000"/>
          <w:sz w:val="28"/>
          <w:szCs w:val="28"/>
        </w:rPr>
        <w:t xml:space="preserve">在新的时代背景下，《长津湖》重述抗美援朝历史，无疑有着鲜明的现实针对性和启示意义，它们仍是作为民族意志、国家立场政治宣示的宏大叙事，是反帝反霸思想在新的时代背景下的回响，发挥的是凝聚人心的精神激励功能。</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长津湖之水门桥观后感800字9</w:t>
      </w:r>
    </w:p>
    <w:p>
      <w:pPr>
        <w:ind w:left="0" w:right="0" w:firstLine="560"/>
        <w:spacing w:before="450" w:after="450" w:line="312" w:lineRule="auto"/>
      </w:pPr>
      <w:r>
        <w:rPr>
          <w:rFonts w:ascii="宋体" w:hAnsi="宋体" w:eastAsia="宋体" w:cs="宋体"/>
          <w:color w:val="000"/>
          <w:sz w:val="28"/>
          <w:szCs w:val="28"/>
        </w:rPr>
        <w:t xml:space="preserve">昨晚观看了《长津湖》这部战争史诗般的影片，感触颇深。这场规模宏大的战役真实、客观的再现了当年中国人民抗美援朝的战争史实。</w:t>
      </w:r>
    </w:p>
    <w:p>
      <w:pPr>
        <w:ind w:left="0" w:right="0" w:firstLine="560"/>
        <w:spacing w:before="450" w:after="450" w:line="312" w:lineRule="auto"/>
      </w:pPr>
      <w:r>
        <w:rPr>
          <w:rFonts w:ascii="宋体" w:hAnsi="宋体" w:eastAsia="宋体" w:cs="宋体"/>
          <w:color w:val="000"/>
          <w:sz w:val="28"/>
          <w:szCs w:val="28"/>
        </w:rPr>
        <w:t xml:space="preserve">1950年10月19日，中国人民志愿军在司令员兼政治委员彭德怀率领下，跨过鸭绿江，开赴朝鲜战场。这场出征对新中国来说是首次出境作战，但却并非是中国人第一次入朝作战。纵观中国历史，能够基本实现统一的朝代大都会在朝鲜半岛打一仗，但这一次的出境作战却那么地特殊，不论是毛泽东还是任何中国领导人事前大概都不会想到，新中国刚刚建立便要经受如此严峻的考验。当时的中国军队从未有出境作战的经验，更遑论需要面对的对手是以美国为首的所谓“联合国”军，这几乎意味着要同大半个世界进行战斗!即便如此，中国人民志愿军还是唱着“雄赳赳、气昂昂，跨过鸭绿江”的歌声出发了，虽然在当时人的眼中，这歌声更带有“风萧萧兮易水寒，壮士一去兮不复返”的悲壮。</w:t>
      </w:r>
    </w:p>
    <w:p>
      <w:pPr>
        <w:ind w:left="0" w:right="0" w:firstLine="560"/>
        <w:spacing w:before="450" w:after="450" w:line="312" w:lineRule="auto"/>
      </w:pPr>
      <w:r>
        <w:rPr>
          <w:rFonts w:ascii="宋体" w:hAnsi="宋体" w:eastAsia="宋体" w:cs="宋体"/>
          <w:color w:val="000"/>
          <w:sz w:val="28"/>
          <w:szCs w:val="28"/>
        </w:rPr>
        <w:t xml:space="preserve">长津湖发源于长津江，是朝鲜北部最大的人工蓄水湖。在这里作战的志愿军第九兵团是一支拥有超强战斗力的部队，却在战役准备阶段就遭到了让人难以置信的后勤混乱。从战役准备阶段，到入朝作战都可以说极不充分。</w:t>
      </w:r>
    </w:p>
    <w:p>
      <w:pPr>
        <w:ind w:left="0" w:right="0" w:firstLine="560"/>
        <w:spacing w:before="450" w:after="450" w:line="312" w:lineRule="auto"/>
      </w:pPr>
      <w:r>
        <w:rPr>
          <w:rFonts w:ascii="宋体" w:hAnsi="宋体" w:eastAsia="宋体" w:cs="宋体"/>
          <w:color w:val="000"/>
          <w:sz w:val="28"/>
          <w:szCs w:val="28"/>
        </w:rPr>
        <w:t xml:space="preserve">在极限严寒对于他们的对手——美国海军陆战队第1师来说同样印象深刻，书中引用的美军士兵回忆录形容道：“我们所到之处，冰天雪地，平均气温在零下20多华氏度。尽管有御寒的大衣，可是仍然挡不住刺骨的寒风。直到今天，每当我回忆韩战，总是想到那寒风刺骨的冬天。”但美军毕竟是世界上最现代化的军队，当志愿军连吃个土豆都必须用腋窝暖化之后一层层地硬啃之时，美军却可以在感恩节肆意地吃火鸡大餐。这样后勤上的巨大差距换了其他任何一支军队来恐怕都会绝望。</w:t>
      </w:r>
    </w:p>
    <w:p>
      <w:pPr>
        <w:ind w:left="0" w:right="0" w:firstLine="560"/>
        <w:spacing w:before="450" w:after="450" w:line="312" w:lineRule="auto"/>
      </w:pPr>
      <w:r>
        <w:rPr>
          <w:rFonts w:ascii="宋体" w:hAnsi="宋体" w:eastAsia="宋体" w:cs="宋体"/>
          <w:color w:val="000"/>
          <w:sz w:val="28"/>
          <w:szCs w:val="28"/>
        </w:rPr>
        <w:t xml:space="preserve">哲学家萨特曾说过：“世界上有两样东西是亘古不变的，一是高悬在我们头顶上的日月星辰，一是深藏在每个人心底的高贵信仰。”由此可知，信仰是不可或缺的精神支撑和力量源泉。一旦怀抱信仰，相信未来，就会无所畏惧，创造奇迹。因此，拥有坚强信仰的志愿军创造了在几乎没有补给、严格进行隐蔽伪装的情况下，在极寒的严酷境地中，连续行军10天、平均日行军30公里的伟大奇迹。只有这样的军队，才能在后来更为惨烈的战斗中让世界震惊!</w:t>
      </w:r>
    </w:p>
    <w:p>
      <w:pPr>
        <w:ind w:left="0" w:right="0" w:firstLine="560"/>
        <w:spacing w:before="450" w:after="450" w:line="312" w:lineRule="auto"/>
      </w:pPr>
      <w:r>
        <w:rPr>
          <w:rFonts w:ascii="宋体" w:hAnsi="宋体" w:eastAsia="宋体" w:cs="宋体"/>
          <w:color w:val="000"/>
          <w:sz w:val="28"/>
          <w:szCs w:val="28"/>
        </w:rPr>
        <w:t xml:space="preserve">实际上，对这场战斗而言，穷究战争的胜负已毫无必要，不论是志愿军在极端劣势的条件下击退美军还是美军陆战1师进行了一场成功地“敦刻尔克大撤退”，这都已经成为了过去，更值得我们深思的是双方军队因为坚定的信仰而表现出的钢铁般的意志。</w:t>
      </w:r>
    </w:p>
    <w:p>
      <w:pPr>
        <w:ind w:left="0" w:right="0" w:firstLine="560"/>
        <w:spacing w:before="450" w:after="450" w:line="312" w:lineRule="auto"/>
      </w:pPr>
      <w:r>
        <w:rPr>
          <w:rFonts w:ascii="宋体" w:hAnsi="宋体" w:eastAsia="宋体" w:cs="宋体"/>
          <w:color w:val="000"/>
          <w:sz w:val="28"/>
          <w:szCs w:val="28"/>
        </w:rPr>
        <w:t xml:space="preserve">唯有坚定的信仰，才能撑起民族的脊梁!</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长津湖之水门桥观后感800字10</w:t>
      </w:r>
    </w:p>
    <w:p>
      <w:pPr>
        <w:ind w:left="0" w:right="0" w:firstLine="560"/>
        <w:spacing w:before="450" w:after="450" w:line="312" w:lineRule="auto"/>
      </w:pPr>
      <w:r>
        <w:rPr>
          <w:rFonts w:ascii="宋体" w:hAnsi="宋体" w:eastAsia="宋体" w:cs="宋体"/>
          <w:color w:val="000"/>
          <w:sz w:val="28"/>
          <w:szCs w:val="28"/>
        </w:rPr>
        <w:t xml:space="preserve">20_年_假期，观看了电影《长津湖》，感触颇深，谈谈自己的一点所思所想吧。</w:t>
      </w:r>
    </w:p>
    <w:p>
      <w:pPr>
        <w:ind w:left="0" w:right="0" w:firstLine="560"/>
        <w:spacing w:before="450" w:after="450" w:line="312" w:lineRule="auto"/>
      </w:pPr>
      <w:r>
        <w:rPr>
          <w:rFonts w:ascii="宋体" w:hAnsi="宋体" w:eastAsia="宋体" w:cs="宋体"/>
          <w:color w:val="000"/>
          <w:sz w:val="28"/>
          <w:szCs w:val="28"/>
        </w:rPr>
        <w:t xml:space="preserve">电影长津湖之所以感人，之所以能触动观众的心灵，是因为此次战役意义重大!长津湖战役是抗美援朝战争第二次战役的东线部分，中国人民志愿军第九兵团以巨大的伤亡代价将美国为首的“联合国军”彻底逐出了朝鲜东北部，同时也标志着麦克阿瑟“圣诞节攻势”的彻底破产。</w:t>
      </w:r>
    </w:p>
    <w:p>
      <w:pPr>
        <w:ind w:left="0" w:right="0" w:firstLine="560"/>
        <w:spacing w:before="450" w:after="450" w:line="312" w:lineRule="auto"/>
      </w:pPr>
      <w:r>
        <w:rPr>
          <w:rFonts w:ascii="宋体" w:hAnsi="宋体" w:eastAsia="宋体" w:cs="宋体"/>
          <w:color w:val="000"/>
          <w:sz w:val="28"/>
          <w:szCs w:val="28"/>
        </w:rPr>
        <w:t xml:space="preserve">电影长津湖之所以感人，之所以能触动观众的心灵，是因为电影所反映的情景真实!在零下40度无遮无盖的野外阵地上，身着单薄的军装的志愿军战士，我们最可爱的人，为了战役的胜利匍匐在雪地上纹丝不动，成建制的被冻死。此情此景，谁能不流下泪水。</w:t>
      </w:r>
    </w:p>
    <w:p>
      <w:pPr>
        <w:ind w:left="0" w:right="0" w:firstLine="560"/>
        <w:spacing w:before="450" w:after="450" w:line="312" w:lineRule="auto"/>
      </w:pPr>
      <w:r>
        <w:rPr>
          <w:rFonts w:ascii="宋体" w:hAnsi="宋体" w:eastAsia="宋体" w:cs="宋体"/>
          <w:color w:val="000"/>
          <w:sz w:val="28"/>
          <w:szCs w:val="28"/>
        </w:rPr>
        <w:t xml:space="preserve">先辈们绝对就是那“最可爱的人”。他们穿着单薄的衣服，用意志与零下三四十度的温度对抗;他们拿着最为普通低端的枪械，用生命与坦克、大炮和飞机一决上下;他们藏在皑皑白雪之中，甚至与有些彻底人冰融为一体，再没醒来。</w:t>
      </w:r>
    </w:p>
    <w:p>
      <w:pPr>
        <w:ind w:left="0" w:right="0" w:firstLine="560"/>
        <w:spacing w:before="450" w:after="450" w:line="312" w:lineRule="auto"/>
      </w:pPr>
      <w:r>
        <w:rPr>
          <w:rFonts w:ascii="宋体" w:hAnsi="宋体" w:eastAsia="宋体" w:cs="宋体"/>
          <w:color w:val="000"/>
          <w:sz w:val="28"/>
          <w:szCs w:val="28"/>
        </w:rPr>
        <w:t xml:space="preserve">如此一来，我们现如今的生活又何不是以他们的生命所换回的呢?若是不好好生活的我们，又何不是在践踏生命呢?先辈们的付出的生命代价，总会起到作用，现在的中华人民共和国，早已不是从前。耻辱会被洗刷，但历史必将永不相忘!</w:t>
      </w:r>
    </w:p>
    <w:p>
      <w:pPr>
        <w:ind w:left="0" w:right="0" w:firstLine="560"/>
        <w:spacing w:before="450" w:after="450" w:line="312" w:lineRule="auto"/>
      </w:pPr>
      <w:r>
        <w:rPr>
          <w:rFonts w:ascii="宋体" w:hAnsi="宋体" w:eastAsia="宋体" w:cs="宋体"/>
          <w:color w:val="000"/>
          <w:sz w:val="28"/>
          <w:szCs w:val="28"/>
        </w:rPr>
        <w:t xml:space="preserve">即便身处于冰雪中，可却仍抱着一腔热血，这便是中国的志愿军，这便是中国军人的精神，也是现在撑起整个中国的民族精神。</w:t>
      </w:r>
    </w:p>
    <w:p>
      <w:pPr>
        <w:ind w:left="0" w:right="0" w:firstLine="560"/>
        <w:spacing w:before="450" w:after="450" w:line="312" w:lineRule="auto"/>
      </w:pPr>
      <w:r>
        <w:rPr>
          <w:rFonts w:ascii="宋体" w:hAnsi="宋体" w:eastAsia="宋体" w:cs="宋体"/>
          <w:color w:val="000"/>
          <w:sz w:val="28"/>
          <w:szCs w:val="28"/>
        </w:rPr>
        <w:t xml:space="preserve">追忆那场战争，我们应该满怀感激之情向最可爱的人——英雄的中国人民志愿军致敬!向牺牲在朝鲜土地上的光荣的烈士们和他们的家属深深致敬!向尚健在的参加那次战争的整整一代人深深致敬!</w:t>
      </w:r>
    </w:p>
    <w:p>
      <w:pPr>
        <w:ind w:left="0" w:right="0" w:firstLine="560"/>
        <w:spacing w:before="450" w:after="450" w:line="312" w:lineRule="auto"/>
      </w:pPr>
      <w:r>
        <w:rPr>
          <w:rFonts w:ascii="宋体" w:hAnsi="宋体" w:eastAsia="宋体" w:cs="宋体"/>
          <w:color w:val="000"/>
          <w:sz w:val="28"/>
          <w:szCs w:val="28"/>
        </w:rPr>
        <w:t xml:space="preserve">有人说：忘记历史等于背叛!虽然有些偏激但并不无道理。那些历史是由先辈们用鲜血白骨泼写的，用他们的青春换来的，虽是保家卫国之战可谁都不能否定它对世界格局的影响，亚洲的作用，对朝鲜半岛的作用。如今无数的先辈长眠于绵延的长白山脚下，那号角之声已经消散在朝鲜半岛的上空但那声声号角之声不该在我们心中消散，那是代表中华人民共和国的对世界发出的声音——中国虽未多强大但绝不低头。</w:t>
      </w:r>
    </w:p>
    <w:p>
      <w:pPr>
        <w:ind w:left="0" w:right="0" w:firstLine="560"/>
        <w:spacing w:before="450" w:after="450" w:line="312" w:lineRule="auto"/>
      </w:pPr>
      <w:r>
        <w:rPr>
          <w:rFonts w:ascii="宋体" w:hAnsi="宋体" w:eastAsia="宋体" w:cs="宋体"/>
          <w:color w:val="000"/>
          <w:sz w:val="28"/>
          <w:szCs w:val="28"/>
        </w:rPr>
        <w:t xml:space="preserve">勿忘过去，珍惜今天。我们今天的一切来之不易，我们要时刻珍惜这一切。</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长津湖之水门桥观后感800字（10篇）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2025-06-17T17:02:14+08:00</dcterms:created>
  <dcterms:modified xsi:type="dcterms:W3CDTF">2025-06-17T17:02:14+08:00</dcterms:modified>
</cp:coreProperties>
</file>

<file path=docProps/custom.xml><?xml version="1.0" encoding="utf-8"?>
<Properties xmlns="http://schemas.openxmlformats.org/officeDocument/2006/custom-properties" xmlns:vt="http://schemas.openxmlformats.org/officeDocument/2006/docPropsVTypes"/>
</file>