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高中观看海上钢琴师观后感范文</w:t>
      </w:r>
      <w:bookmarkEnd w:id="1"/>
    </w:p>
    <w:p>
      <w:pPr>
        <w:jc w:val="center"/>
        <w:spacing w:before="0" w:after="450"/>
      </w:pPr>
      <w:r>
        <w:rPr>
          <w:rFonts w:ascii="Arial" w:hAnsi="Arial" w:eastAsia="Arial" w:cs="Arial"/>
          <w:color w:val="999999"/>
          <w:sz w:val="20"/>
          <w:szCs w:val="20"/>
        </w:rPr>
        <w:t xml:space="preserve">来源：网络  作者：梦里花开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每次的演奏，都能体现出1900独特的性格：无拘无束的抛开乐队的个人演奏，与爵士乐鼻祖Jelly RollMorton的飙琴时说出“自取其辱”的自信，以下是小编给大家整理的海上钢琴师观后感，希望大家喜欢!海上钢琴师观后感1《海上钢琴师》确实给...</w:t>
      </w:r>
    </w:p>
    <w:p>
      <w:pPr>
        <w:ind w:left="0" w:right="0" w:firstLine="560"/>
        <w:spacing w:before="450" w:after="450" w:line="312" w:lineRule="auto"/>
      </w:pPr>
      <w:r>
        <w:rPr>
          <w:rFonts w:ascii="宋体" w:hAnsi="宋体" w:eastAsia="宋体" w:cs="宋体"/>
          <w:color w:val="000"/>
          <w:sz w:val="28"/>
          <w:szCs w:val="28"/>
        </w:rPr>
        <w:t xml:space="preserve">每次的演奏，都能体现出1900独特的性格：无拘无束的抛开乐队的个人演奏，与爵士乐鼻祖Jelly RollMorton的飙琴时说出“自取其辱”的自信，以下是小编给大家整理的海上钢琴师观后感，希望大家喜欢!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海上钢琴师观后感1</w:t>
      </w:r>
    </w:p>
    <w:p>
      <w:pPr>
        <w:ind w:left="0" w:right="0" w:firstLine="560"/>
        <w:spacing w:before="450" w:after="450" w:line="312" w:lineRule="auto"/>
      </w:pPr>
      <w:r>
        <w:rPr>
          <w:rFonts w:ascii="宋体" w:hAnsi="宋体" w:eastAsia="宋体" w:cs="宋体"/>
          <w:color w:val="000"/>
          <w:sz w:val="28"/>
          <w:szCs w:val="28"/>
        </w:rPr>
        <w:t xml:space="preserve">《海上钢琴师》确实给了很多人很大的感触，对于喜欢他理解他的人来说，影片中的钢琴师1900或许就是我们内心的写照，1900他纯粹，无害，执着。这位从未涉足尘世，未被世俗同化的海上钢琴师，将自己的一生都留给了大海。一条船，一片大海，一架钢琴，这便是他的世界。对于1900来说，这就是他的一切。正如那句话一样“欲望少了，世界就小了”，在1900的世界里，少了世人无尽贪婪的欲望，所以他的世界很小却又很大。这个世界大到他可以在上面“谱出无限”，这个世界便是由那架钢琴，那条船，那片大海支撑起的。在有限的琴键上谱出无限，这是一种意境一种精神上的追求。</w:t>
      </w:r>
    </w:p>
    <w:p>
      <w:pPr>
        <w:ind w:left="0" w:right="0" w:firstLine="560"/>
        <w:spacing w:before="450" w:after="450" w:line="312" w:lineRule="auto"/>
      </w:pPr>
      <w:r>
        <w:rPr>
          <w:rFonts w:ascii="宋体" w:hAnsi="宋体" w:eastAsia="宋体" w:cs="宋体"/>
          <w:color w:val="000"/>
          <w:sz w:val="28"/>
          <w:szCs w:val="28"/>
        </w:rPr>
        <w:t xml:space="preserve">很多人不能理解1900，认为他懦弱，不敢面对现实。可是我们为何不朝另一个方面来看待这个问题呢，面对世俗的浮华荣耀，面对这个物欲横流的社会，1900想坚持的只是自己内心最初的，最纯粹的东西，那便是他的音乐。这就像是一个人他拼命想要坚守住自身最宝贵的那份东西一样，对于1900来说这份最宝贵的东西便是他对音乐的忠贞与执着。离开了那艘船，离开了大海，来到陆地后，他或许会名声大噪，他的音乐或许会受世人的追捧，可是最纯粹的东西一旦商业化后他就完完全全变质了，他早已失去本身最质朴最宝贵的特质，对一位热爱音乐，热爱钢琴的钢琴师来说，这样比死会更痛苦。</w:t>
      </w:r>
    </w:p>
    <w:p>
      <w:pPr>
        <w:ind w:left="0" w:right="0" w:firstLine="560"/>
        <w:spacing w:before="450" w:after="450" w:line="312" w:lineRule="auto"/>
      </w:pPr>
      <w:r>
        <w:rPr>
          <w:rFonts w:ascii="宋体" w:hAnsi="宋体" w:eastAsia="宋体" w:cs="宋体"/>
          <w:color w:val="000"/>
          <w:sz w:val="28"/>
          <w:szCs w:val="28"/>
        </w:rPr>
        <w:t xml:space="preserve">在我看来，这部电影在向我们刻画出一位执着音乐的钢琴师的同时，更像我们传达出一种精神，一种信念：坚持自己最初的梦想。这种精神让我在为这位伟大的钢琴师惋惜的同时更让我对他肃然起敬!1900代表了我们这一类人的梦想，他做了我们想做的那一类人，他帮助我们实现了我们心中无法实现的梦想。难怪有人要说这部电影确实过于虚幻和浪漫，当然，对于现世的情况来说，确实如此。可正是因为这样，我们一类心中有同样信念的人才会被影片所深深触动。希望每一个喜欢《海上钢琴师》的朋友都能体会到这部电影带给你的感触与力量，坚持自己最初的梦想。这样，我们每一个人都能成为自己心中的“海上钢琴师”。</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海上钢琴师观后感2</w:t>
      </w:r>
    </w:p>
    <w:p>
      <w:pPr>
        <w:ind w:left="0" w:right="0" w:firstLine="560"/>
        <w:spacing w:before="450" w:after="450" w:line="312" w:lineRule="auto"/>
      </w:pPr>
      <w:r>
        <w:rPr>
          <w:rFonts w:ascii="宋体" w:hAnsi="宋体" w:eastAsia="宋体" w:cs="宋体"/>
          <w:color w:val="000"/>
          <w:sz w:val="28"/>
          <w:szCs w:val="28"/>
        </w:rPr>
        <w:t xml:space="preserve">电影《海上钢琴师》讲述的是一个在“维珍利亚”号船上的弃婴——1900在轮船上成长的故事，他在钢琴上的天赋和造诣让我叹为观止。然而，才华横溢的他最终未离开轮船，并选择与船同归于尽。这似乎是一个悲剧，常人无法理解，我觉得这与他的身份——弃婴有非常大的关系。父母的抛弃，与母亲的分离，对一个孩子来说这是最大的创伤，而钢琴成了他的过渡客体，充当着母性客体的代理人。我们看到，以后这一生他都与钢琴相伴。</w:t>
      </w:r>
    </w:p>
    <w:p>
      <w:pPr>
        <w:ind w:left="0" w:right="0" w:firstLine="560"/>
        <w:spacing w:before="450" w:after="450" w:line="312" w:lineRule="auto"/>
      </w:pPr>
      <w:r>
        <w:rPr>
          <w:rFonts w:ascii="宋体" w:hAnsi="宋体" w:eastAsia="宋体" w:cs="宋体"/>
          <w:color w:val="000"/>
          <w:sz w:val="28"/>
          <w:szCs w:val="28"/>
        </w:rPr>
        <w:t xml:space="preserve">1900一出生就没看到妈妈，一出生就没有爱。他遭受了两次被抛弃，第一次是他的父母在他一出生就放弃了他，后来虽然有丹尼抚养他，丹尼在他8岁时也死掉了，未成年就遭受如此创伤。丹尼虽然非常爱他，但丹尼向来传递给他的信息就是说船以外的世界有多么可怕，让1900不要离开船，1900因为没有足够的安全感，所以始终不敢走下船。在丹尼的葬礼上听到了音乐，从此音乐成了他可以依恋的客体1900无师自通成了一个钢琴大师，弹琴，是他生命中唯一可做的事情，然而，1900两次可以依恋的客体都离他而去，他无法相信这世界还有什么安全感，无法感受那种爱。1900留在船上，他的生命意义在那里，他与船构成了紧密的关系，船是证明他存在的客体，如果他下了船，而船被炸毁，和他有关系的客体也就随之一起都会消失，那么他就感觉不到自己存在的价值。</w:t>
      </w:r>
    </w:p>
    <w:p>
      <w:pPr>
        <w:ind w:left="0" w:right="0" w:firstLine="560"/>
        <w:spacing w:before="450" w:after="450" w:line="312" w:lineRule="auto"/>
      </w:pPr>
      <w:r>
        <w:rPr>
          <w:rFonts w:ascii="宋体" w:hAnsi="宋体" w:eastAsia="宋体" w:cs="宋体"/>
          <w:color w:val="000"/>
          <w:sz w:val="28"/>
          <w:szCs w:val="28"/>
        </w:rPr>
        <w:t xml:space="preserve">一个完成“自我同一性”的人，对自己有一个清楚的认识，知道自己是我认为的这个人。但1900没有真正出生，因为一个人的出生包括生理、心理和社会。1900在生理、心理上出生了，也成熟了。但在社会层面上没有出生过，他从来没有走入过真正的社会，不敢走下船，人是社会的，他没有走进真正的社会过，也无法扮演他的社会角色，所以他走在悬梯的半中就不敢往下走了，他感到了恐惧，他不是一个真正的人，他从来没有出生过。</w:t>
      </w:r>
    </w:p>
    <w:p>
      <w:pPr>
        <w:ind w:left="0" w:right="0" w:firstLine="560"/>
        <w:spacing w:before="450" w:after="450" w:line="312" w:lineRule="auto"/>
      </w:pPr>
      <w:r>
        <w:rPr>
          <w:rFonts w:ascii="宋体" w:hAnsi="宋体" w:eastAsia="宋体" w:cs="宋体"/>
          <w:color w:val="000"/>
          <w:sz w:val="28"/>
          <w:szCs w:val="28"/>
        </w:rPr>
        <w:t xml:space="preserve">影片一开始就有句旁白“他没有国籍，没有出世纸，连生日也没有，可以说还未出世”从心理层面，1900确实还停留在未出世的婴儿状态。呆在母亲的子宫里，感觉肯定是最安全舒适的，他也没觉得有什么不妥。姑娘离开之后，他改变人生的动力彻底被激活，决定下船。也许对于普通人来说不算什么，但对1900，下船是一个重生的过程，1900必须依靠自己的力量完成，他走下舷梯，却又慢慢地停下来，整个世界在他的眼中变得黑暗，恐惧充满了内心。最终他选择与船同归于尽，这是偶然，但却也是命运的安排</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海上钢琴师观后感3</w:t>
      </w:r>
    </w:p>
    <w:p>
      <w:pPr>
        <w:ind w:left="0" w:right="0" w:firstLine="560"/>
        <w:spacing w:before="450" w:after="450" w:line="312" w:lineRule="auto"/>
      </w:pPr>
      <w:r>
        <w:rPr>
          <w:rFonts w:ascii="黑体" w:hAnsi="黑体" w:eastAsia="黑体" w:cs="黑体"/>
          <w:color w:val="000000"/>
          <w:sz w:val="36"/>
          <w:szCs w:val="36"/>
          <w:b w:val="1"/>
          <w:bCs w:val="1"/>
        </w:rPr>
        <w:t xml:space="preserve">观看了海上钢琴师，不得不说这是很好的一次体验，记录几个我印象深刻的场景。</w:t>
      </w:r>
    </w:p>
    <w:p>
      <w:pPr>
        <w:ind w:left="0" w:right="0" w:firstLine="560"/>
        <w:spacing w:before="450" w:after="450" w:line="312" w:lineRule="auto"/>
      </w:pPr>
      <w:r>
        <w:rPr>
          <w:rFonts w:ascii="宋体" w:hAnsi="宋体" w:eastAsia="宋体" w:cs="宋体"/>
          <w:color w:val="000"/>
          <w:sz w:val="28"/>
          <w:szCs w:val="28"/>
        </w:rPr>
        <w:t xml:space="preserve">海上风暴中的船随波涛起伏，1900邀请MAX体验他的“晕船药”——钢琴舞。1900坐在钢琴前在起伏不定的风浪作用下滑行于大厅中，他指尖倾泻出的音符附和着船身晃动的节奏，就像在大厅的各个角落翩翩起舞，配乐与画面激荡昂扬，让人如同身临其境一般沉浸在风暴舞曲中。</w:t>
      </w:r>
    </w:p>
    <w:p>
      <w:pPr>
        <w:ind w:left="0" w:right="0" w:firstLine="560"/>
        <w:spacing w:before="450" w:after="450" w:line="312" w:lineRule="auto"/>
      </w:pPr>
      <w:r>
        <w:rPr>
          <w:rFonts w:ascii="宋体" w:hAnsi="宋体" w:eastAsia="宋体" w:cs="宋体"/>
          <w:color w:val="000"/>
          <w:sz w:val="28"/>
          <w:szCs w:val="28"/>
        </w:rPr>
        <w:t xml:space="preserve">1900在头等舱即兴演奏时跟MAX讲解了自己观察到的每个人的特质，他此刻不停变换的乐曲风格正是他观察到的人们化为了音符，由他的指尖娓娓道来，音乐的记录和叙事功能被他淋漓尽致地展现。</w:t>
      </w:r>
    </w:p>
    <w:p>
      <w:pPr>
        <w:ind w:left="0" w:right="0" w:firstLine="560"/>
        <w:spacing w:before="450" w:after="450" w:line="312" w:lineRule="auto"/>
      </w:pPr>
      <w:r>
        <w:rPr>
          <w:rFonts w:ascii="宋体" w:hAnsi="宋体" w:eastAsia="宋体" w:cs="宋体"/>
          <w:color w:val="000"/>
          <w:sz w:val="28"/>
          <w:szCs w:val="28"/>
        </w:rPr>
        <w:t xml:space="preserve">经典场面——斗琴。三首曲子展现了1900在斗琴过程中心境的变化，最初的他认为这是同样热爱音乐的两人相互切磋交流技艺的舞台，所以他选择了轻松快乐的《平安夜》。为对手高超的琴技折服，为表敬意用自己的方式再弹奏一遍对方的选曲。发现对手将音乐视为斗争的工具并遭受对方的言语攻击后，他选择更高超的技术——单人四手联弹。其实对待音乐的态度各人有各自的自由，纯粹的热爱当然值得称颂，功利却也未必不好，但电影通过斗琴片段让我感受到纯粹热爱的可贵，音乐成为与人交流的桥梁时，传达的情感太细微丰富了。</w:t>
      </w:r>
    </w:p>
    <w:p>
      <w:pPr>
        <w:ind w:left="0" w:right="0" w:firstLine="560"/>
        <w:spacing w:before="450" w:after="450" w:line="312" w:lineRule="auto"/>
      </w:pPr>
      <w:r>
        <w:rPr>
          <w:rFonts w:ascii="宋体" w:hAnsi="宋体" w:eastAsia="宋体" w:cs="宋体"/>
          <w:color w:val="000"/>
          <w:sz w:val="28"/>
          <w:szCs w:val="28"/>
        </w:rPr>
        <w:t xml:space="preserve">1900在录制CD时透过窗口看到了让他一见钟情的姑娘，然后，轻盈优雅得像姑娘的气质一般的曲调就从他的键盘上流淌而出，诉说着他的倾慕和爱恋，他将唯一一张CD包成礼物打算送给心爱的女孩，那一眼的心动和随后的忐忑，用音乐诉说心情的青涩举动，夜里船舱中轻轻一吻，让人看了既心酸又幸福。</w:t>
      </w:r>
    </w:p>
    <w:p>
      <w:pPr>
        <w:ind w:left="0" w:right="0" w:firstLine="560"/>
        <w:spacing w:before="450" w:after="450" w:line="312" w:lineRule="auto"/>
      </w:pPr>
      <w:r>
        <w:rPr>
          <w:rFonts w:ascii="宋体" w:hAnsi="宋体" w:eastAsia="宋体" w:cs="宋体"/>
          <w:color w:val="000"/>
          <w:sz w:val="28"/>
          <w:szCs w:val="28"/>
        </w:rPr>
        <w:t xml:space="preserve">1900与MAX在报废的船舱中最后一次谈心，我很难轻松地说出“我懂得”。MAX欣赏1900的才华，多次劝说他下船体验不一样的生活，将1900的作品一直留作纪念，为寻找他不遗余力，听到解释后尊重他的决定并认真告别，将他的故事讲给更多的人。他们也许追求的生活方式不同，对世界的看法不同，对生死的认知也不同，但是，在1900做出了不下船的决定后，MAX总是支持他、接受他、尊重他，这份懂得和支持太宝贵了。成全，即使困难也愿意成全，这就是朋友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海上钢琴师观后感4</w:t>
      </w:r>
    </w:p>
    <w:p>
      <w:pPr>
        <w:ind w:left="0" w:right="0" w:firstLine="560"/>
        <w:spacing w:before="450" w:after="450" w:line="312" w:lineRule="auto"/>
      </w:pPr>
      <w:r>
        <w:rPr>
          <w:rFonts w:ascii="宋体" w:hAnsi="宋体" w:eastAsia="宋体" w:cs="宋体"/>
          <w:color w:val="000"/>
          <w:sz w:val="28"/>
          <w:szCs w:val="28"/>
        </w:rPr>
        <w:t xml:space="preserve">我认为自我是一个不太容易受感动的人，因为能使我落泪的电影很少，可是有一部电影能够让我一次又一次的受到震撼，一次又一次的为之落泪。这部电影的名字叫做《海上钢琴师》。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仅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之后遇上了一位一见钟情的少女，他思量再三后，还是放弃了上岸寻找初恋情人的冲动。他永远地留在船上了，就算到了最终，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w:t>
      </w:r>
    </w:p>
    <w:p>
      <w:pPr>
        <w:ind w:left="0" w:right="0" w:firstLine="560"/>
        <w:spacing w:before="450" w:after="450" w:line="312" w:lineRule="auto"/>
      </w:pPr>
      <w:r>
        <w:rPr>
          <w:rFonts w:ascii="宋体" w:hAnsi="宋体" w:eastAsia="宋体" w:cs="宋体"/>
          <w:color w:val="000"/>
          <w:sz w:val="28"/>
          <w:szCs w:val="28"/>
        </w:rPr>
        <w:t xml:space="preserve">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丹尼：“孤儿院就像一个大的监狱，没孩子的大人都会被关在里面。”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1900：“如果我不和你在一齐你就会进孤儿院吗?”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丹尼：“你说得对，乖，所以我要多谢你。”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这段对话真的很温暖，丹尼为了不让1900有心理上的阴影于是编制了一个善意的谎言，使1900认为自我很重要。丹尼真是一个好父亲。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“我宁可舍弃自我的生命，也不愿意在一个找不到尽头的世界生活，我之所以走到一半停下来，不是因为我所能见，而是我所不见……”。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能够凭借精湛的琴艺获得金钱，权利以及感情，可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仅有一段很短的距离——一块甲板;他与这个社会有一段很长的距离——一个世界!他用音乐解读一生，音乐是他对人生的感悟。</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海上钢琴师观后感5</w:t>
      </w:r>
    </w:p>
    <w:p>
      <w:pPr>
        <w:ind w:left="0" w:right="0" w:firstLine="560"/>
        <w:spacing w:before="450" w:after="450" w:line="312" w:lineRule="auto"/>
      </w:pPr>
      <w:r>
        <w:rPr>
          <w:rFonts w:ascii="宋体" w:hAnsi="宋体" w:eastAsia="宋体" w:cs="宋体"/>
          <w:color w:val="000"/>
          <w:sz w:val="28"/>
          <w:szCs w:val="28"/>
        </w:rPr>
        <w:t xml:space="preserve">之前听过这个影片、今天抽时间看了一下、怎么说呢?这个片子的很多地方值得我们深思!我想说的是演员很棒、制片赞!</w:t>
      </w:r>
    </w:p>
    <w:p>
      <w:pPr>
        <w:ind w:left="0" w:right="0" w:firstLine="560"/>
        <w:spacing w:before="450" w:after="450" w:line="312" w:lineRule="auto"/>
      </w:pPr>
      <w:r>
        <w:rPr>
          <w:rFonts w:ascii="宋体" w:hAnsi="宋体" w:eastAsia="宋体" w:cs="宋体"/>
          <w:color w:val="000"/>
          <w:sz w:val="28"/>
          <w:szCs w:val="28"/>
        </w:rPr>
        <w:t xml:space="preserve">一个在游轮头等仓出生的白人小孩被遗弃在游轮上、阴差阳错的被一个黑人锅炉工收养、这就已经埋下伏笔他的人生终究不会同于常人!他的身世是个谜、可能是哪家的富贵子弟小王子般的生活，但是现实却是在杂乱无章的不见天日的邮轮底仓长大!影片中有一幕很有意思让人不经意会瞎想、他是在一个TD柠檬箱子里、放在钢琴上被发现的，注定他与钢琴有缘。后来有一幕在度报纸，报纸上的TD柠檬大王、也许他可能是他的孩子!</w:t>
      </w:r>
    </w:p>
    <w:p>
      <w:pPr>
        <w:ind w:left="0" w:right="0" w:firstLine="560"/>
        <w:spacing w:before="450" w:after="450" w:line="312" w:lineRule="auto"/>
      </w:pPr>
      <w:r>
        <w:rPr>
          <w:rFonts w:ascii="宋体" w:hAnsi="宋体" w:eastAsia="宋体" w:cs="宋体"/>
          <w:color w:val="000"/>
          <w:sz w:val="28"/>
          <w:szCs w:val="28"/>
        </w:rPr>
        <w:t xml:space="preserve">正因为他养夫怕他被带走所以他的童年是孤独的没有小伙伴没有父母的陪伴没有社交、有的只是黑暗的仓底及无边无际的大海、而电影中贯穿着他没有出生证没有国际、始终漂泊在大海上、像一个从来都不存在的人。也因为正是如此他更善于发现别人看不见的听不见的东西、养父的离去让他更加的孤独、这些都后续他的音乐天赋埋下伏笔!</w:t>
      </w:r>
    </w:p>
    <w:p>
      <w:pPr>
        <w:ind w:left="0" w:right="0" w:firstLine="560"/>
        <w:spacing w:before="450" w:after="450" w:line="312" w:lineRule="auto"/>
      </w:pPr>
      <w:r>
        <w:rPr>
          <w:rFonts w:ascii="宋体" w:hAnsi="宋体" w:eastAsia="宋体" w:cs="宋体"/>
          <w:color w:val="000"/>
          <w:sz w:val="28"/>
          <w:szCs w:val="28"/>
        </w:rPr>
        <w:t xml:space="preserve">他的音乐不是在演奏、而是在讲故事，游轮上每个人，背后不为人能知的故事在他那他用钢琴弹奏的形式来讲述他们的故事、所以他的音乐是独一无二的也是清澈见底的。什么金钱什么地位这些对他来说都不重要，之所以这样他的音乐才会那么的让人心动不已。</w:t>
      </w:r>
    </w:p>
    <w:p>
      <w:pPr>
        <w:ind w:left="0" w:right="0" w:firstLine="560"/>
        <w:spacing w:before="450" w:after="450" w:line="312" w:lineRule="auto"/>
      </w:pPr>
      <w:r>
        <w:rPr>
          <w:rFonts w:ascii="宋体" w:hAnsi="宋体" w:eastAsia="宋体" w:cs="宋体"/>
          <w:color w:val="000"/>
          <w:sz w:val="28"/>
          <w:szCs w:val="28"/>
        </w:rPr>
        <w:t xml:space="preserve">虽然总是在漂泊，总是表现的不在意任何事或展现的很开心、但是终究到了荷尔蒙的年纪他遇到喜欢的人，而羞涩于表达，始终把自己圈在这坐游轮上，导致有些悔恨。他可以下船但是他的脚始终都没有踏过陆地。他有选择地权利、而他选择了大海，他在这长大熟悉大海的一切，陆地对他来说很陌生，也没有在意的东西，在意的人，太多的未知让他有些胆怯，他尝试过下船但是最终还是选择了海上漂泊!</w:t>
      </w:r>
    </w:p>
    <w:p>
      <w:pPr>
        <w:ind w:left="0" w:right="0" w:firstLine="560"/>
        <w:spacing w:before="450" w:after="450" w:line="312" w:lineRule="auto"/>
      </w:pPr>
      <w:r>
        <w:rPr>
          <w:rFonts w:ascii="宋体" w:hAnsi="宋体" w:eastAsia="宋体" w:cs="宋体"/>
          <w:color w:val="000"/>
          <w:sz w:val="28"/>
          <w:szCs w:val="28"/>
        </w:rPr>
        <w:t xml:space="preserve">看到这让我想到人的一生就是这样、有很多的未知，面对未知有些人胆怯了、安于现状，熟悉的人、熟悉的生活方式、熟悉的工作、熟悉的朋友圈，不想尝试去改变什么，因为不想去尝试、未知的领域!我想说的不去尝试怎么会知道呢?换个角度看世界可能会有所不同!</w:t>
      </w:r>
    </w:p>
    <w:p>
      <w:pPr>
        <w:ind w:left="0" w:right="0" w:firstLine="560"/>
        <w:spacing w:before="450" w:after="450" w:line="312" w:lineRule="auto"/>
      </w:pPr>
      <w:r>
        <w:rPr>
          <w:rFonts w:ascii="宋体" w:hAnsi="宋体" w:eastAsia="宋体" w:cs="宋体"/>
          <w:color w:val="000"/>
          <w:sz w:val="28"/>
          <w:szCs w:val="28"/>
        </w:rPr>
        <w:t xml:space="preserve">影片的结局我不喜欢但是我能接受、因为每个人会选择适合自己的路，虽然与我想要的不同、毕竟是他的选择!</w:t>
      </w:r>
    </w:p>
    <w:p>
      <w:pPr>
        <w:ind w:left="0" w:right="0" w:firstLine="560"/>
        <w:spacing w:before="450" w:after="450" w:line="312" w:lineRule="auto"/>
      </w:pPr>
      <w:r>
        <w:rPr>
          <w:rFonts w:ascii="宋体" w:hAnsi="宋体" w:eastAsia="宋体" w:cs="宋体"/>
          <w:color w:val="000"/>
          <w:sz w:val="28"/>
          <w:szCs w:val="28"/>
        </w:rPr>
        <w:t xml:space="preserve">最终我想说的是跳出现状，换个角度看世界、可能看到的是另一番景象、或许不是你喜欢的但是毕竟你见过!有对比才会有选择!</w:t>
      </w:r>
    </w:p>
    <w:p>
      <w:pPr>
        <w:ind w:left="0" w:right="0" w:firstLine="560"/>
        <w:spacing w:before="450" w:after="450" w:line="312" w:lineRule="auto"/>
      </w:pPr>
      <w:r>
        <w:rPr>
          <w:rFonts w:ascii="宋体" w:hAnsi="宋体" w:eastAsia="宋体" w:cs="宋体"/>
          <w:color w:val="000"/>
          <w:sz w:val="28"/>
          <w:szCs w:val="28"/>
        </w:rPr>
        <w:t xml:space="preserve">style=\"color:#FF0000\"&gt;海上钢琴师观后感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2025-06-21T13:12:44+08:00</dcterms:created>
  <dcterms:modified xsi:type="dcterms:W3CDTF">2025-06-21T13:12:44+08:00</dcterms:modified>
</cp:coreProperties>
</file>

<file path=docProps/custom.xml><?xml version="1.0" encoding="utf-8"?>
<Properties xmlns="http://schemas.openxmlformats.org/officeDocument/2006/custom-properties" xmlns:vt="http://schemas.openxmlformats.org/officeDocument/2006/docPropsVTypes"/>
</file>