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《交通安全教育》观后感作文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交通安全教育》观后感作文（6篇）生命只有一次，丢失了就不再拥有，它不像影碟一样，看完了可以再重头看过，所以我们要珍爱生命，善待生命。以下是小编为大家精心整理的《交通安全教育》观后感作文，仅供参考，大家一起来看看吧，希望对大家有帮助。1《交...</w:t>
      </w:r>
    </w:p>
    <w:p>
      <w:pPr>
        <w:ind w:left="0" w:right="0" w:firstLine="560"/>
        <w:spacing w:before="450" w:after="450" w:line="312" w:lineRule="auto"/>
      </w:pPr>
      <w:r>
        <w:rPr>
          <w:rFonts w:ascii="宋体" w:hAnsi="宋体" w:eastAsia="宋体" w:cs="宋体"/>
          <w:color w:val="000"/>
          <w:sz w:val="28"/>
          <w:szCs w:val="28"/>
        </w:rPr>
        <w:t xml:space="preserve">《交通安全教育》观后感作文（6篇）</w:t>
      </w:r>
    </w:p>
    <w:p>
      <w:pPr>
        <w:ind w:left="0" w:right="0" w:firstLine="560"/>
        <w:spacing w:before="450" w:after="450" w:line="312" w:lineRule="auto"/>
      </w:pPr>
      <w:r>
        <w:rPr>
          <w:rFonts w:ascii="宋体" w:hAnsi="宋体" w:eastAsia="宋体" w:cs="宋体"/>
          <w:color w:val="000"/>
          <w:sz w:val="28"/>
          <w:szCs w:val="28"/>
        </w:rPr>
        <w:t xml:space="preserve">生命只有一次，丢失了就不再拥有，它不像影碟一样，看完了可以再重头看过，所以我们要珍爱生命，善待生命。以下是小编为大家精心整理的《交通安全教育》观后感作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1《交通安全教育》观后感作文</w:t>
      </w:r>
    </w:p>
    <w:p>
      <w:pPr>
        <w:ind w:left="0" w:right="0" w:firstLine="560"/>
        <w:spacing w:before="450" w:after="450" w:line="312" w:lineRule="auto"/>
      </w:pPr>
      <w:r>
        <w:rPr>
          <w:rFonts w:ascii="宋体" w:hAnsi="宋体" w:eastAsia="宋体" w:cs="宋体"/>
          <w:color w:val="000"/>
          <w:sz w:val="28"/>
          <w:szCs w:val="28"/>
        </w:rPr>
        <w:t xml:space="preserve">今天，我们看了《安全知识》。看完后我深受感受。</w:t>
      </w:r>
    </w:p>
    <w:p>
      <w:pPr>
        <w:ind w:left="0" w:right="0" w:firstLine="560"/>
        <w:spacing w:before="450" w:after="450" w:line="312" w:lineRule="auto"/>
      </w:pPr>
      <w:r>
        <w:rPr>
          <w:rFonts w:ascii="宋体" w:hAnsi="宋体" w:eastAsia="宋体" w:cs="宋体"/>
          <w:color w:val="000"/>
          <w:sz w:val="28"/>
          <w:szCs w:val="28"/>
        </w:rPr>
        <w:t xml:space="preserve">在看红灯绿灯那一段时我有很多的想法，在之前我经常会因为急着去上学，不等红灯变成绿灯时我就冲了过去，甚至有的时候还会闯红灯。当看完这个视频后，我认识到了自己的错误，影片里的学生遇到红灯时不管有多么急的事都会停下他们匆忙的脚步，待绿灯亮时他们还会先看看有没有汽车通过，确定安全后再通过。俗话说：等三分不抢一秒，我应该像他们学习。</w:t>
      </w:r>
    </w:p>
    <w:p>
      <w:pPr>
        <w:ind w:left="0" w:right="0" w:firstLine="560"/>
        <w:spacing w:before="450" w:after="450" w:line="312" w:lineRule="auto"/>
      </w:pPr>
      <w:r>
        <w:rPr>
          <w:rFonts w:ascii="宋体" w:hAnsi="宋体" w:eastAsia="宋体" w:cs="宋体"/>
          <w:color w:val="000"/>
          <w:sz w:val="28"/>
          <w:szCs w:val="28"/>
        </w:rPr>
        <w:t xml:space="preserve">除了认识红绿灯外我们还认识了许多路标，比如禁止停车、禁止鸣笛和正在施工等路标，禁止停车路标呈圆形，中间有一个大写“P”，还有一道红色粗斜道；禁止拐弯路标呈圆形，有一个拐弯标志，还有一道红色粗斜道。</w:t>
      </w:r>
    </w:p>
    <w:p>
      <w:pPr>
        <w:ind w:left="0" w:right="0" w:firstLine="560"/>
        <w:spacing w:before="450" w:after="450" w:line="312" w:lineRule="auto"/>
      </w:pPr>
      <w:r>
        <w:rPr>
          <w:rFonts w:ascii="宋体" w:hAnsi="宋体" w:eastAsia="宋体" w:cs="宋体"/>
          <w:color w:val="000"/>
          <w:sz w:val="28"/>
          <w:szCs w:val="28"/>
        </w:rPr>
        <w:t xml:space="preserve">我们还学了一些交警指挥交通的.手势，比如停车手势，是在立正的状态下，右手伸直，五指并拢，手掌向前，与胳膊呈90度，左手自然下垂。右大转弯就是在立正状态下，右手平放伸直，五指并拢，手掌面向前方，左手在胸前左右摆动。</w:t>
      </w:r>
    </w:p>
    <w:p>
      <w:pPr>
        <w:ind w:left="0" w:right="0" w:firstLine="560"/>
        <w:spacing w:before="450" w:after="450" w:line="312" w:lineRule="auto"/>
      </w:pPr>
      <w:r>
        <w:rPr>
          <w:rFonts w:ascii="宋体" w:hAnsi="宋体" w:eastAsia="宋体" w:cs="宋体"/>
          <w:color w:val="000"/>
          <w:sz w:val="28"/>
          <w:szCs w:val="28"/>
        </w:rPr>
        <w:t xml:space="preserve">我们还学了在高速公路上迷失方向怎么办。在高速公路上的每一个分叉口和护栏旁都有道路指示牌，在进入高速入口的1000米处设有高速入口的指示牌，在高速出口设有出口指示牌。</w:t>
      </w:r>
    </w:p>
    <w:p>
      <w:pPr>
        <w:ind w:left="0" w:right="0" w:firstLine="560"/>
        <w:spacing w:before="450" w:after="450" w:line="312" w:lineRule="auto"/>
      </w:pPr>
      <w:r>
        <w:rPr>
          <w:rFonts w:ascii="宋体" w:hAnsi="宋体" w:eastAsia="宋体" w:cs="宋体"/>
          <w:color w:val="000"/>
          <w:sz w:val="28"/>
          <w:szCs w:val="28"/>
        </w:rPr>
        <w:t xml:space="preserve">看完这些视频后，我学会了许多安全和交通方面的知识，对我今后的生活起到了非常大的帮助。</w:t>
      </w:r>
    </w:p>
    <w:p>
      <w:pPr>
        <w:ind w:left="0" w:right="0" w:firstLine="560"/>
        <w:spacing w:before="450" w:after="450" w:line="312" w:lineRule="auto"/>
      </w:pPr>
      <w:r>
        <w:rPr>
          <w:rFonts w:ascii="黑体" w:hAnsi="黑体" w:eastAsia="黑体" w:cs="黑体"/>
          <w:color w:val="000000"/>
          <w:sz w:val="36"/>
          <w:szCs w:val="36"/>
          <w:b w:val="1"/>
          <w:bCs w:val="1"/>
        </w:rPr>
        <w:t xml:space="preserve">2《交通安全教育》观后感作文</w:t>
      </w:r>
    </w:p>
    <w:p>
      <w:pPr>
        <w:ind w:left="0" w:right="0" w:firstLine="560"/>
        <w:spacing w:before="450" w:after="450" w:line="312" w:lineRule="auto"/>
      </w:pPr>
      <w:r>
        <w:rPr>
          <w:rFonts w:ascii="宋体" w:hAnsi="宋体" w:eastAsia="宋体" w:cs="宋体"/>
          <w:color w:val="000"/>
          <w:sz w:val="28"/>
          <w:szCs w:val="28"/>
        </w:rPr>
        <w:t xml:space="preserve">安全事故，时有发生，很多人因为没有安全意识淡薄，事故发生后，轻者影响他人或是自己的健康，重者造成终身残疾、甚至失去生命。同时给家庭和社会带来严重的伤害，在我们身边履见不鲜，受害者有大人和小孩。许多人上有老，下有小，有些人是家庭的支柱，事故发生后，因为没有了家庭的支柱，灾难就降临在孩子们身上，他们的孩子只有选择辍学，外出挣钱，来维持家庭的生活。</w:t>
      </w:r>
    </w:p>
    <w:p>
      <w:pPr>
        <w:ind w:left="0" w:right="0" w:firstLine="560"/>
        <w:spacing w:before="450" w:after="450" w:line="312" w:lineRule="auto"/>
      </w:pPr>
      <w:r>
        <w:rPr>
          <w:rFonts w:ascii="宋体" w:hAnsi="宋体" w:eastAsia="宋体" w:cs="宋体"/>
          <w:color w:val="000"/>
          <w:sz w:val="28"/>
          <w:szCs w:val="28"/>
        </w:rPr>
        <w:t xml:space="preserve">我们这一代都是独身子女，是父母的掌上明珠，是家庭的精神支柱，是祖国的希望，“安全出行，健康成长”尤为重要。但是大多数情况下安全掌握在我们手中，所以我大声疾呼：安全第一！</w:t>
      </w:r>
    </w:p>
    <w:p>
      <w:pPr>
        <w:ind w:left="0" w:right="0" w:firstLine="560"/>
        <w:spacing w:before="450" w:after="450" w:line="312" w:lineRule="auto"/>
      </w:pPr>
      <w:r>
        <w:rPr>
          <w:rFonts w:ascii="宋体" w:hAnsi="宋体" w:eastAsia="宋体" w:cs="宋体"/>
          <w:color w:val="000"/>
          <w:sz w:val="28"/>
          <w:szCs w:val="28"/>
        </w:rPr>
        <w:t xml:space="preserve">今天的下午，我们六（2）班与五年级一起在电教室观看了安全教育片——交通安全教育，这部片让我们了解到了以前不知道的一些交通注意事项和交通规则。</w:t>
      </w:r>
    </w:p>
    <w:p>
      <w:pPr>
        <w:ind w:left="0" w:right="0" w:firstLine="560"/>
        <w:spacing w:before="450" w:after="450" w:line="312" w:lineRule="auto"/>
      </w:pPr>
      <w:r>
        <w:rPr>
          <w:rFonts w:ascii="宋体" w:hAnsi="宋体" w:eastAsia="宋体" w:cs="宋体"/>
          <w:color w:val="000"/>
          <w:sz w:val="28"/>
          <w:szCs w:val="28"/>
        </w:rPr>
        <w:t xml:space="preserve">这部交通安全教育片主要介绍了交警叔叔的`一些手语提示以及我们平时过道路、乘车时要注意的事项。</w:t>
      </w:r>
    </w:p>
    <w:p>
      <w:pPr>
        <w:ind w:left="0" w:right="0" w:firstLine="560"/>
        <w:spacing w:before="450" w:after="450" w:line="312" w:lineRule="auto"/>
      </w:pPr>
      <w:r>
        <w:rPr>
          <w:rFonts w:ascii="宋体" w:hAnsi="宋体" w:eastAsia="宋体" w:cs="宋体"/>
          <w:color w:val="000"/>
          <w:sz w:val="28"/>
          <w:szCs w:val="28"/>
        </w:rPr>
        <w:t xml:space="preserve">看完这部教育片后，我感觉到注意安全比什么都重要，因为生命与安全是一条线上的事儿，我们的生命是宝贵的，如果为了一点点的方便就冲红灯，为了不多走两步路就跨栏，因此丢失了宝贵的生命，那多不值得啊！</w:t>
      </w:r>
    </w:p>
    <w:p>
      <w:pPr>
        <w:ind w:left="0" w:right="0" w:firstLine="560"/>
        <w:spacing w:before="450" w:after="450" w:line="312" w:lineRule="auto"/>
      </w:pPr>
      <w:r>
        <w:rPr>
          <w:rFonts w:ascii="宋体" w:hAnsi="宋体" w:eastAsia="宋体" w:cs="宋体"/>
          <w:color w:val="000"/>
          <w:sz w:val="28"/>
          <w:szCs w:val="28"/>
        </w:rPr>
        <w:t xml:space="preserve">我们都是生活在城市里的孩子，都比较娇气，安全意识不强，有些父母麻痹大意，往往把安全抛到九霄云外，事故发生后又后悔莫及，如果每个人都把安全放在第一，时刻想着：安全第一。那么我们的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3《交通安全教育》观后感作文</w:t>
      </w:r>
    </w:p>
    <w:p>
      <w:pPr>
        <w:ind w:left="0" w:right="0" w:firstLine="560"/>
        <w:spacing w:before="450" w:after="450" w:line="312" w:lineRule="auto"/>
      </w:pPr>
      <w:r>
        <w:rPr>
          <w:rFonts w:ascii="宋体" w:hAnsi="宋体" w:eastAsia="宋体" w:cs="宋体"/>
          <w:color w:val="000"/>
          <w:sz w:val="28"/>
          <w:szCs w:val="28"/>
        </w:rPr>
        <w:t xml:space="preserve">最近，学校组织看了一部《交通安全教育片》，影片通过活生生的事例，警示我们要珍惜生命，遵守交通规则。回想起片中一幕幕惨不忍睹的场面，让人不寒而栗！司机超载、无证、超速、酒后、疲劳驾驶等违规操作，人骑着自行车在马路上作秀，一群小孩在马路中间玩耍……一个个镜头令我不禁捏了一把冷汗。</w:t>
      </w:r>
    </w:p>
    <w:p>
      <w:pPr>
        <w:ind w:left="0" w:right="0" w:firstLine="560"/>
        <w:spacing w:before="450" w:after="450" w:line="312" w:lineRule="auto"/>
      </w:pPr>
      <w:r>
        <w:rPr>
          <w:rFonts w:ascii="宋体" w:hAnsi="宋体" w:eastAsia="宋体" w:cs="宋体"/>
          <w:color w:val="000"/>
          <w:sz w:val="28"/>
          <w:szCs w:val="28"/>
        </w:rPr>
        <w:t xml:space="preserve">如今，据统计，每年人类因交通事故死亡达到77万人，也就是说每5分钟都有人离开。中小学生的死亡也达到了33万。多么惊人的数字！竟有那么多人时时刻刻都在离开。中小学生盲视交通守则而发生惨剧的事例，在我们周围也经常发生。某中学生骑着自行车“疾驰”在放学路上，红灯亮了，在他眼里根本不存在。他飞速横穿马路，还在车上不断摆着各种姿势，甚至有时两手离开车头地骑车。这时，前面正有一辆大货车驶来，由于车速快而来不及刹车，这个学生“嘭”的一声迎面撞上了货车。从后面刚上来的一辆小汽车接着又撞上了货车，造成了三车连环撞得悲惨局面。后来这个学生被送往医院抢救无效死亡。真是一时放纵，忽视交通安全，才断送了可贵的生命！</w:t>
      </w:r>
    </w:p>
    <w:p>
      <w:pPr>
        <w:ind w:left="0" w:right="0" w:firstLine="560"/>
        <w:spacing w:before="450" w:after="450" w:line="312" w:lineRule="auto"/>
      </w:pPr>
      <w:r>
        <w:rPr>
          <w:rFonts w:ascii="宋体" w:hAnsi="宋体" w:eastAsia="宋体" w:cs="宋体"/>
          <w:color w:val="000"/>
          <w:sz w:val="28"/>
          <w:szCs w:val="28"/>
        </w:rPr>
        <w:t xml:space="preserve">人的\'生命只有一次，遵守交通规则的警钟正在敲响。从一件件血的事实中我们体会到：过马路时，应 按交通灯的指示，走人行横道，注意车辆，靠右行走，不应在马路上追逐玩耍或横穿马路。</w:t>
      </w:r>
    </w:p>
    <w:p>
      <w:pPr>
        <w:ind w:left="0" w:right="0" w:firstLine="560"/>
        <w:spacing w:before="450" w:after="450" w:line="312" w:lineRule="auto"/>
      </w:pPr>
      <w:r>
        <w:rPr>
          <w:rFonts w:ascii="宋体" w:hAnsi="宋体" w:eastAsia="宋体" w:cs="宋体"/>
          <w:color w:val="000"/>
          <w:sz w:val="28"/>
          <w:szCs w:val="28"/>
        </w:rPr>
        <w:t xml:space="preserve">作为中学生，我们应该珍惜生命，重视交通安全，学习交通法规，更要自觉遵守交通规则。让交通安全的警钟在我们身边常鸣，让青春和交通灯一同闪光！</w:t>
      </w:r>
    </w:p>
    <w:p>
      <w:pPr>
        <w:ind w:left="0" w:right="0" w:firstLine="560"/>
        <w:spacing w:before="450" w:after="450" w:line="312" w:lineRule="auto"/>
      </w:pPr>
      <w:r>
        <w:rPr>
          <w:rFonts w:ascii="黑体" w:hAnsi="黑体" w:eastAsia="黑体" w:cs="黑体"/>
          <w:color w:val="000000"/>
          <w:sz w:val="36"/>
          <w:szCs w:val="36"/>
          <w:b w:val="1"/>
          <w:bCs w:val="1"/>
        </w:rPr>
        <w:t xml:space="preserve">4《交通安全教育》观后感作文</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3月29日，是全国中小学“安全教育日”，我们学校来了一批特殊的客人——交警队的\'警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我想：如果人人都遵守交通规则，“红灯停，绿灯行，不要闯红灯”、“走路要走人行道”、“车辆临近时不要突然横穿道路”、“横穿道路时，要一停，二看，三通过，车辆行驶时不将头，手伸出窗外”…… 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6"/>
          <w:szCs w:val="36"/>
          <w:b w:val="1"/>
          <w:bCs w:val="1"/>
        </w:rPr>
        <w:t xml:space="preserve">5《交通安全教育》观后感作文</w:t>
      </w:r>
    </w:p>
    <w:p>
      <w:pPr>
        <w:ind w:left="0" w:right="0" w:firstLine="560"/>
        <w:spacing w:before="450" w:after="450" w:line="312" w:lineRule="auto"/>
      </w:pPr>
      <w:r>
        <w:rPr>
          <w:rFonts w:ascii="宋体" w:hAnsi="宋体" w:eastAsia="宋体" w:cs="宋体"/>
          <w:color w:val="000"/>
          <w:sz w:val="28"/>
          <w:szCs w:val="28"/>
        </w:rPr>
        <w:t xml:space="preserve">自从学校为我们播放了〈交通安全教育片〉后让我再一次感受到生命的宝贵，生命是宝贵而又脆弱的，可是有人偏偏不会珍惜，在红绿灯面前他们没有按照指示去做，指示灯掌握着无数人的生命啊！就在那一瞬间，一辆摩托车一闪而过和一辆大卡车迎面相撞，就这样夺去了一个人的生命，问一下他为什么会丢失生命呢？如果遵守交通规则，他会不会死亡呢？半个小时之前，他还和亲人们有说有笑的，就在这一分钟的时间，他和亲人们永远永远的分离了，想一想他的家人听到这个噩耗，该会为他流下多少眼泪啊！最让我感到可惜的一幕是四个青少年做一辆摩托车，由于天雨路滑，重心不稳，使他们掉进了河里，他们是朝气蓬勃，精力旺盛的青少年啊！</w:t>
      </w:r>
    </w:p>
    <w:p>
      <w:pPr>
        <w:ind w:left="0" w:right="0" w:firstLine="560"/>
        <w:spacing w:before="450" w:after="450" w:line="312" w:lineRule="auto"/>
      </w:pPr>
      <w:r>
        <w:rPr>
          <w:rFonts w:ascii="宋体" w:hAnsi="宋体" w:eastAsia="宋体" w:cs="宋体"/>
          <w:color w:val="000"/>
          <w:sz w:val="28"/>
          <w:szCs w:val="28"/>
        </w:rPr>
        <w:t xml:space="preserve">他们有理想，有抱负，就在那一刹那，他们和理想擦肩而过，我替他们感到遗憾和可惜！无牌驾驶，超载，酒后驾驶，这都是丧失生命的可能，我希望车主们能够遵守交通规则，让少一点的.人失去生命吧！要知道生命是世界上最珍贵的财富，世界因生命的存在而精彩动人。</w:t>
      </w:r>
    </w:p>
    <w:p>
      <w:pPr>
        <w:ind w:left="0" w:right="0" w:firstLine="560"/>
        <w:spacing w:before="450" w:after="450" w:line="312" w:lineRule="auto"/>
      </w:pPr>
      <w:r>
        <w:rPr>
          <w:rFonts w:ascii="宋体" w:hAnsi="宋体" w:eastAsia="宋体" w:cs="宋体"/>
          <w:color w:val="000"/>
          <w:sz w:val="28"/>
          <w:szCs w:val="28"/>
        </w:rPr>
        <w:t xml:space="preserve">如果你不注意安全，那么你就没有活着的权利，无论是老人，青年，孩子，我们都应以珍爱之心去对待，去呵护，使人道和善良的品德伴随我们成长。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6《交通安全教育》观后感作文</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场面让我们触目惊心，那真是血的\'代价，是用生命来唤醒我们一定要遵守交通规则！这部教育片主人公是个朝气蓬勃的中学生，追逐速度，为了抢一时之快，窜红灯而付出生命的代价。让疼爱他的爸爸妈妈等亲人伤心欲绝。给双方家庭流下了永远无法弥补的伤痛。因此我们小朋友更应该自觉遵守交通规则，从小培养良好的习惯。 “红灯停 绿灯行”不能只成为一句口号。要安全出行，又有好多中小学生能遵守交通法规呢？</w:t>
      </w:r>
    </w:p>
    <w:p>
      <w:pPr>
        <w:ind w:left="0" w:right="0" w:firstLine="560"/>
        <w:spacing w:before="450" w:after="450" w:line="312" w:lineRule="auto"/>
      </w:pPr>
      <w:r>
        <w:rPr>
          <w:rFonts w:ascii="宋体" w:hAnsi="宋体" w:eastAsia="宋体" w:cs="宋体"/>
          <w:color w:val="000"/>
          <w:sz w:val="28"/>
          <w:szCs w:val="28"/>
        </w:rPr>
        <w:t xml:space="preserve">父母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 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身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2025-06-16T11:43:50+08:00</dcterms:created>
  <dcterms:modified xsi:type="dcterms:W3CDTF">2025-06-16T11:43:50+08:00</dcterms:modified>
</cp:coreProperties>
</file>

<file path=docProps/custom.xml><?xml version="1.0" encoding="utf-8"?>
<Properties xmlns="http://schemas.openxmlformats.org/officeDocument/2006/custom-properties" xmlns:vt="http://schemas.openxmlformats.org/officeDocument/2006/docPropsVTypes"/>
</file>