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景点观后感初一作文5篇范文</w:t>
      </w:r>
      <w:bookmarkEnd w:id="1"/>
    </w:p>
    <w:p>
      <w:pPr>
        <w:jc w:val="center"/>
        <w:spacing w:before="0" w:after="450"/>
      </w:pPr>
      <w:r>
        <w:rPr>
          <w:rFonts w:ascii="Arial" w:hAnsi="Arial" w:eastAsia="Arial" w:cs="Arial"/>
          <w:color w:val="999999"/>
          <w:sz w:val="20"/>
          <w:szCs w:val="20"/>
        </w:rPr>
        <w:t xml:space="preserve">来源：网络  作者：前尘往事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旅游景区是指以旅游及其相关活动为主要功能或主要功能之一的区域场所，能够满足游客参观游览、休闲度假、康乐健身等旅游需求，具备相应的旅游设施并提供相应的旅游服务的独立管理区。下面给大家分享一些关于景点观后感初一作文5篇，供大家参考。景点观后感初...</w:t>
      </w:r>
    </w:p>
    <w:p>
      <w:pPr>
        <w:ind w:left="0" w:right="0" w:firstLine="560"/>
        <w:spacing w:before="450" w:after="450" w:line="312" w:lineRule="auto"/>
      </w:pPr>
      <w:r>
        <w:rPr>
          <w:rFonts w:ascii="宋体" w:hAnsi="宋体" w:eastAsia="宋体" w:cs="宋体"/>
          <w:color w:val="000"/>
          <w:sz w:val="28"/>
          <w:szCs w:val="28"/>
        </w:rPr>
        <w:t xml:space="preserve">旅游景区是指以旅游及其相关活动为主要功能或主要功能之一的区域场所，能够满足游客参观游览、休闲度假、康乐健身等旅游需求，具备相应的旅游设施并提供相应的旅游服务的独立管理区。下面给大家分享一些关于景点观后感初一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景点观后感初一作文(1)</w:t>
      </w:r>
    </w:p>
    <w:p>
      <w:pPr>
        <w:ind w:left="0" w:right="0" w:firstLine="560"/>
        <w:spacing w:before="450" w:after="450" w:line="312" w:lineRule="auto"/>
      </w:pPr>
      <w:r>
        <w:rPr>
          <w:rFonts w:ascii="宋体" w:hAnsi="宋体" w:eastAsia="宋体" w:cs="宋体"/>
          <w:color w:val="000"/>
          <w:sz w:val="28"/>
          <w:szCs w:val="28"/>
        </w:rPr>
        <w:t xml:space="preserve">我家附近有一个名叫“陶然亭”的公园。它坐落在北京市南二环陶然亭桥的西北角。因为这里有醉翁亭、鹅池碑亭、沧浪亭、二泉亭等等许多着名的亭子，因此得名——陶然亭。</w:t>
      </w:r>
    </w:p>
    <w:p>
      <w:pPr>
        <w:ind w:left="0" w:right="0" w:firstLine="560"/>
        <w:spacing w:before="450" w:after="450" w:line="312" w:lineRule="auto"/>
      </w:pPr>
      <w:r>
        <w:rPr>
          <w:rFonts w:ascii="宋体" w:hAnsi="宋体" w:eastAsia="宋体" w:cs="宋体"/>
          <w:color w:val="000"/>
          <w:sz w:val="28"/>
          <w:szCs w:val="28"/>
        </w:rPr>
        <w:t xml:space="preserve">早上，公园里会有许许多多的人们在这里散步、健身、唱歌、跳舞、练剑，还有很多我叫不上名字的运动。陶然亭里那叫一个热闹，就连小燕子也来凑热闹。从人们的头顶上飞过，更是增添了一片生机。</w:t>
      </w:r>
    </w:p>
    <w:p>
      <w:pPr>
        <w:ind w:left="0" w:right="0" w:firstLine="560"/>
        <w:spacing w:before="450" w:after="450" w:line="312" w:lineRule="auto"/>
      </w:pPr>
      <w:r>
        <w:rPr>
          <w:rFonts w:ascii="宋体" w:hAnsi="宋体" w:eastAsia="宋体" w:cs="宋体"/>
          <w:color w:val="000"/>
          <w:sz w:val="28"/>
          <w:szCs w:val="28"/>
        </w:rPr>
        <w:t xml:space="preserve">陶然亭里有一池碧绿的湖水，那湖水蓝蓝的，真静呀!静得让你看不出它在流动，轻风一吹，层层水浪，犹如起了皱的裙幅，均匀地平铺在湖面上，和着柔柔的风，鼓起了一圈圈的浪花。蓝蓝的湖水映着雪白的云，好一派优美的景致。使人心旷神怡。</w:t>
      </w:r>
    </w:p>
    <w:p>
      <w:pPr>
        <w:ind w:left="0" w:right="0" w:firstLine="560"/>
        <w:spacing w:before="450" w:after="450" w:line="312" w:lineRule="auto"/>
      </w:pPr>
      <w:r>
        <w:rPr>
          <w:rFonts w:ascii="宋体" w:hAnsi="宋体" w:eastAsia="宋体" w:cs="宋体"/>
          <w:color w:val="000"/>
          <w:sz w:val="28"/>
          <w:szCs w:val="28"/>
        </w:rPr>
        <w:t xml:space="preserve">湖边的花既鲜艳又艳丽，就像彩色的宝石一样，闪闪发光。小草像碧玉一样嫩绿，大树像战士一样挺拔，假山像老太太的面孔一样，皱巴巴的，美丽极了。</w:t>
      </w:r>
    </w:p>
    <w:p>
      <w:pPr>
        <w:ind w:left="0" w:right="0" w:firstLine="560"/>
        <w:spacing w:before="450" w:after="450" w:line="312" w:lineRule="auto"/>
      </w:pPr>
      <w:r>
        <w:rPr>
          <w:rFonts w:ascii="宋体" w:hAnsi="宋体" w:eastAsia="宋体" w:cs="宋体"/>
          <w:color w:val="000"/>
          <w:sz w:val="28"/>
          <w:szCs w:val="28"/>
        </w:rPr>
        <w:t xml:space="preserve">到了晚上，当晚霞烧红了半边天，夜幕降临的时候，公园里的人们都回家了。陶然亭里非常安静，人们的说话声没有了，小鸟的叫声没有了，就连湖水的荡漾声也没有了。安静得就像一幅美丽的山水画，她静静地在那里呆着，等着第二天清晨人们的来临。</w:t>
      </w:r>
    </w:p>
    <w:p>
      <w:pPr>
        <w:ind w:left="0" w:right="0" w:firstLine="560"/>
        <w:spacing w:before="450" w:after="450" w:line="312" w:lineRule="auto"/>
      </w:pPr>
      <w:r>
        <w:rPr>
          <w:rFonts w:ascii="宋体" w:hAnsi="宋体" w:eastAsia="宋体" w:cs="宋体"/>
          <w:color w:val="000"/>
          <w:sz w:val="28"/>
          <w:szCs w:val="28"/>
        </w:rPr>
        <w:t xml:space="preserve">陶然亭公园它是闹市里的一片绿洲，这里空气新鲜，景色宜人，是让人们心情舒畅的好地方。</w:t>
      </w:r>
    </w:p>
    <w:p>
      <w:pPr>
        <w:ind w:left="0" w:right="0" w:firstLine="560"/>
        <w:spacing w:before="450" w:after="450" w:line="312" w:lineRule="auto"/>
      </w:pPr>
      <w:r>
        <w:rPr>
          <w:rFonts w:ascii="黑体" w:hAnsi="黑体" w:eastAsia="黑体" w:cs="黑体"/>
          <w:color w:val="000000"/>
          <w:sz w:val="36"/>
          <w:szCs w:val="36"/>
          <w:b w:val="1"/>
          <w:bCs w:val="1"/>
        </w:rPr>
        <w:t xml:space="preserve">景点观后感初一作文(2)</w:t>
      </w:r>
    </w:p>
    <w:p>
      <w:pPr>
        <w:ind w:left="0" w:right="0" w:firstLine="560"/>
        <w:spacing w:before="450" w:after="450" w:line="312" w:lineRule="auto"/>
      </w:pPr>
      <w:r>
        <w:rPr>
          <w:rFonts w:ascii="宋体" w:hAnsi="宋体" w:eastAsia="宋体" w:cs="宋体"/>
          <w:color w:val="000"/>
          <w:sz w:val="28"/>
          <w:szCs w:val="28"/>
        </w:rPr>
        <w:t xml:space="preserve">今天我和妈妈到陶然亭公园去玩。</w:t>
      </w:r>
    </w:p>
    <w:p>
      <w:pPr>
        <w:ind w:left="0" w:right="0" w:firstLine="560"/>
        <w:spacing w:before="450" w:after="450" w:line="312" w:lineRule="auto"/>
      </w:pPr>
      <w:r>
        <w:rPr>
          <w:rFonts w:ascii="宋体" w:hAnsi="宋体" w:eastAsia="宋体" w:cs="宋体"/>
          <w:color w:val="000"/>
          <w:sz w:val="28"/>
          <w:szCs w:val="28"/>
        </w:rPr>
        <w:t xml:space="preserve">一进门，就看见一群四、五岁的小朋友们在学轮滑。他们头上戴着头盔，胳膊上和腿上绑着护腕、护膝，手上还带着护手。只见他们手背后，略弯腰，认认真真地学着教练的动作。</w:t>
      </w:r>
    </w:p>
    <w:p>
      <w:pPr>
        <w:ind w:left="0" w:right="0" w:firstLine="560"/>
        <w:spacing w:before="450" w:after="450" w:line="312" w:lineRule="auto"/>
      </w:pPr>
      <w:r>
        <w:rPr>
          <w:rFonts w:ascii="宋体" w:hAnsi="宋体" w:eastAsia="宋体" w:cs="宋体"/>
          <w:color w:val="000"/>
          <w:sz w:val="28"/>
          <w:szCs w:val="28"/>
        </w:rPr>
        <w:t xml:space="preserve">他们个个表情严肃，还挺的。家长们则围在旁边给自己的孩子加油鼓劲，他们有的在给自己的孩子摄像、拍照，有的目不转睛地盯着自己的孩子，唯恐孩子摔倒……一位妈妈伸出了大拇指，我猜她是在鼓励自己的孩子。突然，我听到一阵哭声，原来是一个小男孩不小心摔倒了，他的爸爸立刻冲过去。</w:t>
      </w:r>
    </w:p>
    <w:p>
      <w:pPr>
        <w:ind w:left="0" w:right="0" w:firstLine="560"/>
        <w:spacing w:before="450" w:after="450" w:line="312" w:lineRule="auto"/>
      </w:pPr>
      <w:r>
        <w:rPr>
          <w:rFonts w:ascii="宋体" w:hAnsi="宋体" w:eastAsia="宋体" w:cs="宋体"/>
          <w:color w:val="000"/>
          <w:sz w:val="28"/>
          <w:szCs w:val="28"/>
        </w:rPr>
        <w:t xml:space="preserve">我正看着，突然一阵美妙的音乐把我吸引过去。回头一看，原来是一些上了岁数的爷爷奶奶们在跳舞。别看他们年纪很大，头发也白了，可身上的衣服颜色鲜艳，显得特别年轻。他们随着音乐翩翩起舞，脸上洋溢着幸福的笑容。最吸引我的是一位身穿黄色上衣的奶奶，她虽然没有舞伴，但她跳得是那么认真，动作是那么优美。</w:t>
      </w:r>
    </w:p>
    <w:p>
      <w:pPr>
        <w:ind w:left="0" w:right="0" w:firstLine="560"/>
        <w:spacing w:before="450" w:after="450" w:line="312" w:lineRule="auto"/>
      </w:pPr>
      <w:r>
        <w:rPr>
          <w:rFonts w:ascii="宋体" w:hAnsi="宋体" w:eastAsia="宋体" w:cs="宋体"/>
          <w:color w:val="000"/>
          <w:sz w:val="28"/>
          <w:szCs w:val="28"/>
        </w:rPr>
        <w:t xml:space="preserve">因为是周末，公园里的人很多。有牵着父母的手歪歪扭扭学走路的小宝宝，有吹着泡泡跑跑跳跳的生，还有三五成群说说笑笑的哥哥姐姐们，当然还有锻炼身体的爷爷奶奶们……虽然他们的年龄不同，但每个人都那么开心、那么幸福!</w:t>
      </w:r>
    </w:p>
    <w:p>
      <w:pPr>
        <w:ind w:left="0" w:right="0" w:firstLine="560"/>
        <w:spacing w:before="450" w:after="450" w:line="312" w:lineRule="auto"/>
      </w:pPr>
      <w:r>
        <w:rPr>
          <w:rFonts w:ascii="宋体" w:hAnsi="宋体" w:eastAsia="宋体" w:cs="宋体"/>
          <w:color w:val="000"/>
          <w:sz w:val="28"/>
          <w:szCs w:val="28"/>
        </w:rPr>
        <w:t xml:space="preserve">虽然陶然亭的桃花还没有开，柳树也没很绿，但这里却春意盎然!</w:t>
      </w:r>
    </w:p>
    <w:p>
      <w:pPr>
        <w:ind w:left="0" w:right="0" w:firstLine="560"/>
        <w:spacing w:before="450" w:after="450" w:line="312" w:lineRule="auto"/>
      </w:pPr>
      <w:r>
        <w:rPr>
          <w:rFonts w:ascii="黑体" w:hAnsi="黑体" w:eastAsia="黑体" w:cs="黑体"/>
          <w:color w:val="000000"/>
          <w:sz w:val="36"/>
          <w:szCs w:val="36"/>
          <w:b w:val="1"/>
          <w:bCs w:val="1"/>
        </w:rPr>
        <w:t xml:space="preserve">景点观后感初一作文(3)</w:t>
      </w:r>
    </w:p>
    <w:p>
      <w:pPr>
        <w:ind w:left="0" w:right="0" w:firstLine="560"/>
        <w:spacing w:before="450" w:after="450" w:line="312" w:lineRule="auto"/>
      </w:pPr>
      <w:r>
        <w:rPr>
          <w:rFonts w:ascii="宋体" w:hAnsi="宋体" w:eastAsia="宋体" w:cs="宋体"/>
          <w:color w:val="000"/>
          <w:sz w:val="28"/>
          <w:szCs w:val="28"/>
        </w:rPr>
        <w:t xml:space="preserve">今年暑假去了北京陶然亭公园，去之后，颇有感触。</w:t>
      </w:r>
    </w:p>
    <w:p>
      <w:pPr>
        <w:ind w:left="0" w:right="0" w:firstLine="560"/>
        <w:spacing w:before="450" w:after="450" w:line="312" w:lineRule="auto"/>
      </w:pPr>
      <w:r>
        <w:rPr>
          <w:rFonts w:ascii="宋体" w:hAnsi="宋体" w:eastAsia="宋体" w:cs="宋体"/>
          <w:color w:val="000"/>
          <w:sz w:val="28"/>
          <w:szCs w:val="28"/>
        </w:rPr>
        <w:t xml:space="preserve">前几天的阴雨一扫而光，代之以灿烂阳光。想到那些大的景点人数会很多，会扫了兴致，所以在重新看了北京地图后及景点介绍后，我选择了位于宣武区的陶然亭公园。</w:t>
      </w:r>
    </w:p>
    <w:p>
      <w:pPr>
        <w:ind w:left="0" w:right="0" w:firstLine="560"/>
        <w:spacing w:before="450" w:after="450" w:line="312" w:lineRule="auto"/>
      </w:pPr>
      <w:r>
        <w:rPr>
          <w:rFonts w:ascii="宋体" w:hAnsi="宋体" w:eastAsia="宋体" w:cs="宋体"/>
          <w:color w:val="000"/>
          <w:sz w:val="28"/>
          <w:szCs w:val="28"/>
        </w:rPr>
        <w:t xml:space="preserve">坐了近一个半小时的车，路过前门时看车下人山人海，似乎蚂蚁回巢，黑压压密麻麻一片，不禁为自己的选择有些得意。下车已近十一点半，看公园门口人数稀落，心里很高兴，可以懒懒散散、随随意意的走走看看，任意饱览景观的秀色而不受人打扰。</w:t>
      </w:r>
    </w:p>
    <w:p>
      <w:pPr>
        <w:ind w:left="0" w:right="0" w:firstLine="560"/>
        <w:spacing w:before="450" w:after="450" w:line="312" w:lineRule="auto"/>
      </w:pPr>
      <w:r>
        <w:rPr>
          <w:rFonts w:ascii="宋体" w:hAnsi="宋体" w:eastAsia="宋体" w:cs="宋体"/>
          <w:color w:val="000"/>
          <w:sz w:val="28"/>
          <w:szCs w:val="28"/>
        </w:rPr>
        <w:t xml:space="preserve">公园门口有一立石，上书“陶然亭公园”，进得门来，一眼看到的是窑台，是古人烧砖制瓦所旧址，冬日的“窑台映雪”是一景，可惜夏季无法得见。转过窑台一泓湖水映入眼帘，这就是公园里的西湖。岸旁杨柳依依，秋风阵阵，吹皱湖面，波纹层层，在阳光的照射下，闪闪发光，真可谓“水光潋滟睛方好”。</w:t>
      </w:r>
    </w:p>
    <w:p>
      <w:pPr>
        <w:ind w:left="0" w:right="0" w:firstLine="560"/>
        <w:spacing w:before="450" w:after="450" w:line="312" w:lineRule="auto"/>
      </w:pPr>
      <w:r>
        <w:rPr>
          <w:rFonts w:ascii="宋体" w:hAnsi="宋体" w:eastAsia="宋体" w:cs="宋体"/>
          <w:color w:val="000"/>
          <w:sz w:val="28"/>
          <w:szCs w:val="28"/>
        </w:rPr>
        <w:t xml:space="preserve">湖边有游船码头，本想租艘泛舟湖面，无奈租金太贵，只好做罢。再放眼湖面，只有一两艘船在上面，心想若其租金降些，说不定满湖游船了。不做船，就走走吧。和父母慢慢的走在湖边路上，过榭湖桥，先走到了高君宇烈士墓，他早年参加革命，并曾追随孙中山，却在而立之年病逝，不然或许历史会有些变化。</w:t>
      </w:r>
    </w:p>
    <w:p>
      <w:pPr>
        <w:ind w:left="0" w:right="0" w:firstLine="560"/>
        <w:spacing w:before="450" w:after="450" w:line="312" w:lineRule="auto"/>
      </w:pPr>
      <w:r>
        <w:rPr>
          <w:rFonts w:ascii="宋体" w:hAnsi="宋体" w:eastAsia="宋体" w:cs="宋体"/>
          <w:color w:val="000"/>
          <w:sz w:val="28"/>
          <w:szCs w:val="28"/>
        </w:rPr>
        <w:t xml:space="preserve">再前行至陶然亭慈悲庵，倒没看出什么特别之处，加之临时修缉，不得入门而进。但据介绍而云，陶然亭系清康熙年间，工部郎中江藻在这里初盖三间厅房，并摘取白居易“更待菊黄家酿熟，与君一醉一陶然”的诗句所命名，后来这里便成了文人墨客聚会游览之地。园内的慈悲庵是元代古刹，清末康有为等人曾在此策划戊戌变法;孙中山也在此参加过集会，另有李大钊毛泽东等人也都来过此地进行过革命活动，看来在历史中也值得一提。无奈园门紧密，只得下次再入而细观了。</w:t>
      </w:r>
    </w:p>
    <w:p>
      <w:pPr>
        <w:ind w:left="0" w:right="0" w:firstLine="560"/>
        <w:spacing w:before="450" w:after="450" w:line="312" w:lineRule="auto"/>
      </w:pPr>
      <w:r>
        <w:rPr>
          <w:rFonts w:ascii="宋体" w:hAnsi="宋体" w:eastAsia="宋体" w:cs="宋体"/>
          <w:color w:val="000"/>
          <w:sz w:val="28"/>
          <w:szCs w:val="28"/>
        </w:rPr>
        <w:t xml:space="preserve">再往西南前行，是华夏名亭园，一个不起眼的小门，进去后曲径通幽，恍若胜境。这里的名亭取自各地，文化底蕴厚重，其中有独醒亭、兰亭、醉翁亭、杜甫草堂碑亭、二泉亭等，均有出处。兰亭取自王羲之兰亭序，亭下“兰亭”二字，字形饱满秀丽，名家之风跃然而出。行至杜甫草堂碑亭前，不禁想起杜甫晚年之困顿窘迫，所做“茅屋被秋风所破歌”，读之潸然泪下，“安得广厦千万间，大庇天下寒士俱欢颜”之名句历经千年仍为世人流传，我每读之心绪动荡，久不能平。</w:t>
      </w:r>
    </w:p>
    <w:p>
      <w:pPr>
        <w:ind w:left="0" w:right="0" w:firstLine="560"/>
        <w:spacing w:before="450" w:after="450" w:line="312" w:lineRule="auto"/>
      </w:pPr>
      <w:r>
        <w:rPr>
          <w:rFonts w:ascii="宋体" w:hAnsi="宋体" w:eastAsia="宋体" w:cs="宋体"/>
          <w:color w:val="000"/>
          <w:sz w:val="28"/>
          <w:szCs w:val="28"/>
        </w:rPr>
        <w:t xml:space="preserve">我们三个人走在园内，人数不多，景色却难得一见。之前听人说过是个不错的地方，没想到竟如此的幽静雅致。园内的湖面很大，被分成西湖、东湖和南湖三部分，湖边以柳树为主，当日风很大，吹动柳枝随风舞动，连绵不绝。所谓“云无相、风无形”借助于柳枝，风有了形象，你可以感受得出来风的和煦与凉意、猛烈与轻柔。在北京这个喧嚣的城市，有一块这样的绿地，真是上天的眷顾了。</w:t>
      </w:r>
    </w:p>
    <w:p>
      <w:pPr>
        <w:ind w:left="0" w:right="0" w:firstLine="560"/>
        <w:spacing w:before="450" w:after="450" w:line="312" w:lineRule="auto"/>
      </w:pPr>
      <w:r>
        <w:rPr>
          <w:rFonts w:ascii="宋体" w:hAnsi="宋体" w:eastAsia="宋体" w:cs="宋体"/>
          <w:color w:val="000"/>
          <w:sz w:val="28"/>
          <w:szCs w:val="28"/>
        </w:rPr>
        <w:t xml:space="preserve">这里非常安静，没有小贩兜售工艺品的叫喊，也没有吹拉弹唱的喧闹。只有平静的湖面、满眼的绿色、有文化背景的亭子。来到这里，烦躁的心一下子变得十分安静，心情恬适。仿佛世间的烦恼一扫而空，心中充满无上愉悦。园内处处有石，可以坐在其上，无论落脚休息，还是情侣私话，都是上佳的选择。有一处湖面，专用于钓鱼所用。我们去时，已有人成果累累，七八条大鲤鱼置于袋中，只得回家做成美味佳肴。</w:t>
      </w:r>
    </w:p>
    <w:p>
      <w:pPr>
        <w:ind w:left="0" w:right="0" w:firstLine="560"/>
        <w:spacing w:before="450" w:after="450" w:line="312" w:lineRule="auto"/>
      </w:pPr>
      <w:r>
        <w:rPr>
          <w:rFonts w:ascii="宋体" w:hAnsi="宋体" w:eastAsia="宋体" w:cs="宋体"/>
          <w:color w:val="000"/>
          <w:sz w:val="28"/>
          <w:szCs w:val="28"/>
        </w:rPr>
        <w:t xml:space="preserve">我们在园内转了约四个小时，因走得慢，没有完全走全，还有许多亭子没有去看，但感觉来得非常值。所售游价与游园收获可谓物超所值，只是不在北京居住，不能经常来，引以为憾。许多亭前的立柱上都有楹联，其中有一句“清风明月本无价，近水远山皆有情”令我记忆深刻。那句“更待菊黄家酿熟，与君一醉一陶然”让我思绪飞扬、心境悠哉。待他日再来，重品名亭底蕴，舒畅胸怀，泛舟湖上，悠哉快哉!</w:t>
      </w:r>
    </w:p>
    <w:p>
      <w:pPr>
        <w:ind w:left="0" w:right="0" w:firstLine="560"/>
        <w:spacing w:before="450" w:after="450" w:line="312" w:lineRule="auto"/>
      </w:pPr>
      <w:r>
        <w:rPr>
          <w:rFonts w:ascii="黑体" w:hAnsi="黑体" w:eastAsia="黑体" w:cs="黑体"/>
          <w:color w:val="000000"/>
          <w:sz w:val="36"/>
          <w:szCs w:val="36"/>
          <w:b w:val="1"/>
          <w:bCs w:val="1"/>
        </w:rPr>
        <w:t xml:space="preserve">景点观后感初一作文(4)</w:t>
      </w:r>
    </w:p>
    <w:p>
      <w:pPr>
        <w:ind w:left="0" w:right="0" w:firstLine="560"/>
        <w:spacing w:before="450" w:after="450" w:line="312" w:lineRule="auto"/>
      </w:pPr>
      <w:r>
        <w:rPr>
          <w:rFonts w:ascii="宋体" w:hAnsi="宋体" w:eastAsia="宋体" w:cs="宋体"/>
          <w:color w:val="000"/>
          <w:sz w:val="28"/>
          <w:szCs w:val="28"/>
        </w:rPr>
        <w:t xml:space="preserve">星期五的早晨，我们学校来到了宁波海洋公园参观。</w:t>
      </w:r>
    </w:p>
    <w:p>
      <w:pPr>
        <w:ind w:left="0" w:right="0" w:firstLine="560"/>
        <w:spacing w:before="450" w:after="450" w:line="312" w:lineRule="auto"/>
      </w:pPr>
      <w:r>
        <w:rPr>
          <w:rFonts w:ascii="宋体" w:hAnsi="宋体" w:eastAsia="宋体" w:cs="宋体"/>
          <w:color w:val="000"/>
          <w:sz w:val="28"/>
          <w:szCs w:val="28"/>
        </w:rPr>
        <w:t xml:space="preserve">一进去，就看到了吴哥窟三个大字，里面的大缸里放满了各种各样的鱼，真是无奇不有啊。有一种鱼叫吸盘鱼，它的腹部像波浪，一条一条的，老师说了，这种鱼专门吸在玻璃、盘子的上面，所以才叫吸盘鱼。在那，我还看到了我期待已久的娃娃鱼，可它没我想象中的可爱，令我失望极了。</w:t>
      </w:r>
    </w:p>
    <w:p>
      <w:pPr>
        <w:ind w:left="0" w:right="0" w:firstLine="560"/>
        <w:spacing w:before="450" w:after="450" w:line="312" w:lineRule="auto"/>
      </w:pPr>
      <w:r>
        <w:rPr>
          <w:rFonts w:ascii="宋体" w:hAnsi="宋体" w:eastAsia="宋体" w:cs="宋体"/>
          <w:color w:val="000"/>
          <w:sz w:val="28"/>
          <w:szCs w:val="28"/>
        </w:rPr>
        <w:t xml:space="preserve">我们不停地往前走，来到了企鹅池。</w:t>
      </w:r>
    </w:p>
    <w:p>
      <w:pPr>
        <w:ind w:left="0" w:right="0" w:firstLine="560"/>
        <w:spacing w:before="450" w:after="450" w:line="312" w:lineRule="auto"/>
      </w:pPr>
      <w:r>
        <w:rPr>
          <w:rFonts w:ascii="宋体" w:hAnsi="宋体" w:eastAsia="宋体" w:cs="宋体"/>
          <w:color w:val="000"/>
          <w:sz w:val="28"/>
          <w:szCs w:val="28"/>
        </w:rPr>
        <w:t xml:space="preserve">“哇，好有趣啊!”弟弟叫了起来。“嗯!真的耶!”我不由地回答到。可爱的小企鹅们有的游泳，有的在岸上滑冰。这可是企鹅首次登陆浙江，定居宁波海洋世界哦!一定不能错过这次机会，得在这里拍个照，所以我叫妈妈给我拍了一张我和企鹅的合影，我兴奋极了，继续向前冲。</w:t>
      </w:r>
    </w:p>
    <w:p>
      <w:pPr>
        <w:ind w:left="0" w:right="0" w:firstLine="560"/>
        <w:spacing w:before="450" w:after="450" w:line="312" w:lineRule="auto"/>
      </w:pPr>
      <w:r>
        <w:rPr>
          <w:rFonts w:ascii="宋体" w:hAnsi="宋体" w:eastAsia="宋体" w:cs="宋体"/>
          <w:color w:val="000"/>
          <w:sz w:val="28"/>
          <w:szCs w:val="28"/>
        </w:rPr>
        <w:t xml:space="preserve">大家一定听说过美人鱼的故事吧!我真幸运，正好赶上了美人鱼表演时间。美人鱼们抛开一切烦恼披散着头发与鱼共舞，看起来非常开心。10分钟马上到了，表演很快就结束了。我们在保安的指挥下，走出了表演区。美人鱼表演完了，可还有海豹表演嘛!一看到那多情的海豹，我就向那只海豹招了招手“Hi，你好啊!”“海豹表演正式开始，有请我们的小Mike出场!”讲解员说道。话刚落音，小Mike就等不及了，和驯兽师掺着手“走”了出来。第一个表演是套圈，很顺利，小Mike没有失误。可到了第二个节目时，小Mike就不想动了，驯兽师看小Mike不动，就给他吃了一些食物。Mike吃了东西，马上就活跃了起来，开始了第二个节目——捡球。驯兽师把一只排球扔到了水里，小Mike迅速游到水中用嘴顶起球又游到了岸上。“表演到此结束，请保管好小孩，不要丢失了什么东西，谢谢观看表演!”随着讲解员的话，我们陆陆续续地离开了海豹表演区。</w:t>
      </w:r>
    </w:p>
    <w:p>
      <w:pPr>
        <w:ind w:left="0" w:right="0" w:firstLine="560"/>
        <w:spacing w:before="450" w:after="450" w:line="312" w:lineRule="auto"/>
      </w:pPr>
      <w:r>
        <w:rPr>
          <w:rFonts w:ascii="宋体" w:hAnsi="宋体" w:eastAsia="宋体" w:cs="宋体"/>
          <w:color w:val="000"/>
          <w:sz w:val="28"/>
          <w:szCs w:val="28"/>
        </w:rPr>
        <w:t xml:space="preserve">幸福的时刻，时间总是过得那样飞快，很快，就到了中午，该参观的地方我们也参观完了。就这样，我的宁波海洋世界之旅结束了!星期五的早晨，我们学校来到了宁波海洋公园参观。</w:t>
      </w:r>
    </w:p>
    <w:p>
      <w:pPr>
        <w:ind w:left="0" w:right="0" w:firstLine="560"/>
        <w:spacing w:before="450" w:after="450" w:line="312" w:lineRule="auto"/>
      </w:pPr>
      <w:r>
        <w:rPr>
          <w:rFonts w:ascii="宋体" w:hAnsi="宋体" w:eastAsia="宋体" w:cs="宋体"/>
          <w:color w:val="000"/>
          <w:sz w:val="28"/>
          <w:szCs w:val="28"/>
        </w:rPr>
        <w:t xml:space="preserve">一进去，就看到了吴哥窟三个大字，里面的大缸里放满了各种各样的鱼，真是无奇不有啊。有一种鱼叫吸盘鱼，它的腹部像波浪，一条一条的，老师说了，这种鱼专门吸在玻璃、盘子的上面，所以才叫吸盘鱼。在那，我还看到了我期待已久的娃娃鱼，可它没我想象中的可爱，令我失望极了。</w:t>
      </w:r>
    </w:p>
    <w:p>
      <w:pPr>
        <w:ind w:left="0" w:right="0" w:firstLine="560"/>
        <w:spacing w:before="450" w:after="450" w:line="312" w:lineRule="auto"/>
      </w:pPr>
      <w:r>
        <w:rPr>
          <w:rFonts w:ascii="宋体" w:hAnsi="宋体" w:eastAsia="宋体" w:cs="宋体"/>
          <w:color w:val="000"/>
          <w:sz w:val="28"/>
          <w:szCs w:val="28"/>
        </w:rPr>
        <w:t xml:space="preserve">我们不停地往前走，来到了企鹅池。</w:t>
      </w:r>
    </w:p>
    <w:p>
      <w:pPr>
        <w:ind w:left="0" w:right="0" w:firstLine="560"/>
        <w:spacing w:before="450" w:after="450" w:line="312" w:lineRule="auto"/>
      </w:pPr>
      <w:r>
        <w:rPr>
          <w:rFonts w:ascii="宋体" w:hAnsi="宋体" w:eastAsia="宋体" w:cs="宋体"/>
          <w:color w:val="000"/>
          <w:sz w:val="28"/>
          <w:szCs w:val="28"/>
        </w:rPr>
        <w:t xml:space="preserve">“哇，好有趣啊!”弟弟叫了起来。“嗯!真的耶!”我不由地回答到。可爱的小企鹅们有的游泳，有的在岸上滑冰。这可是企鹅首次登陆浙江，定居宁波海洋世界哦!一定不能错过这次机会，得在这里拍个照，所以我叫妈妈给我拍了一张我和企鹅的合影，我兴奋极了，继续向前冲。</w:t>
      </w:r>
    </w:p>
    <w:p>
      <w:pPr>
        <w:ind w:left="0" w:right="0" w:firstLine="560"/>
        <w:spacing w:before="450" w:after="450" w:line="312" w:lineRule="auto"/>
      </w:pPr>
      <w:r>
        <w:rPr>
          <w:rFonts w:ascii="宋体" w:hAnsi="宋体" w:eastAsia="宋体" w:cs="宋体"/>
          <w:color w:val="000"/>
          <w:sz w:val="28"/>
          <w:szCs w:val="28"/>
        </w:rPr>
        <w:t xml:space="preserve">大家一定听说过美人鱼的故事吧!我真幸运，正好赶上了美人鱼表演时间。美人鱼们抛开一切烦恼披散着头发与鱼共舞，看起来非常开心。10分钟马上到了，表演很快就结束了。我们在保安的指挥下，走出了表演区。美人鱼表演完了，可还有海豹表演嘛!一看到那多情的海豹，我就向那只海豹招了招手“Hi，你好啊!”“海豹表演正式开始，有请我们的小Mike出场!”讲解员说道。话刚落音，小Mike就等不及了，和驯兽师掺着手“走”了出来。第一个表演是套圈，很顺利，小Mike没有失误。可到了第二个节目时，小Mike就不想动了，驯兽师看小Mike不动，就给他吃了一些食物。Mike吃了东西，马上就活跃了起来，开始了第二个节目——捡球。驯兽师把一只排球扔到了水里，小Mike迅速游到水中用嘴顶起球又游到了岸上。“表演到此结束，请保管好小孩，不要丢失了什么东西，谢谢观看表演!”随着讲解员的话，我们陆陆续续地离开了海豹表演区。</w:t>
      </w:r>
    </w:p>
    <w:p>
      <w:pPr>
        <w:ind w:left="0" w:right="0" w:firstLine="560"/>
        <w:spacing w:before="450" w:after="450" w:line="312" w:lineRule="auto"/>
      </w:pPr>
      <w:r>
        <w:rPr>
          <w:rFonts w:ascii="宋体" w:hAnsi="宋体" w:eastAsia="宋体" w:cs="宋体"/>
          <w:color w:val="000"/>
          <w:sz w:val="28"/>
          <w:szCs w:val="28"/>
        </w:rPr>
        <w:t xml:space="preserve">幸福的时刻，时间总是过得那样飞快，很快，就到了中午，该参观的地方我们也参观完了。就这样，我的宁波海洋世界之旅结束了!</w:t>
      </w:r>
    </w:p>
    <w:p>
      <w:pPr>
        <w:ind w:left="0" w:right="0" w:firstLine="560"/>
        <w:spacing w:before="450" w:after="450" w:line="312" w:lineRule="auto"/>
      </w:pPr>
      <w:r>
        <w:rPr>
          <w:rFonts w:ascii="黑体" w:hAnsi="黑体" w:eastAsia="黑体" w:cs="黑体"/>
          <w:color w:val="000000"/>
          <w:sz w:val="36"/>
          <w:szCs w:val="36"/>
          <w:b w:val="1"/>
          <w:bCs w:val="1"/>
        </w:rPr>
        <w:t xml:space="preserve">景点观后感初一作文(5)</w:t>
      </w:r>
    </w:p>
    <w:p>
      <w:pPr>
        <w:ind w:left="0" w:right="0" w:firstLine="560"/>
        <w:spacing w:before="450" w:after="450" w:line="312" w:lineRule="auto"/>
      </w:pPr>
      <w:r>
        <w:rPr>
          <w:rFonts w:ascii="宋体" w:hAnsi="宋体" w:eastAsia="宋体" w:cs="宋体"/>
          <w:color w:val="000"/>
          <w:sz w:val="28"/>
          <w:szCs w:val="28"/>
        </w:rPr>
        <w:t xml:space="preserve">今天进入我的暑假最后一站——武汉东湖。武汉的东湖，位于武汉市之东。整个风景区面积88公里，约占市区面积的四分之一，是武汉市最大的风景游览地。四季皆可游览，素有“春兰、秋桂、夏荷、冬梅”之美誉。今天正好周末，我和爸爸妈妈迫不及待地踏上了武汉东湖之旅!一进东湖景区，哇!我一下子就陶醉了。悄悄地告诉你，武汉东湖一点也不比大名鼎鼎的杭州西湖逊色!平静的湖面，清凉的湖水，沿途的树阴，美不胜收。突然一阵凉爽的轻风拂过，炎热的天气里我竟然感觉袖子里凉嗖嗖的，疲惫的`腰腿充满了力量，好舒服呀!</w:t>
      </w:r>
    </w:p>
    <w:p>
      <w:pPr>
        <w:ind w:left="0" w:right="0" w:firstLine="560"/>
        <w:spacing w:before="450" w:after="450" w:line="312" w:lineRule="auto"/>
      </w:pPr>
      <w:r>
        <w:rPr>
          <w:rFonts w:ascii="宋体" w:hAnsi="宋体" w:eastAsia="宋体" w:cs="宋体"/>
          <w:color w:val="000"/>
          <w:sz w:val="28"/>
          <w:szCs w:val="28"/>
        </w:rPr>
        <w:t xml:space="preserve">一群鸟儿在湖面上飞来飞去，尽情舒展着丰翼的羽毛，人的心情也随之雀悦……湖边有专门为爱垂钓人士设置的一大片钓鱼区域，三三二二的人群悠闲地垂钓着，我走近一看，他们身边的\'小桶或多或少地都装着他们的“战利品”，三四条小鱼儿正在水桶里欢快地游着呢!午餐时间到了，我们选择午餐的地方既不是陆地，也不是小岛，而是——湖中!对，就是东湖的湖中餐厅!眼前是满桌的盛宴，脚底是游来游去的鱼群，周边全是盛开的荷花。我开心地大喊：“妈妈，快看!鱼游来了!快给我相机!”金黄色的大鱼游来游去，像一只小型的帆船，大红色的小鱼们也不赖，一个个舞动灵巧的身姿，像水中的芭蕾舞蹈员……我这拍一张，那拍一张，走来走去，我走到哪，小鱼们就跟到哪，像是在说：“把我拍下来!把我拍下来!”真好玩!咦?鱼儿们怎么都到那去了?</w:t>
      </w:r>
    </w:p>
    <w:p>
      <w:pPr>
        <w:ind w:left="0" w:right="0" w:firstLine="560"/>
        <w:spacing w:before="450" w:after="450" w:line="312" w:lineRule="auto"/>
      </w:pPr>
      <w:r>
        <w:rPr>
          <w:rFonts w:ascii="宋体" w:hAnsi="宋体" w:eastAsia="宋体" w:cs="宋体"/>
          <w:color w:val="000"/>
          <w:sz w:val="28"/>
          <w:szCs w:val="28"/>
        </w:rPr>
        <w:t xml:space="preserve">哦!那边亭子的食客正用鱼食在喂鱼呢!馋嘴的鱼儿怎么会放过这天上掉馅饼的好事呢，纷纷结伴游了过去。我连忙也去要了一包鱼食，鱼食在我手中一撒，几秒钟的时间鱼儿们全游过来了!成堆的鱼群在湖中跳跃着争夺鱼食，我迫不及待地叫：“妈妈!看!有金色的，有粉色的，还有赤红色的，最美的那通身金黄色留着二根小胡子的大鲶鱼，虽然它们身子肥大，抢夺鱼食却毫不逊色于灵巧的小鱼们，我激动地拿着相机拍拍拍，嘴里不停地喊着：“快来!快看!看这条大的!”好像自己也是变了鱼群中的一员。吃完午餐，我们驱车来到荷花池。</w:t>
      </w:r>
    </w:p>
    <w:p>
      <w:pPr>
        <w:ind w:left="0" w:right="0" w:firstLine="560"/>
        <w:spacing w:before="450" w:after="450" w:line="312" w:lineRule="auto"/>
      </w:pPr>
      <w:r>
        <w:rPr>
          <w:rFonts w:ascii="宋体" w:hAnsi="宋体" w:eastAsia="宋体" w:cs="宋体"/>
          <w:color w:val="000"/>
          <w:sz w:val="28"/>
          <w:szCs w:val="28"/>
        </w:rPr>
        <w:t xml:space="preserve">因为正好赶上武汉举行的荷花节，满池的荷花你挨着我，我挨着你，竞相开放!真应了那句古句：“出淤泥而不染”!荷花们有的包着，但又似开放;有的已经枯萎，但长出了莲蓬;还有的开得粉粉的，映粉了东湖的半片天……人说西湖美，亲爱的朋友们，一起来趟武汉东湖吧!这里绝对会让你大开眼界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2025-06-17T17:05:40+08:00</dcterms:created>
  <dcterms:modified xsi:type="dcterms:W3CDTF">2025-06-17T17:05:40+08:00</dcterms:modified>
</cp:coreProperties>
</file>

<file path=docProps/custom.xml><?xml version="1.0" encoding="utf-8"?>
<Properties xmlns="http://schemas.openxmlformats.org/officeDocument/2006/custom-properties" xmlns:vt="http://schemas.openxmlformats.org/officeDocument/2006/docPropsVTypes"/>
</file>