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2024年《老人与海》的读后感范文</w:t>
      </w:r>
      <w:bookmarkEnd w:id="1"/>
    </w:p>
    <w:p>
      <w:pPr>
        <w:jc w:val="center"/>
        <w:spacing w:before="0" w:after="450"/>
      </w:pPr>
      <w:r>
        <w:rPr>
          <w:rFonts w:ascii="Arial" w:hAnsi="Arial" w:eastAsia="Arial" w:cs="Arial"/>
          <w:color w:val="999999"/>
          <w:sz w:val="20"/>
          <w:szCs w:val="20"/>
        </w:rPr>
        <w:t xml:space="preserve">来源：网络  作者：雨雪飘飘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如何才能写出一篇让人动容的读后感文章呢？接下来我就给大家介绍一些优秀的读后感范文，我们一起来看一看吧，希望对大家有所帮助。2024年《老人与海》的读后感...</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如何才能写出一篇让人动容的读后感文章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2024年《老人与海》的读后感范文一</w:t>
      </w:r>
    </w:p>
    <w:p>
      <w:pPr>
        <w:ind w:left="0" w:right="0" w:firstLine="560"/>
        <w:spacing w:before="450" w:after="450" w:line="312" w:lineRule="auto"/>
      </w:pPr>
      <w:r>
        <w:rPr>
          <w:rFonts w:ascii="宋体" w:hAnsi="宋体" w:eastAsia="宋体" w:cs="宋体"/>
          <w:color w:val="000"/>
          <w:sz w:val="28"/>
          <w:szCs w:val="28"/>
        </w:rPr>
        <w:t xml:space="preserve">喜爱那泰然一人游平海，数十天捕鱼的坚守；喜爱那坦然独自出深海，捕捉大鱼的果敢；喜爱那于惊涛骇浪之上，与鲨鱼搏斗的英勇……我，在书香里，细品《老人与海》的传奇。</w:t>
      </w:r>
    </w:p>
    <w:p>
      <w:pPr>
        <w:ind w:left="0" w:right="0" w:firstLine="560"/>
        <w:spacing w:before="450" w:after="450" w:line="312" w:lineRule="auto"/>
      </w:pPr>
      <w:r>
        <w:rPr>
          <w:rFonts w:ascii="宋体" w:hAnsi="宋体" w:eastAsia="宋体" w:cs="宋体"/>
          <w:color w:val="000"/>
          <w:sz w:val="28"/>
          <w:szCs w:val="28"/>
        </w:rPr>
        <w:t xml:space="preserve">清晨迎风细读，午后抿茶品读，夜晚借月回味。当红日还在山中熟寐，当鸡还未报鸣，《老人与海》取代了它们。迷糊的双眼蓦然清晰，它化作和风，拂去我一脸的惺忪。当圆月也已悄然睡去，当大地也已经垂头小憩，它仍伴着我，深沉的夜色被那抹书香唤醒。我融于书中，与老人同悲共喜。</w:t>
      </w:r>
    </w:p>
    <w:p>
      <w:pPr>
        <w:ind w:left="0" w:right="0" w:firstLine="560"/>
        <w:spacing w:before="450" w:after="450" w:line="312" w:lineRule="auto"/>
      </w:pPr>
      <w:r>
        <w:rPr>
          <w:rFonts w:ascii="宋体" w:hAnsi="宋体" w:eastAsia="宋体" w:cs="宋体"/>
          <w:color w:val="000"/>
          <w:sz w:val="28"/>
          <w:szCs w:val="28"/>
        </w:rPr>
        <w:t xml:space="preserve">它给予我的，是思考。曲折的情节，心入书中，去感受那个故事。它让我思考：老人面对旁人的不屑和劝说的坦然，老人面对鲨鱼的镇定和无畏，老人对理想的全力以赴。又令我反思：人该怎样面对不幸，是慌乱逃窜，还是坦然接受？人该如何对待挫折，是默默淌泪感伤，还是永不言败地前进？又该如何追求理想，是纵手随它如泡沫般消失，还是紧追其后去触碰？若选择了艰难却美好的后者，我们会受伤，但也会成长，会感到欣慰。</w:t>
      </w:r>
    </w:p>
    <w:p>
      <w:pPr>
        <w:ind w:left="0" w:right="0" w:firstLine="560"/>
        <w:spacing w:before="450" w:after="450" w:line="312" w:lineRule="auto"/>
      </w:pPr>
      <w:r>
        <w:rPr>
          <w:rFonts w:ascii="宋体" w:hAnsi="宋体" w:eastAsia="宋体" w:cs="宋体"/>
          <w:color w:val="000"/>
          <w:sz w:val="28"/>
          <w:szCs w:val="28"/>
        </w:rPr>
        <w:t xml:space="preserve">它感染我的，是语言。“人不抱希望，是很傻的”，寥寥几字，却道出“人要怀有希望，坚信光明就在前方”的真理，“每一天都是一个新的日子，走运当然是好。不过我情愿做到分毫不差。这样，运气来的时候，你就有所准备了。”不错，运气是偶然的，更多时候，我们应做好充足准备去对待每一天：“一个人不是生来要被打败的，你尽可以消灭他，可就是打不败他。”这句话可谓经典，又怎能不感染我微颤的心？</w:t>
      </w:r>
    </w:p>
    <w:p>
      <w:pPr>
        <w:ind w:left="0" w:right="0" w:firstLine="560"/>
        <w:spacing w:before="450" w:after="450" w:line="312" w:lineRule="auto"/>
      </w:pPr>
      <w:r>
        <w:rPr>
          <w:rFonts w:ascii="宋体" w:hAnsi="宋体" w:eastAsia="宋体" w:cs="宋体"/>
          <w:color w:val="000"/>
          <w:sz w:val="28"/>
          <w:szCs w:val="28"/>
        </w:rPr>
        <w:t xml:space="preserve">它影响我的，是精神。老人的乐观、勇敢刚毅、敢于追求、凝结成一粒闪耀的珍珠，散发着细碎的光芒。这一星光芒，让我在迷途中重寻方向，让我在挫折前永不言弃，让我在失败后依然坚守，那最初的信念。我仿佛获得了一颗同样闪耀的心，在黑暗散发光芒。</w:t>
      </w:r>
    </w:p>
    <w:p>
      <w:pPr>
        <w:ind w:left="0" w:right="0" w:firstLine="560"/>
        <w:spacing w:before="450" w:after="450" w:line="312" w:lineRule="auto"/>
      </w:pPr>
      <w:r>
        <w:rPr>
          <w:rFonts w:ascii="宋体" w:hAnsi="宋体" w:eastAsia="宋体" w:cs="宋体"/>
          <w:color w:val="000"/>
          <w:sz w:val="28"/>
          <w:szCs w:val="28"/>
        </w:rPr>
        <w:t xml:space="preserve">它令我感悟到，人生的意义和价值在于为信念而执著奋斗。</w:t>
      </w:r>
    </w:p>
    <w:p>
      <w:pPr>
        <w:ind w:left="0" w:right="0" w:firstLine="560"/>
        <w:spacing w:before="450" w:after="450" w:line="312" w:lineRule="auto"/>
      </w:pPr>
      <w:r>
        <w:rPr>
          <w:rFonts w:ascii="宋体" w:hAnsi="宋体" w:eastAsia="宋体" w:cs="宋体"/>
          <w:color w:val="000"/>
          <w:sz w:val="28"/>
          <w:szCs w:val="28"/>
        </w:rPr>
        <w:t xml:space="preserve">轻轻放下书，呼吸一口清新空气，伴着淡淡的芳香。是窗前的花香还是桌上的书香？</w:t>
      </w:r>
    </w:p>
    <w:p>
      <w:pPr>
        <w:ind w:left="0" w:right="0" w:firstLine="560"/>
        <w:spacing w:before="450" w:after="450" w:line="312" w:lineRule="auto"/>
      </w:pPr>
      <w:r>
        <w:rPr>
          <w:rFonts w:ascii="黑体" w:hAnsi="黑体" w:eastAsia="黑体" w:cs="黑体"/>
          <w:color w:val="000000"/>
          <w:sz w:val="32"/>
          <w:szCs w:val="32"/>
          <w:b w:val="1"/>
          <w:bCs w:val="1"/>
        </w:rPr>
        <w:t xml:space="preserve">2024年《老人与海》的读后感范文二</w:t>
      </w:r>
    </w:p>
    <w:p>
      <w:pPr>
        <w:ind w:left="0" w:right="0" w:firstLine="560"/>
        <w:spacing w:before="450" w:after="450" w:line="312" w:lineRule="auto"/>
      </w:pPr>
      <w:r>
        <w:rPr>
          <w:rFonts w:ascii="宋体" w:hAnsi="宋体" w:eastAsia="宋体" w:cs="宋体"/>
          <w:color w:val="000"/>
          <w:sz w:val="28"/>
          <w:szCs w:val="28"/>
        </w:rPr>
        <w:t xml:space="preserve">主人公是个靠一条小船打鱼为生的孤独老人。整整84天，他在海上的漂泊一无所获，人们说他已经“厄运缠身”了，在连续四十天一无所获时，连唯一一个陪着他的男孩也离开他去别处寻找机会了。最后他鼓起勇气航行到很远的地方，费尽力气钓到一条很大很大的鱼，却在返航的路上遭遇了一条一条偷鱼肉的鲨鱼，经过和鲨鱼的殊死搏斗老人平安归来，但是大鱼却被蚕食得仅剩白白的骨架。</w:t>
      </w:r>
    </w:p>
    <w:p>
      <w:pPr>
        <w:ind w:left="0" w:right="0" w:firstLine="560"/>
        <w:spacing w:before="450" w:after="450" w:line="312" w:lineRule="auto"/>
      </w:pPr>
      <w:r>
        <w:rPr>
          <w:rFonts w:ascii="宋体" w:hAnsi="宋体" w:eastAsia="宋体" w:cs="宋体"/>
          <w:color w:val="000"/>
          <w:sz w:val="28"/>
          <w:szCs w:val="28"/>
        </w:rPr>
        <w:t xml:space="preserve">这样一本薄薄的书我读了很久，每次想拿起书来读一小段都发现实在读不下去。我有疑惑，为什么老人不能在钓到大鱼时理智点，判断一下自己能否把这条大鱼完完整整带回去，或者只把一部分鱼肉割下来装在船上，果断放弃一部分带不走的鱼肉，而不是把整条鱼拖在小船后面，任凭鲜血从大鱼的伤口上流出来，在小船后面留下一道鲜美诱人的踪迹，招来一条条鲨鱼和源源不断的麻烦。是他太贪心了，当他终于钓到一条大鱼的时候他就只想完完整整地占有它，而完全没有考虑实际的情况是自己孤身一人，并且已经不再年轻，双手用力太猛时会不受控制地开始抽筋，另外他的小船也过于单薄，小小风浪就能把它掀翻。这是一个贪欲大过实力的老人，再去看他为了钓到大鱼做的种种努力，都有一点点无奈，想去提醒他或者警告他。他不是一个聪明的老人，看他在大海上拼尽全力作无畏的挣扎我又着急又没有办法</w:t>
      </w:r>
    </w:p>
    <w:p>
      <w:pPr>
        <w:ind w:left="0" w:right="0" w:firstLine="560"/>
        <w:spacing w:before="450" w:after="450" w:line="312" w:lineRule="auto"/>
      </w:pPr>
      <w:r>
        <w:rPr>
          <w:rFonts w:ascii="宋体" w:hAnsi="宋体" w:eastAsia="宋体" w:cs="宋体"/>
          <w:color w:val="000"/>
          <w:sz w:val="28"/>
          <w:szCs w:val="28"/>
        </w:rPr>
        <w:t xml:space="preserve">有很多事情不能用上帝视角去解读它，应该原谅那时那刻人的种种局限性，即使这种局限性有可能通过读书、深入的交谈和思考被打破，接着人会被困在一个更大的局限性里。就像小说中的老人，处在整整84天一无所获的处境中，终于钓到一条大鱼他没法理智权衡自己的力量与带这条鱼回家的难度，他能思考的事情就是尽力而为。</w:t>
      </w:r>
    </w:p>
    <w:p>
      <w:pPr>
        <w:ind w:left="0" w:right="0" w:firstLine="560"/>
        <w:spacing w:before="450" w:after="450" w:line="312" w:lineRule="auto"/>
      </w:pPr>
      <w:r>
        <w:rPr>
          <w:rFonts w:ascii="宋体" w:hAnsi="宋体" w:eastAsia="宋体" w:cs="宋体"/>
          <w:color w:val="000"/>
          <w:sz w:val="28"/>
          <w:szCs w:val="28"/>
        </w:rPr>
        <w:t xml:space="preserve">小说讲了一个挣扎奋斗最后一无所获的故事，主人公是面对困难不低头、不妥协、不退让的老人，他既不聪明也没有力量。总会碰到一段时间或者一件事情不得后退，只能前进，无法看透它的本质，找到聪明化解的办法，只能见招拆招地过，老人的故事算是一种信念的支持吧。</w:t>
      </w:r>
    </w:p>
    <w:p>
      <w:pPr>
        <w:ind w:left="0" w:right="0" w:firstLine="560"/>
        <w:spacing w:before="450" w:after="450" w:line="312" w:lineRule="auto"/>
      </w:pPr>
      <w:r>
        <w:rPr>
          <w:rFonts w:ascii="黑体" w:hAnsi="黑体" w:eastAsia="黑体" w:cs="黑体"/>
          <w:color w:val="000000"/>
          <w:sz w:val="32"/>
          <w:szCs w:val="32"/>
          <w:b w:val="1"/>
          <w:bCs w:val="1"/>
        </w:rPr>
        <w:t xml:space="preserve">2024年《老人与海》的读后感范文三</w:t>
      </w:r>
    </w:p>
    <w:p>
      <w:pPr>
        <w:ind w:left="0" w:right="0" w:firstLine="560"/>
        <w:spacing w:before="450" w:after="450" w:line="312" w:lineRule="auto"/>
      </w:pPr>
      <w:r>
        <w:rPr>
          <w:rFonts w:ascii="宋体" w:hAnsi="宋体" w:eastAsia="宋体" w:cs="宋体"/>
          <w:color w:val="000"/>
          <w:sz w:val="28"/>
          <w:szCs w:val="28"/>
        </w:rPr>
        <w:t xml:space="preserve">作者厄纳斯特·米勒尔·海明威是二战间美国富有传奇色彩和独特个性的杰出作家，在这个作品中，他综合运用了写实，象征，蒙太奇等手法，把老渔夫的坚韧性格表现的淋漓尽致。</w:t>
      </w:r>
    </w:p>
    <w:p>
      <w:pPr>
        <w:ind w:left="0" w:right="0" w:firstLine="560"/>
        <w:spacing w:before="450" w:after="450" w:line="312" w:lineRule="auto"/>
      </w:pPr>
      <w:r>
        <w:rPr>
          <w:rFonts w:ascii="宋体" w:hAnsi="宋体" w:eastAsia="宋体" w:cs="宋体"/>
          <w:color w:val="000"/>
          <w:sz w:val="28"/>
          <w:szCs w:val="28"/>
        </w:rPr>
        <w:t xml:space="preserve">这部小说表现了一种奋斗的人生观，即使面对的是不可征服的大自然，但人仍然可以得到精神上的胜利。也许结果是失败的，但在奋斗的过程中，我们可以看到一个另一种英雄的诞生。</w:t>
      </w:r>
    </w:p>
    <w:p>
      <w:pPr>
        <w:ind w:left="0" w:right="0" w:firstLine="560"/>
        <w:spacing w:before="450" w:after="450" w:line="312" w:lineRule="auto"/>
      </w:pPr>
      <w:r>
        <w:rPr>
          <w:rFonts w:ascii="宋体" w:hAnsi="宋体" w:eastAsia="宋体" w:cs="宋体"/>
          <w:color w:val="000"/>
          <w:sz w:val="28"/>
          <w:szCs w:val="28"/>
        </w:rPr>
        <w:t xml:space="preserve">《老人与海》故事的背景是在二十世纪中叶的古巴。主角人物是一位圣地亚哥的老渔夫，配角是一个叫马诺林的小孩。这位风烛残年的渔夫一连八十四天都没有钓到一条鱼，几乎都快饿死了；但他仍然不肯认输，而充满着奋斗的精神，终于在第八十五天钓到一条身长十八呎，体重一千五百磅的大马林鱼。大鱼拖着船往大海走，但老人依然死拉着不放，即使没有水，没有食物，没有武器，没有助手，而且左手又抽筋，他也丝毫不灰心。经过两天两夜之后，他终于杀死大鱼，把牠拴在船边。但许多小鲨立刻前来抢夺他的战利品；他一一地杀死牠们，到最后只剩下一支折断的舵柄做为武器。结果，大鱼仍难逃被吃光的命运，最终，老人筋疲力竭地拖回一副鱼骨头。他回到家躺在床上，只好从梦中去寻回那往日美好的岁月，以忘却残酷的现实。</w:t>
      </w:r>
    </w:p>
    <w:p>
      <w:pPr>
        <w:ind w:left="0" w:right="0" w:firstLine="560"/>
        <w:spacing w:before="450" w:after="450" w:line="312" w:lineRule="auto"/>
      </w:pPr>
      <w:r>
        <w:rPr>
          <w:rFonts w:ascii="宋体" w:hAnsi="宋体" w:eastAsia="宋体" w:cs="宋体"/>
          <w:color w:val="000"/>
          <w:sz w:val="28"/>
          <w:szCs w:val="28"/>
        </w:rPr>
        <w:t xml:space="preserve">老人的胜利完全在于那永不言败毫不气馁的精神。从老人在海中钓上了一条大马林鱼，明知对方力量比他强，还是决心战斗到底；准备杀死大马林鱼时试了一次又一次，但每一次都不成功，却还是一次次去试，终于杀死了大马林鱼；等到鲨鱼一再来袭，他用尽自己的一切力量来反抗；鱼杈被鲨鱼带走了，他把小刀绑在奖把上乱扎，小刀折断了，他用短棍，短棍也丢了，他用舵把来打……我一次次感受到了他的这种精神。“人不是生来就是失败的，一个人可以被毁灭，但不能被打败。”尽管鱼肉都被咬去了，但什么也无法摧残他的英勇意志，一副骨架仍是一个英雄最好的证明。</w:t>
      </w:r>
    </w:p>
    <w:p>
      <w:pPr>
        <w:ind w:left="0" w:right="0" w:firstLine="560"/>
        <w:spacing w:before="450" w:after="450" w:line="312" w:lineRule="auto"/>
      </w:pPr>
      <w:r>
        <w:rPr>
          <w:rFonts w:ascii="宋体" w:hAnsi="宋体" w:eastAsia="宋体" w:cs="宋体"/>
          <w:color w:val="000"/>
          <w:sz w:val="28"/>
          <w:szCs w:val="28"/>
        </w:rPr>
        <w:t xml:space="preserve">作品的结局给予我们的决不是颓丧，而是鼓舞。要勇敢的面对失败，在暴力，死亡，失败前要保持人的尊严和勇气。只以成败论英雄的是蛮夷人的说法，真正的英雄是超越自身力量的那种胜利。</w:t>
      </w:r>
    </w:p>
    <w:p>
      <w:pPr>
        <w:ind w:left="0" w:right="0" w:firstLine="560"/>
        <w:spacing w:before="450" w:after="450" w:line="312" w:lineRule="auto"/>
      </w:pPr>
      <w:r>
        <w:rPr>
          <w:rFonts w:ascii="黑体" w:hAnsi="黑体" w:eastAsia="黑体" w:cs="黑体"/>
          <w:color w:val="000000"/>
          <w:sz w:val="32"/>
          <w:szCs w:val="32"/>
          <w:b w:val="1"/>
          <w:bCs w:val="1"/>
        </w:rPr>
        <w:t xml:space="preserve">2024年《老人与海》的读后感范文四</w:t>
      </w:r>
    </w:p>
    <w:p>
      <w:pPr>
        <w:ind w:left="0" w:right="0" w:firstLine="560"/>
        <w:spacing w:before="450" w:after="450" w:line="312" w:lineRule="auto"/>
      </w:pPr>
      <w:r>
        <w:rPr>
          <w:rFonts w:ascii="宋体" w:hAnsi="宋体" w:eastAsia="宋体" w:cs="宋体"/>
          <w:color w:val="000"/>
          <w:sz w:val="28"/>
          <w:szCs w:val="28"/>
        </w:rPr>
        <w:t xml:space="preserve">最近我看了海明威写的《老人与海》这本书。海明威是美国著名小说家，9年曾获得诺贝尔文学奖。他被誉为“美利坚民族的精神丰碑，并且是“新闻体”小说的创始人，他的笔锋一向以“文坛硬汉”著称。海明威的写作风格以简洁著称，对美国文学及2世纪文学的发展有极深远的影响。这本书给我启发很深。</w:t>
      </w:r>
    </w:p>
    <w:p>
      <w:pPr>
        <w:ind w:left="0" w:right="0" w:firstLine="560"/>
        <w:spacing w:before="450" w:after="450" w:line="312" w:lineRule="auto"/>
      </w:pPr>
      <w:r>
        <w:rPr>
          <w:rFonts w:ascii="宋体" w:hAnsi="宋体" w:eastAsia="宋体" w:cs="宋体"/>
          <w:color w:val="000"/>
          <w:sz w:val="28"/>
          <w:szCs w:val="28"/>
        </w:rPr>
        <w:t xml:space="preserve">这本书的内容是：从前古巴有一个名叫桑地亚哥的老渔夫，他已经八十多天没有打到鱼了。这天他决定去很远的地方打鱼，于是，他还没有等天亮就划着小船去打鱼了。幸运的是他看到一条十分罕见的“怪兽”——两米长的马林鱼。老渔夫立即拿起船上的绳子套住马林鱼，可鱼大劲大拖着小船漂流了整整两天两夜，最终马林鱼因疲惫不堪死了。老渔夫高兴得一蹦三尺高，然后使出九牛二虎之力将马林鱼拖到船头。正当老渔夫沾沾自喜时灾难又降临在他的头上：一群凶狠的鲨鱼正侵略着他的“战利品”。老渔夫立即拿起鱼叉跟鲨鱼做殊死搏斗，可最终马林鱼还是被鲨鱼吃光了，老渔夫最后拖回家的只剩下一副光秃秃的鱼骨架了。</w:t>
      </w:r>
    </w:p>
    <w:p>
      <w:pPr>
        <w:ind w:left="0" w:right="0" w:firstLine="560"/>
        <w:spacing w:before="450" w:after="450" w:line="312" w:lineRule="auto"/>
      </w:pPr>
      <w:r>
        <w:rPr>
          <w:rFonts w:ascii="宋体" w:hAnsi="宋体" w:eastAsia="宋体" w:cs="宋体"/>
          <w:color w:val="000"/>
          <w:sz w:val="28"/>
          <w:szCs w:val="28"/>
        </w:rPr>
        <w:t xml:space="preserve">虽然老渔夫最终还是输，但他这种顽强拼搏永不言败的精神永远感动并激励着我。正如音乐大师贝多芬所说“我可以被摧毁，但我不能被征服”。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我相信只要自己勇敢顽强地以一颗自信的心去迎接挑战，就永远是一个真正的胜利者!</w:t>
      </w:r>
    </w:p>
    <w:p>
      <w:pPr>
        <w:ind w:left="0" w:right="0" w:firstLine="560"/>
        <w:spacing w:before="450" w:after="450" w:line="312" w:lineRule="auto"/>
      </w:pPr>
      <w:r>
        <w:rPr>
          <w:rFonts w:ascii="黑体" w:hAnsi="黑体" w:eastAsia="黑体" w:cs="黑体"/>
          <w:color w:val="000000"/>
          <w:sz w:val="32"/>
          <w:szCs w:val="32"/>
          <w:b w:val="1"/>
          <w:bCs w:val="1"/>
        </w:rPr>
        <w:t xml:space="preserve">2024年《老人与海》的读后感范文五</w:t>
      </w:r>
    </w:p>
    <w:p>
      <w:pPr>
        <w:ind w:left="0" w:right="0" w:firstLine="560"/>
        <w:spacing w:before="450" w:after="450" w:line="312" w:lineRule="auto"/>
      </w:pPr>
      <w:r>
        <w:rPr>
          <w:rFonts w:ascii="宋体" w:hAnsi="宋体" w:eastAsia="宋体" w:cs="宋体"/>
          <w:color w:val="000"/>
          <w:sz w:val="28"/>
          <w:szCs w:val="28"/>
        </w:rPr>
        <w:t xml:space="preserve">见识过“富贵”的人，领悟了人对于灾难的承受力。即便从家财万贯、百亩良田到穷困潦倒、食不果腹，也难以令“富贵”在艰难面前停下。到后来，他的亲人一个个逝去，最终只剩下他与老黄牛，也不曾对不幸埋怨过什么。如果说，这样一个故事可以我们明白“承受”，那么《老人与海》则可以让我们战胜!</w:t>
      </w:r>
    </w:p>
    <w:p>
      <w:pPr>
        <w:ind w:left="0" w:right="0" w:firstLine="560"/>
        <w:spacing w:before="450" w:after="450" w:line="312" w:lineRule="auto"/>
      </w:pPr>
      <w:r>
        <w:rPr>
          <w:rFonts w:ascii="宋体" w:hAnsi="宋体" w:eastAsia="宋体" w:cs="宋体"/>
          <w:color w:val="000"/>
          <w:sz w:val="28"/>
          <w:szCs w:val="28"/>
        </w:rPr>
        <w:t xml:space="preserve">老人与海，本就是渺小与庞大的对比，然而老人却从未怕过、怨过、恨过。瞧过“鲁滨逊”机智的人，都明白孤独的可怕，独自一人应对生存的艰难。而将一切更为残忍的遭遇放在一个老人身上的时候，其映射出的感受便不言而喻了。他航海八十多天，一无所获，看着丰收的同伴，听闻他们的讥笑，却毫不在意。没错，他是乐观的，这乐观不仅仅在于以后可能产生的“收获”，而是他对苍天、对浩海、对星空的不惧。是的，“拥有”在他眼里不那么重要，他所追求的就是搏斗，无论对方是大马林鱼还是鲨鱼，无论是手抽筋还是几天几夜的煎熬，他所需要的就是搏斗。以此来证明自己，不畏年老、不畏磨难、不畏天地给予的一切创伤。</w:t>
      </w:r>
    </w:p>
    <w:p>
      <w:pPr>
        <w:ind w:left="0" w:right="0" w:firstLine="560"/>
        <w:spacing w:before="450" w:after="450" w:line="312" w:lineRule="auto"/>
      </w:pPr>
      <w:r>
        <w:rPr>
          <w:rFonts w:ascii="宋体" w:hAnsi="宋体" w:eastAsia="宋体" w:cs="宋体"/>
          <w:color w:val="000"/>
          <w:sz w:val="28"/>
          <w:szCs w:val="28"/>
        </w:rPr>
        <w:t xml:space="preserve">海明威是个很厉害的人，他将人们对苦难的应对方式描写的淋漓尽致。但人终究有一颗柔软的内心，在遇到苦难时，人们会想起自己最想见的人，会突然有很多想对对方说的话。然而，当周围空无一物的时候，也就无所谓了，想想也罢、说说也好，只要不服老，不认输，也就没什么干不成的。</w:t>
      </w:r>
    </w:p>
    <w:p>
      <w:pPr>
        <w:ind w:left="0" w:right="0" w:firstLine="560"/>
        <w:spacing w:before="450" w:after="450" w:line="312" w:lineRule="auto"/>
      </w:pPr>
      <w:r>
        <w:rPr>
          <w:rFonts w:ascii="宋体" w:hAnsi="宋体" w:eastAsia="宋体" w:cs="宋体"/>
          <w:color w:val="000"/>
          <w:sz w:val="28"/>
          <w:szCs w:val="28"/>
        </w:rPr>
        <w:t xml:space="preserve">老人象征着柔弱、无力、沧桑。而比他小船还长的大马林鱼自然是天赐的幸运，它一直潜在水里，老人不知道它有多大，它什么时候会浮上来，它是否会逃跑?而将它抓住又能得到什么?在这一切未知的前提下，他紧紧抓着鱼竿，拼命的祈祷，想让这大鱼跳起来，跳起来它就死了，又祈祷它千万别下潜，下潜它就跑了。更可恶的是，该死的双手随时会抽筋，之前坚持了一次，如果抽筋还来，那老人只有割断鱼线了。</w:t>
      </w:r>
    </w:p>
    <w:p>
      <w:pPr>
        <w:ind w:left="0" w:right="0" w:firstLine="560"/>
        <w:spacing w:before="450" w:after="450" w:line="312" w:lineRule="auto"/>
      </w:pPr>
      <w:r>
        <w:rPr>
          <w:rFonts w:ascii="宋体" w:hAnsi="宋体" w:eastAsia="宋体" w:cs="宋体"/>
          <w:color w:val="000"/>
          <w:sz w:val="28"/>
          <w:szCs w:val="28"/>
        </w:rPr>
        <w:t xml:space="preserve">最终，老人经过了几天的奋战，拖着疲惫的身躯把它抓住了。那条大马林鱼比他的船还长，老人只得将它跟船绑在一起，想着回去以后的巨大收获。“好事儿不能说出来，说出来就不会实现了。”这位暮年老者，携着疲惫的身躯和随时会抽筋的双手，又遭遇到鲨鱼。同时也证明了“祸不单行”，鲨鱼不是一条，更不是两条，是一群!奄奄一息的大马林鱼狂摇着尾巴，它败给了老人却不肯败给鲨鱼，直到大马林鱼被啃掉半巨身躯，依旧在残喘着。老人拼了命地保护他的猎物，先是用鱼叉，鱼叉断了换刀子，刀子不好使换棍子，最后换成舵柄，舵柄断了就舵柄的把手扎鲨鱼。直到最后，老人累倒在船上，仍旧带着那副巨大的鱼骨回去了。</w:t>
      </w:r>
    </w:p>
    <w:p>
      <w:pPr>
        <w:ind w:left="0" w:right="0" w:firstLine="560"/>
        <w:spacing w:before="450" w:after="450" w:line="312" w:lineRule="auto"/>
      </w:pPr>
      <w:r>
        <w:rPr>
          <w:rFonts w:ascii="宋体" w:hAnsi="宋体" w:eastAsia="宋体" w:cs="宋体"/>
          <w:color w:val="000"/>
          <w:sz w:val="28"/>
          <w:szCs w:val="28"/>
        </w:rPr>
        <w:t xml:space="preserve">老人告诉人们一个事实，没有不可战胜的!所有人都曾在困难下退缩，因为他们不知道“大马林鱼”有多长，不知道“大马林鱼”还可能救他的命，更不知道，只有“大马林鱼”才能发掘自己的潜力，才能无谓的告诉自己，能战胜的不仅仅是“大马林鱼”，即使是“鲨鱼”甚至是更大的，再大些的都可以!</w:t>
      </w:r>
    </w:p>
    <w:p>
      <w:pPr>
        <w:ind w:left="0" w:right="0" w:firstLine="560"/>
        <w:spacing w:before="450" w:after="450" w:line="312" w:lineRule="auto"/>
      </w:pPr>
      <w:r>
        <w:rPr>
          <w:rFonts w:ascii="宋体" w:hAnsi="宋体" w:eastAsia="宋体" w:cs="宋体"/>
          <w:color w:val="000"/>
          <w:sz w:val="28"/>
          <w:szCs w:val="28"/>
        </w:rPr>
        <w:t xml:space="preserve">虽然老人老了，手容易抽筋，容易感到疲惫，没有多大的力气，但他却总梦到狮子……</w:t>
      </w:r>
    </w:p>
    <w:p>
      <w:pPr>
        <w:ind w:left="0" w:right="0" w:firstLine="560"/>
        <w:spacing w:before="450" w:after="450" w:line="312" w:lineRule="auto"/>
      </w:pPr>
      <w:r>
        <w:rPr>
          <w:rFonts w:ascii="黑体" w:hAnsi="黑体" w:eastAsia="黑体" w:cs="黑体"/>
          <w:color w:val="000000"/>
          <w:sz w:val="32"/>
          <w:szCs w:val="32"/>
          <w:b w:val="1"/>
          <w:bCs w:val="1"/>
        </w:rPr>
        <w:t xml:space="preserve">2024年《老人与海》的读后感范文六</w:t>
      </w:r>
    </w:p>
    <w:p>
      <w:pPr>
        <w:ind w:left="0" w:right="0" w:firstLine="560"/>
        <w:spacing w:before="450" w:after="450" w:line="312" w:lineRule="auto"/>
      </w:pPr>
      <w:r>
        <w:rPr>
          <w:rFonts w:ascii="宋体" w:hAnsi="宋体" w:eastAsia="宋体" w:cs="宋体"/>
          <w:color w:val="000"/>
          <w:sz w:val="28"/>
          <w:szCs w:val="28"/>
        </w:rPr>
        <w:t xml:space="preserve">在今年这个假期里，我读了一本好书——《老人与海》，这是美国著名作家海明威著作的，是他最具代表性的作品之一。</w:t>
      </w:r>
    </w:p>
    <w:p>
      <w:pPr>
        <w:ind w:left="0" w:right="0" w:firstLine="560"/>
        <w:spacing w:before="450" w:after="450" w:line="312" w:lineRule="auto"/>
      </w:pPr>
      <w:r>
        <w:rPr>
          <w:rFonts w:ascii="宋体" w:hAnsi="宋体" w:eastAsia="宋体" w:cs="宋体"/>
          <w:color w:val="000"/>
          <w:sz w:val="28"/>
          <w:szCs w:val="28"/>
        </w:rPr>
        <w:t xml:space="preserve">海明威全名欧内斯特·米勒尔·海明威，是20世纪最著名的小说家之一。作品中对人生、世界、社会都表现出了迷茫和彷徨。</w:t>
      </w:r>
    </w:p>
    <w:p>
      <w:pPr>
        <w:ind w:left="0" w:right="0" w:firstLine="560"/>
        <w:spacing w:before="450" w:after="450" w:line="312" w:lineRule="auto"/>
      </w:pPr>
      <w:r>
        <w:rPr>
          <w:rFonts w:ascii="宋体" w:hAnsi="宋体" w:eastAsia="宋体" w:cs="宋体"/>
          <w:color w:val="000"/>
          <w:sz w:val="28"/>
          <w:szCs w:val="28"/>
        </w:rPr>
        <w:t xml:space="preserve">《老人与海》也是一样的，他讲述了：一位以捕鱼为生的贫困的老人和小男孩，一连几个月都没有钓到一条鱼，小男孩只能从饭店借饭充饥。到第八十七天时，终于钓到了一条鱼，两人很高兴。但之后连续八十四天没钓到鱼，第八十五天时，老人终于钓到了一条鱼，但是鱼很大，老人与它打斗了三天，鱼终于被收服了。在回去的途中遭到了鲨鱼的袭击，老人又与鲨鱼展开了漫长激烈的争斗，最后大鱼只剩下了鱼头鱼尾和一条脊骨，老人只好带着剩余的残渣回去。</w:t>
      </w:r>
    </w:p>
    <w:p>
      <w:pPr>
        <w:ind w:left="0" w:right="0" w:firstLine="560"/>
        <w:spacing w:before="450" w:after="450" w:line="312" w:lineRule="auto"/>
      </w:pPr>
      <w:r>
        <w:rPr>
          <w:rFonts w:ascii="宋体" w:hAnsi="宋体" w:eastAsia="宋体" w:cs="宋体"/>
          <w:color w:val="000"/>
          <w:sz w:val="28"/>
          <w:szCs w:val="28"/>
        </w:rPr>
        <w:t xml:space="preserve">老人虽然没获得丰盛的收获，但是他的精神值得我们时时刻刻去学习，他的勇气值得我们每时每刻都敬佩。</w:t>
      </w:r>
    </w:p>
    <w:p>
      <w:pPr>
        <w:ind w:left="0" w:right="0" w:firstLine="560"/>
        <w:spacing w:before="450" w:after="450" w:line="312" w:lineRule="auto"/>
      </w:pPr>
      <w:r>
        <w:rPr>
          <w:rFonts w:ascii="宋体" w:hAnsi="宋体" w:eastAsia="宋体" w:cs="宋体"/>
          <w:color w:val="000"/>
          <w:sz w:val="28"/>
          <w:szCs w:val="28"/>
        </w:rPr>
        <w:t xml:space="preserve">老人并不是什么也没得到，其实他有一颗勇敢的心，获得了最后的胜利。</w:t>
      </w:r>
    </w:p>
    <w:p>
      <w:pPr>
        <w:ind w:left="0" w:right="0" w:firstLine="560"/>
        <w:spacing w:before="450" w:after="450" w:line="312" w:lineRule="auto"/>
      </w:pPr>
      <w:r>
        <w:rPr>
          <w:rFonts w:ascii="宋体" w:hAnsi="宋体" w:eastAsia="宋体" w:cs="宋体"/>
          <w:color w:val="000"/>
          <w:sz w:val="28"/>
          <w:szCs w:val="28"/>
        </w:rPr>
        <w:t xml:space="preserve">他并没有真正的消失，而是活在了每一个人的心中;他并没有真正的老，而是像书中的老人一样，永不衰老。</w:t>
      </w:r>
    </w:p>
    <w:p>
      <w:pPr>
        <w:ind w:left="0" w:right="0" w:firstLine="560"/>
        <w:spacing w:before="450" w:after="450" w:line="312" w:lineRule="auto"/>
      </w:pPr>
      <w:r>
        <w:rPr>
          <w:rFonts w:ascii="宋体" w:hAnsi="宋体" w:eastAsia="宋体" w:cs="宋体"/>
          <w:color w:val="000"/>
          <w:sz w:val="28"/>
          <w:szCs w:val="28"/>
        </w:rPr>
        <w:t xml:space="preserve">老人在遇到困难时不退缩、不胆怯、勇于拼搏，不向困难低头的精神，值得我们所有的人学习。</w:t>
      </w:r>
    </w:p>
    <w:p>
      <w:pPr>
        <w:ind w:left="0" w:right="0" w:firstLine="560"/>
        <w:spacing w:before="450" w:after="450" w:line="312" w:lineRule="auto"/>
      </w:pPr>
      <w:r>
        <w:rPr>
          <w:rFonts w:ascii="宋体" w:hAnsi="宋体" w:eastAsia="宋体" w:cs="宋体"/>
          <w:color w:val="000"/>
          <w:sz w:val="28"/>
          <w:szCs w:val="28"/>
        </w:rPr>
        <w:t xml:space="preserve">人生的道路也是坎坎坷坷，我们的学习生涯也会经常遇到一些困难和挫折，我们要学习老人那种面对困难敢于拼搏的精神，去面对现实生活和学习中遇到的种种困难。</w:t>
      </w:r>
    </w:p>
    <w:p>
      <w:pPr>
        <w:ind w:left="0" w:right="0" w:firstLine="560"/>
        <w:spacing w:before="450" w:after="450" w:line="312" w:lineRule="auto"/>
      </w:pPr>
      <w:r>
        <w:rPr>
          <w:rFonts w:ascii="宋体" w:hAnsi="宋体" w:eastAsia="宋体" w:cs="宋体"/>
          <w:color w:val="000"/>
          <w:sz w:val="28"/>
          <w:szCs w:val="28"/>
        </w:rPr>
        <w:t xml:space="preserve">让我们永远记住他吧!一位勇敢伟大的老人!</w:t>
      </w:r>
    </w:p>
    <w:p>
      <w:pPr>
        <w:ind w:left="0" w:right="0" w:firstLine="560"/>
        <w:spacing w:before="450" w:after="450" w:line="312" w:lineRule="auto"/>
      </w:pPr>
      <w:r>
        <w:rPr>
          <w:rFonts w:ascii="黑体" w:hAnsi="黑体" w:eastAsia="黑体" w:cs="黑体"/>
          <w:color w:val="000000"/>
          <w:sz w:val="32"/>
          <w:szCs w:val="32"/>
          <w:b w:val="1"/>
          <w:bCs w:val="1"/>
        </w:rPr>
        <w:t xml:space="preserve">2024年《老人与海》的读后感范文七</w:t>
      </w:r>
    </w:p>
    <w:p>
      <w:pPr>
        <w:ind w:left="0" w:right="0" w:firstLine="560"/>
        <w:spacing w:before="450" w:after="450" w:line="312" w:lineRule="auto"/>
      </w:pPr>
      <w:r>
        <w:rPr>
          <w:rFonts w:ascii="宋体" w:hAnsi="宋体" w:eastAsia="宋体" w:cs="宋体"/>
          <w:color w:val="000"/>
          <w:sz w:val="28"/>
          <w:szCs w:val="28"/>
        </w:rPr>
        <w:t xml:space="preserve">轻轻合上这本《老人与海》，不禁思绪万千，我的心早已随着这书飘到那波涛汹涌的大海。</w:t>
      </w:r>
    </w:p>
    <w:p>
      <w:pPr>
        <w:ind w:left="0" w:right="0" w:firstLine="560"/>
        <w:spacing w:before="450" w:after="450" w:line="312" w:lineRule="auto"/>
      </w:pPr>
      <w:r>
        <w:rPr>
          <w:rFonts w:ascii="宋体" w:hAnsi="宋体" w:eastAsia="宋体" w:cs="宋体"/>
          <w:color w:val="000"/>
          <w:sz w:val="28"/>
          <w:szCs w:val="28"/>
        </w:rPr>
        <w:t xml:space="preserve">《老人与海》讲述了一位名叫圣地亚哥的老渔夫，在连续八十四天没有捕到鱼的情况下，在远离陆地的大海上遇到了一条巨大的大马林鱼。经过三天三夜耐力与毅力的较量，圣地亚哥终于杀死了那条大马林鱼。可是在他返航的途中，却遭遇到了鲨鱼的袭击，当他终于回到港口的时候，那大马林鱼只剩下鱼头，鱼尾和一条光秃秃的脊背。</w:t>
      </w:r>
    </w:p>
    <w:p>
      <w:pPr>
        <w:ind w:left="0" w:right="0" w:firstLine="560"/>
        <w:spacing w:before="450" w:after="450" w:line="312" w:lineRule="auto"/>
      </w:pPr>
      <w:r>
        <w:rPr>
          <w:rFonts w:ascii="宋体" w:hAnsi="宋体" w:eastAsia="宋体" w:cs="宋体"/>
          <w:color w:val="000"/>
          <w:sz w:val="28"/>
          <w:szCs w:val="28"/>
        </w:rPr>
        <w:t xml:space="preserve">老人失败了，但那只是力气与肉体上的失败，他的信心和希望始终曾未破灭。“人不是为了失败而生的。一个人可以被毁灭，但不能被打败。”老人是骄傲的，骨子里的傲气可以使他接受被毁灭的命运，却不能容忍被打败。俗语道：不以成败论英雄，他那坚强的意志，勇敢的精神不比英雄的行为逊色，他将成为经历磨难而战无不胜的巨人，值得每个人倡导。</w:t>
      </w:r>
    </w:p>
    <w:p>
      <w:pPr>
        <w:ind w:left="0" w:right="0" w:firstLine="560"/>
        <w:spacing w:before="450" w:after="450" w:line="312" w:lineRule="auto"/>
      </w:pPr>
      <w:r>
        <w:rPr>
          <w:rFonts w:ascii="宋体" w:hAnsi="宋体" w:eastAsia="宋体" w:cs="宋体"/>
          <w:color w:val="000"/>
          <w:sz w:val="28"/>
          <w:szCs w:val="28"/>
        </w:rPr>
        <w:t xml:space="preserve">在日常生活中，我们经常会因考试的失败而失落，对自己没有信心；也许会因为朋友的背弃而伤心，自暴自弃。但是，自从我读了《老人与海》后，想想来渔夫，再想想自己，就觉得自己碰到的不是问题。同学们，人生谁没有失败过，最重要的是在失败过后重新勇敢的站起来，积极的去面对，去寻找失败的根本原因，并改正。</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人生本来就是一种无止境的追求。它的道路漫长、艰难，而且充满坎坷，但只要自己勇敢顽强地以一颗自信的心去迎接挑战，你将永远是一个真正的胜利者！</w:t>
      </w:r>
    </w:p>
    <w:p>
      <w:pPr>
        <w:ind w:left="0" w:right="0" w:firstLine="560"/>
        <w:spacing w:before="450" w:after="450" w:line="312" w:lineRule="auto"/>
      </w:pPr>
      <w:r>
        <w:rPr>
          <w:rFonts w:ascii="黑体" w:hAnsi="黑体" w:eastAsia="黑体" w:cs="黑体"/>
          <w:color w:val="000000"/>
          <w:sz w:val="32"/>
          <w:szCs w:val="32"/>
          <w:b w:val="1"/>
          <w:bCs w:val="1"/>
        </w:rPr>
        <w:t xml:space="preserve">2024年《老人与海》的读后感范文八</w:t>
      </w:r>
    </w:p>
    <w:p>
      <w:pPr>
        <w:ind w:left="0" w:right="0" w:firstLine="560"/>
        <w:spacing w:before="450" w:after="450" w:line="312" w:lineRule="auto"/>
      </w:pPr>
      <w:r>
        <w:rPr>
          <w:rFonts w:ascii="宋体" w:hAnsi="宋体" w:eastAsia="宋体" w:cs="宋体"/>
          <w:color w:val="000"/>
          <w:sz w:val="28"/>
          <w:szCs w:val="28"/>
        </w:rPr>
        <w:t xml:space="preserve">《老人与海》是美国作家海明威的作品。他叙述的是渔民桑迪亚哥出海捕鱼的故事。老人接连84天没有捕到鱼，但他并不灰心丧气，照样出海，终于捕到一条大马林鱼。却又因为这条大马林鱼与一群鲨鱼搏斗了两天两夜。桑迪亚哥是一位老渔夫，更是一条硬汉。他孤独、背运、贫穷、年老，但他乐观、自信、勇敢、坚韧。在与马林鱼、鲨鱼的搏斗中，他忍受着饥饿、伤痛，竭尽全力。从他身上，我看到了不屈不挠的硬汉精神。</w:t>
      </w:r>
    </w:p>
    <w:p>
      <w:pPr>
        <w:ind w:left="0" w:right="0" w:firstLine="560"/>
        <w:spacing w:before="450" w:after="450" w:line="312" w:lineRule="auto"/>
      </w:pPr>
      <w:r>
        <w:rPr>
          <w:rFonts w:ascii="宋体" w:hAnsi="宋体" w:eastAsia="宋体" w:cs="宋体"/>
          <w:color w:val="000"/>
          <w:sz w:val="28"/>
          <w:szCs w:val="28"/>
        </w:rPr>
        <w:t xml:space="preserve">小说中，我最喜欢的一句话就是老人说的话：“可是一个人不是生来就要给打败的。你尽可以消灭一个人，可就是打不垮他。”</w:t>
      </w:r>
    </w:p>
    <w:p>
      <w:pPr>
        <w:ind w:left="0" w:right="0" w:firstLine="560"/>
        <w:spacing w:before="450" w:after="450" w:line="312" w:lineRule="auto"/>
      </w:pPr>
      <w:r>
        <w:rPr>
          <w:rFonts w:ascii="宋体" w:hAnsi="宋体" w:eastAsia="宋体" w:cs="宋体"/>
          <w:color w:val="000"/>
          <w:sz w:val="28"/>
          <w:szCs w:val="28"/>
        </w:rPr>
        <w:t xml:space="preserve">这句话使我不由得想起了我自己。</w:t>
      </w:r>
    </w:p>
    <w:p>
      <w:pPr>
        <w:ind w:left="0" w:right="0" w:firstLine="560"/>
        <w:spacing w:before="450" w:after="450" w:line="312" w:lineRule="auto"/>
      </w:pPr>
      <w:r>
        <w:rPr>
          <w:rFonts w:ascii="宋体" w:hAnsi="宋体" w:eastAsia="宋体" w:cs="宋体"/>
          <w:color w:val="000"/>
          <w:sz w:val="28"/>
          <w:szCs w:val="28"/>
        </w:rPr>
        <w:t xml:space="preserve">进入八年级后，学习任务加重，我又比较贪玩，导致成绩不稳定，忽上忽下。爸爸妈妈很是为我担心。而我总觉得自己年龄小，再玩一会儿也不会怎样。和我同龄的孩子都念七年级，我现在已经不错了。我沾沾自喜于自己的小聪明。可是人算不如天算，我的月考成绩、中段成绩越来越不如意，爸爸妈妈的话语也越来越少，我在尽量减少与爸妈的接触的同时，也在不停的思考：是我不够聪明吗?好像不是这个原因。那是我不够努力吗?是我不够踏实吗?是我不够进取吗?……</w:t>
      </w:r>
    </w:p>
    <w:p>
      <w:pPr>
        <w:ind w:left="0" w:right="0" w:firstLine="560"/>
        <w:spacing w:before="450" w:after="450" w:line="312" w:lineRule="auto"/>
      </w:pPr>
      <w:r>
        <w:rPr>
          <w:rFonts w:ascii="宋体" w:hAnsi="宋体" w:eastAsia="宋体" w:cs="宋体"/>
          <w:color w:val="000"/>
          <w:sz w:val="28"/>
          <w:szCs w:val="28"/>
        </w:rPr>
        <w:t xml:space="preserve">一连串的问题使我的心越来越焦虑不安。有一天，妈妈对我说她给我找了一本书，我急忙拿来一看，是《老人与海》。我一口气读完后，终于明白了妈妈的苦心。我缺少的，就是老人身上那股不屈不挠的韧劲。不管遇到什么样的困难挫折，都要坚持下去，决不放弃。我的改变从里到外，我不再于课下与同学疯跑打闹，也不再与搞怪的同学结伴游玩，我开始静下心来，专注的做作业，认真的思考问题，积极的阅读课外名著，做笔记。</w:t>
      </w:r>
    </w:p>
    <w:p>
      <w:pPr>
        <w:ind w:left="0" w:right="0" w:firstLine="560"/>
        <w:spacing w:before="450" w:after="450" w:line="312" w:lineRule="auto"/>
      </w:pPr>
      <w:r>
        <w:rPr>
          <w:rFonts w:ascii="宋体" w:hAnsi="宋体" w:eastAsia="宋体" w:cs="宋体"/>
          <w:color w:val="000"/>
          <w:sz w:val="28"/>
          <w:szCs w:val="28"/>
        </w:rPr>
        <w:t xml:space="preserve">老人的这句话，促使我不断进取，不断进步。</w:t>
      </w:r>
    </w:p>
    <w:p>
      <w:pPr>
        <w:ind w:left="0" w:right="0" w:firstLine="560"/>
        <w:spacing w:before="450" w:after="450" w:line="312" w:lineRule="auto"/>
      </w:pPr>
      <w:r>
        <w:rPr>
          <w:rFonts w:ascii="黑体" w:hAnsi="黑体" w:eastAsia="黑体" w:cs="黑体"/>
          <w:color w:val="000000"/>
          <w:sz w:val="32"/>
          <w:szCs w:val="32"/>
          <w:b w:val="1"/>
          <w:bCs w:val="1"/>
        </w:rPr>
        <w:t xml:space="preserve">2024年《老人与海》的读后感范文九</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讲述着古巴一个名叫桑地亚哥的老渔夫，他独自一个人出海打鱼，却连续八十四天一无所获，终于在第八十五天的时候钓上了一条大马林鱼，老渔夫靠着自己的打鱼经验战斗了两天两夜，杀死大马林鱼，可这时却遇上了大鲨鱼，老渔夫又与大鲨鱼进行了殊死搏斗，结果大马林鱼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渔夫桑地亚哥的话来说：“一个人并不是生来就要被打败的，你可以被他毁灭，但却不能被他打败。”大家仔细想想，人生中谁没有失败过，最重要的是在失败过后重新勇敢的站起来，积极的去面对，去寻找失败的根本原因，并改正。</w:t>
      </w:r>
    </w:p>
    <w:p>
      <w:pPr>
        <w:ind w:left="0" w:right="0" w:firstLine="560"/>
        <w:spacing w:before="450" w:after="450" w:line="312" w:lineRule="auto"/>
      </w:pPr>
      <w:r>
        <w:rPr>
          <w:rFonts w:ascii="宋体" w:hAnsi="宋体" w:eastAsia="宋体" w:cs="宋体"/>
          <w:color w:val="000"/>
          <w:sz w:val="28"/>
          <w:szCs w:val="28"/>
        </w:rPr>
        <w:t xml:space="preserve">大家不妨将鲨鱼看作打击，它吃掉你的成功和幸福，但正如那孩子说的：“它没有打败你，它没有。”一个真正的强者，只能被摧毁而不能被击败。</w:t>
      </w:r>
    </w:p>
    <w:p>
      <w:pPr>
        <w:ind w:left="0" w:right="0" w:firstLine="560"/>
        <w:spacing w:before="450" w:after="450" w:line="312" w:lineRule="auto"/>
      </w:pPr>
      <w:r>
        <w:rPr>
          <w:rFonts w:ascii="宋体" w:hAnsi="宋体" w:eastAsia="宋体" w:cs="宋体"/>
          <w:color w:val="000"/>
          <w:sz w:val="28"/>
          <w:szCs w:val="28"/>
        </w:rPr>
        <w:t xml:space="preserve">小说通过人与自然的斗争，表达了人要勇敢地面对失败。桑地亚哥在同鲨鱼的斗争中虽然失败了，但他并没有在厄运面前屈服，认为人虽可以暂时战败，但人的精神和意志是永远也打不垮的。“一个人并不是生来就要被打败的，你可以被他毁灭，但却不能被他打败”，他的这句话在我心中留下了深刻的印象。我曾经是一个遇到困难就放弃的女孩，但自从我读了老人与海，我就发现：人生的路是坎坷的，崎岖的，狭窄的;并不是宽阔的，平坦的，遇到事情不能放弃，失败也要勇于面对。</w:t>
      </w:r>
    </w:p>
    <w:p>
      <w:pPr>
        <w:ind w:left="0" w:right="0" w:firstLine="560"/>
        <w:spacing w:before="450" w:after="450" w:line="312" w:lineRule="auto"/>
      </w:pPr>
      <w:r>
        <w:rPr>
          <w:rFonts w:ascii="宋体" w:hAnsi="宋体" w:eastAsia="宋体" w:cs="宋体"/>
          <w:color w:val="000"/>
          <w:sz w:val="28"/>
          <w:szCs w:val="28"/>
        </w:rPr>
        <w:t xml:space="preserve">永不言败，这就是《老人与海》告诉我们的。</w:t>
      </w:r>
    </w:p>
    <w:p>
      <w:pPr>
        <w:ind w:left="0" w:right="0" w:firstLine="560"/>
        <w:spacing w:before="450" w:after="450" w:line="312" w:lineRule="auto"/>
      </w:pPr>
      <w:r>
        <w:rPr>
          <w:rFonts w:ascii="黑体" w:hAnsi="黑体" w:eastAsia="黑体" w:cs="黑体"/>
          <w:color w:val="000000"/>
          <w:sz w:val="32"/>
          <w:szCs w:val="32"/>
          <w:b w:val="1"/>
          <w:bCs w:val="1"/>
        </w:rPr>
        <w:t xml:space="preserve">2024年《老人与海》的读后感范文十</w:t>
      </w:r>
    </w:p>
    <w:p>
      <w:pPr>
        <w:ind w:left="0" w:right="0" w:firstLine="560"/>
        <w:spacing w:before="450" w:after="450" w:line="312" w:lineRule="auto"/>
      </w:pPr>
      <w:r>
        <w:rPr>
          <w:rFonts w:ascii="宋体" w:hAnsi="宋体" w:eastAsia="宋体" w:cs="宋体"/>
          <w:color w:val="000"/>
          <w:sz w:val="28"/>
          <w:szCs w:val="28"/>
        </w:rPr>
        <w:t xml:space="preserve">最近我看了海明威写的《老人与海》这本书。海明威是美国著名小说家，9年曾获得诺贝尔文学奖。他被誉为“美利坚民族的精神丰碑，并且是“新闻体”小说的创始人，他的笔锋一向以“文坛硬汉”著称。海明威的写作风格以简洁著称，对美国文学及2世纪文学的发展有极深远的影响。这本书给我启发很深。</w:t>
      </w:r>
    </w:p>
    <w:p>
      <w:pPr>
        <w:ind w:left="0" w:right="0" w:firstLine="560"/>
        <w:spacing w:before="450" w:after="450" w:line="312" w:lineRule="auto"/>
      </w:pPr>
      <w:r>
        <w:rPr>
          <w:rFonts w:ascii="宋体" w:hAnsi="宋体" w:eastAsia="宋体" w:cs="宋体"/>
          <w:color w:val="000"/>
          <w:sz w:val="28"/>
          <w:szCs w:val="28"/>
        </w:rPr>
        <w:t xml:space="preserve">这本书的内容是：从前古巴有一个名叫桑地亚哥的老渔夫，他已经八十多天没有打到鱼了。这天他决定去很远的地方打鱼，于是，他还没有等天亮就划着小船去打鱼了。幸运的是他看到一条十分罕见的“怪兽”——两米长的马林鱼。老渔夫立即拿起船上的绳子套住马林鱼，可鱼大劲大拖着小船漂流了整整两天两夜，最终马林鱼因疲惫不堪死了。老渔夫高兴得一蹦三尺高，然后使出九牛二虎之力将马林鱼拖到船头。正当老渔夫沾沾自喜时灾难又降临在他的头上：一群凶狠的鲨鱼正侵略着他的“战利品”。老渔夫立即拿起鱼叉跟鲨鱼做殊死搏斗，可最终马林鱼还是被鲨鱼吃光了，老渔夫最后拖回家的只剩下一副光秃秃的鱼骨架了。</w:t>
      </w:r>
    </w:p>
    <w:p>
      <w:pPr>
        <w:ind w:left="0" w:right="0" w:firstLine="560"/>
        <w:spacing w:before="450" w:after="450" w:line="312" w:lineRule="auto"/>
      </w:pPr>
      <w:r>
        <w:rPr>
          <w:rFonts w:ascii="宋体" w:hAnsi="宋体" w:eastAsia="宋体" w:cs="宋体"/>
          <w:color w:val="000"/>
          <w:sz w:val="28"/>
          <w:szCs w:val="28"/>
        </w:rPr>
        <w:t xml:space="preserve">虽然老渔夫最终还是输，但他这种顽强拼搏永不言败的精神永远感动并激励着我。正如音乐大师贝多芬所说“我可以被摧毁，但我不能被征服”。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我相信只要自己勇敢顽强地以一颗自信的心去迎接挑战，就永远是一个真正的胜利者!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【2024年《老人与海》的读后感范文】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2025-06-19T01:28:33+08:00</dcterms:created>
  <dcterms:modified xsi:type="dcterms:W3CDTF">2025-06-19T01:28:33+08:00</dcterms:modified>
</cp:coreProperties>
</file>

<file path=docProps/custom.xml><?xml version="1.0" encoding="utf-8"?>
<Properties xmlns="http://schemas.openxmlformats.org/officeDocument/2006/custom-properties" xmlns:vt="http://schemas.openxmlformats.org/officeDocument/2006/docPropsVTypes"/>
</file>