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开学第一课个人简短观后感最新7篇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开学第一课个人简短观后感最新7篇这么精彩的《开学第一课》怎么可以一看了之呢，要把自己的观后感写下来才算真正的观看了《开学第一课》。下面是小编为大家整理的关于开学第一课个人简短观后感，希望对您有所帮助!开学第一课个人简短观后感（篇1）暑...</w:t>
      </w:r>
    </w:p>
    <w:p>
      <w:pPr>
        <w:ind w:left="0" w:right="0" w:firstLine="560"/>
        <w:spacing w:before="450" w:after="450" w:line="312" w:lineRule="auto"/>
      </w:pPr>
      <w:r>
        <w:rPr>
          <w:rFonts w:ascii="宋体" w:hAnsi="宋体" w:eastAsia="宋体" w:cs="宋体"/>
          <w:color w:val="000"/>
          <w:sz w:val="28"/>
          <w:szCs w:val="28"/>
        </w:rPr>
        <w:t xml:space="preserve">20_开学第一课个人简短观后感最新7篇</w:t>
      </w:r>
    </w:p>
    <w:p>
      <w:pPr>
        <w:ind w:left="0" w:right="0" w:firstLine="560"/>
        <w:spacing w:before="450" w:after="450" w:line="312" w:lineRule="auto"/>
      </w:pPr>
      <w:r>
        <w:rPr>
          <w:rFonts w:ascii="宋体" w:hAnsi="宋体" w:eastAsia="宋体" w:cs="宋体"/>
          <w:color w:val="000"/>
          <w:sz w:val="28"/>
          <w:szCs w:val="28"/>
        </w:rPr>
        <w:t xml:space="preserve">这么精彩的《开学第一课》怎么可以一看了之呢，要把自己的观后感写下来才算真正的观看了《开学第一课》。下面是小编为大家整理的关于开学第一课个人简短观后感，希望对您有所帮助!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开学第一课个人简短观后感（篇1）</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_年的《开学第一课》，今年又是一个全新的主题“奋斗成就梦想”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_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开学第一课》不知不觉观看结束了。而此时此刻，我的内心实在是激动万分，同时最多的就是对节目的感慨。《开学第一课》，相信每个看过这一节目的人都会有非常深刻的感触，而这也是节目自身最大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开学第一课个人简短观后感（篇2）</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今年的开学第一课的主题是奋斗成就梦想，“时代楷模”、“八一勋章”获得者、载人航天工程总设计师、科学家、冬奥冠军、考古学家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开学第一课个人简短观后感（篇3）</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每年一到九月1号，央视频道都会随着学生们的开学而播出《开学第一课》节目，而这个节目每年都会因为当下的热点话题而产生不同的教育主题，不断丰富学生们的知识积累，今年的主题是“奋斗成就梦想”，观看之后让人深受启发。</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己素质。这样才能变成一个合格接班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开学第一课个人简短观后感（篇4）</w:t>
      </w:r>
    </w:p>
    <w:p>
      <w:pPr>
        <w:ind w:left="0" w:right="0" w:firstLine="560"/>
        <w:spacing w:before="450" w:after="450" w:line="312" w:lineRule="auto"/>
      </w:pPr>
      <w:r>
        <w:rPr>
          <w:rFonts w:ascii="宋体" w:hAnsi="宋体" w:eastAsia="宋体" w:cs="宋体"/>
          <w:color w:val="000"/>
          <w:sz w:val="28"/>
          <w:szCs w:val="28"/>
        </w:rPr>
        <w:t xml:space="preserve">今天是9月1日，开学日，晚上8点准时打开手机看《开学第一课》，今年的主题是“奋斗成就梦想”。课堂内容丰富，由主持人撒贝宁、龙洋等人主持该节目。在这期节目中，我印象最深刻的是徐梦桃老师。在撒老师的娓娓道来当中，开始第一个实景课堂，在这当中，她送给我们两个礼物，一个是活力健身操，寓意满满，希望我们可以活力满满。第二个礼物让我印象深刻，她介绍她亲手制作的406张预案战术表，并分享她在北京冬奥会因为冰雪天气原因，她对此做了无数预案的事情。</w:t>
      </w:r>
    </w:p>
    <w:p>
      <w:pPr>
        <w:ind w:left="0" w:right="0" w:firstLine="560"/>
        <w:spacing w:before="450" w:after="450" w:line="312" w:lineRule="auto"/>
      </w:pPr>
      <w:r>
        <w:rPr>
          <w:rFonts w:ascii="宋体" w:hAnsi="宋体" w:eastAsia="宋体" w:cs="宋体"/>
          <w:color w:val="000"/>
          <w:sz w:val="28"/>
          <w:szCs w:val="28"/>
        </w:rPr>
        <w:t xml:space="preserve">对此我感到佩服，我个人很喜欢在学习前做好计划，并按照计划实执行，有的时候我也会为计划做好了，但结果确不如意感到失落。而徐梦桃老师对此给出了答案，在舒冬老师问道如果北京冬奥会这次也没有成功了，你是否会觉得所有的努力白费了呢。徐老师的回答是：成功与不成功，只是最终结果体现我们面前，在这过程中，我们要持续努力，让最好的自己呈现在每一个时间段，保持“我要学的”态度，勇往直前，奋力前进。</w:t>
      </w:r>
    </w:p>
    <w:p>
      <w:pPr>
        <w:ind w:left="0" w:right="0" w:firstLine="560"/>
        <w:spacing w:before="450" w:after="450" w:line="312" w:lineRule="auto"/>
      </w:pPr>
      <w:r>
        <w:rPr>
          <w:rFonts w:ascii="宋体" w:hAnsi="宋体" w:eastAsia="宋体" w:cs="宋体"/>
          <w:color w:val="000"/>
          <w:sz w:val="28"/>
          <w:szCs w:val="28"/>
        </w:rPr>
        <w:t xml:space="preserve">这段话深深的激励了我，确实计划是赶不上变化的，所以我们还需要预案，但事情不会按照计划和预案去发展，重要的是我们在这过程中，所付出的努力并且不断前进，就像《离骚》说的“路漫漫其修远兮，吾将上下而求索”一样，努力不会白费，持之以恒，方得成功！</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开学第一课个人简短观后感（篇5）</w:t>
      </w:r>
    </w:p>
    <w:p>
      <w:pPr>
        <w:ind w:left="0" w:right="0" w:firstLine="560"/>
        <w:spacing w:before="450" w:after="450" w:line="312" w:lineRule="auto"/>
      </w:pPr>
      <w:r>
        <w:rPr>
          <w:rFonts w:ascii="宋体" w:hAnsi="宋体" w:eastAsia="宋体" w:cs="宋体"/>
          <w:color w:val="000"/>
          <w:sz w:val="28"/>
          <w:szCs w:val="28"/>
        </w:rPr>
        <w:t xml:space="preserve">时光如梭，岁月如箭。转眼间暑假已逝，20_年9月1日的《开学第一课》也随之而来，这次的主题是“奋斗成就梦想”。今晚8点，我早已迫不及待地坐在电视前收看CCTV1的直播。</w:t>
      </w:r>
    </w:p>
    <w:p>
      <w:pPr>
        <w:ind w:left="0" w:right="0" w:firstLine="560"/>
        <w:spacing w:before="450" w:after="450" w:line="312" w:lineRule="auto"/>
      </w:pPr>
      <w:r>
        <w:rPr>
          <w:rFonts w:ascii="宋体" w:hAnsi="宋体" w:eastAsia="宋体" w:cs="宋体"/>
          <w:color w:val="000"/>
          <w:sz w:val="28"/>
          <w:szCs w:val="28"/>
        </w:rPr>
        <w:t xml:space="preserve">率先介绍的是冬奥赛场上闪耀的青春之光，在今年的冬奥赛场上，运动员们披荆斩棘，在一场场赛比赛中为国家夺得荣耀，赢得尊重。而关于今晚的主讲人之一徐梦桃就在自由式滑雪女子空中技巧比赛中大放异彩，夺得冠军头衔，一次又一次的训练，一次又一次的\'摔倒，这是血与汗水的积累，这是梦想的沉淀。在大雪呼啸的环境中竭尽全力训练，在寒风凛冽的包围中为了自己的“执着”咬牙硬上，这是徐梦桃在为自己的梦想奋斗，这是她在为我们祖国的梦想不留余力的付出。冬奥梦，我们的梦，祖国的梦！</w:t>
      </w:r>
    </w:p>
    <w:p>
      <w:pPr>
        <w:ind w:left="0" w:right="0" w:firstLine="560"/>
        <w:spacing w:before="450" w:after="450" w:line="312" w:lineRule="auto"/>
      </w:pPr>
      <w:r>
        <w:rPr>
          <w:rFonts w:ascii="宋体" w:hAnsi="宋体" w:eastAsia="宋体" w:cs="宋体"/>
          <w:color w:val="000"/>
          <w:sz w:val="28"/>
          <w:szCs w:val="28"/>
        </w:rPr>
        <w:t xml:space="preserve">我们的梦从上及下，从古至今，不论是在赛场的拼搏梦，还是默默追逐的粮食梦，这都是我们为实现祖国梦的出色证明。</w:t>
      </w:r>
    </w:p>
    <w:p>
      <w:pPr>
        <w:ind w:left="0" w:right="0" w:firstLine="560"/>
        <w:spacing w:before="450" w:after="450" w:line="312" w:lineRule="auto"/>
      </w:pPr>
      <w:r>
        <w:rPr>
          <w:rFonts w:ascii="宋体" w:hAnsi="宋体" w:eastAsia="宋体" w:cs="宋体"/>
          <w:color w:val="000"/>
          <w:sz w:val="28"/>
          <w:szCs w:val="28"/>
        </w:rPr>
        <w:t xml:space="preserve">50年的金色种子梦，这是心里装着一碗稻谷，梦里乘着一抔粮食，谢华安院士用亲身经历讲解了自己这50年来的种植历程。这是与荒地做斗争的战士，这是一辈又一辈人的“接力棒”，此外还有中国社会科学院历史学部主任王巍讲述的稻谷历史，还有塞罕坝机械林场长期守护、亚洲象救护语繁育中心自然课……这一步又一步的历程都是我们逐梦的脚步，都是我们为成就祖国梦想的伟大付出。</w:t>
      </w:r>
    </w:p>
    <w:p>
      <w:pPr>
        <w:ind w:left="0" w:right="0" w:firstLine="560"/>
        <w:spacing w:before="450" w:after="450" w:line="312" w:lineRule="auto"/>
      </w:pPr>
      <w:r>
        <w:rPr>
          <w:rFonts w:ascii="宋体" w:hAnsi="宋体" w:eastAsia="宋体" w:cs="宋体"/>
          <w:color w:val="000"/>
          <w:sz w:val="28"/>
          <w:szCs w:val="28"/>
        </w:rPr>
        <w:t xml:space="preserve">砥砺奋斗，逐鹿长空，这是中国追梦人长期奋斗的成果，这是新一代人正接过老一代人的“追梦棒”的体现！祖国的发展离不开每一代人的努力，只要我们团结起来，共同努力奋斗，祖国的百年复兴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开学第一课个人简短观后感（篇6）</w:t>
      </w:r>
    </w:p>
    <w:p>
      <w:pPr>
        <w:ind w:left="0" w:right="0" w:firstLine="560"/>
        <w:spacing w:before="450" w:after="450" w:line="312" w:lineRule="auto"/>
      </w:pPr>
      <w:r>
        <w:rPr>
          <w:rFonts w:ascii="宋体" w:hAnsi="宋体" w:eastAsia="宋体" w:cs="宋体"/>
          <w:color w:val="000"/>
          <w:sz w:val="28"/>
          <w:szCs w:val="28"/>
        </w:rPr>
        <w:t xml:space="preserve">今天，我观看了《开学第一课》，让我感受非常深刻，这是让我们认真思考的一课，给了我们心灵的启迪，也是我们感受浓厚的一课，爱国是光荣的。</w:t>
      </w:r>
    </w:p>
    <w:p>
      <w:pPr>
        <w:ind w:left="0" w:right="0" w:firstLine="560"/>
        <w:spacing w:before="450" w:after="450" w:line="312" w:lineRule="auto"/>
      </w:pPr>
      <w:r>
        <w:rPr>
          <w:rFonts w:ascii="宋体" w:hAnsi="宋体" w:eastAsia="宋体" w:cs="宋体"/>
          <w:color w:val="000"/>
          <w:sz w:val="28"/>
          <w:szCs w:val="28"/>
        </w:rPr>
        <w:t xml:space="preserve">《开学第一课》的主题是：五星红旗，我为你自豪。它主要讲了发扬劳动精神，要求中小学生做力所能及的事情，做一个德智体美劳全面的发展的共产主义接班人。让大家明白劳动最光荣，让中小学生热爱劳动，喜爱劳动，</w:t>
      </w:r>
    </w:p>
    <w:p>
      <w:pPr>
        <w:ind w:left="0" w:right="0" w:firstLine="560"/>
        <w:spacing w:before="450" w:after="450" w:line="312" w:lineRule="auto"/>
      </w:pPr>
      <w:r>
        <w:rPr>
          <w:rFonts w:ascii="宋体" w:hAnsi="宋体" w:eastAsia="宋体" w:cs="宋体"/>
          <w:color w:val="000"/>
          <w:sz w:val="28"/>
          <w:szCs w:val="28"/>
        </w:rPr>
        <w:t xml:space="preserve">当我看完《开学第一课》之后，我知道了，五星红旗是多么的重要。</w:t>
      </w:r>
    </w:p>
    <w:p>
      <w:pPr>
        <w:ind w:left="0" w:right="0" w:firstLine="560"/>
        <w:spacing w:before="450" w:after="450" w:line="312" w:lineRule="auto"/>
      </w:pPr>
      <w:r>
        <w:rPr>
          <w:rFonts w:ascii="宋体" w:hAnsi="宋体" w:eastAsia="宋体" w:cs="宋体"/>
          <w:color w:val="000"/>
          <w:sz w:val="28"/>
          <w:szCs w:val="28"/>
        </w:rPr>
        <w:t xml:space="preserve">其中让我感受最深的一件事，是玉兔二号成功登上月球背面的一段，由于现在有了高科技的发展，人们也发明了玉兔二号和嫦娥四号等等高科技的东西，经过人们的推理和计算，成功的将玉兔二号和嫦娥四号发射到月球背面。这高科技是多么的发达呀！</w:t>
      </w:r>
    </w:p>
    <w:p>
      <w:pPr>
        <w:ind w:left="0" w:right="0" w:firstLine="560"/>
        <w:spacing w:before="450" w:after="450" w:line="312" w:lineRule="auto"/>
      </w:pPr>
      <w:r>
        <w:rPr>
          <w:rFonts w:ascii="宋体" w:hAnsi="宋体" w:eastAsia="宋体" w:cs="宋体"/>
          <w:color w:val="000"/>
          <w:sz w:val="28"/>
          <w:szCs w:val="28"/>
        </w:rPr>
        <w:t xml:space="preserve">还有一件让我感受最深的是机器人，有红队和蓝队，他们先把机器人组装好，红队和蓝队组装好之后都开始了行动。时间是三分钟，红队出发之后，被石头拦住了去路，他们用推土机把石头推开，其他两辆小车顺利地开了过去。他们来到救人现场。蓝队已经过来了，在最后的十秒之中，蓝队和红队顺利的把人救了出来。我体会到了齐心协力一定会成功的。</w:t>
      </w:r>
    </w:p>
    <w:p>
      <w:pPr>
        <w:ind w:left="0" w:right="0" w:firstLine="560"/>
        <w:spacing w:before="450" w:after="450" w:line="312" w:lineRule="auto"/>
      </w:pPr>
      <w:r>
        <w:rPr>
          <w:rFonts w:ascii="宋体" w:hAnsi="宋体" w:eastAsia="宋体" w:cs="宋体"/>
          <w:color w:val="000"/>
          <w:sz w:val="28"/>
          <w:szCs w:val="28"/>
        </w:rPr>
        <w:t xml:space="preserve">“制作一面五星红旗吧！等解放的时候高举着这面红旗冲出牢房！”1949年10月7日，有些地区还未解放，人被关押在重庆白公馆监狱中的罗广斌和一些革命战士们，得知了新中国成立的消息，他们怀着美好的畅意，拆下红色的被面，缝上黄纸星星，在狱中的制作了一面“五星红旗，”将其藏在了牢房的一块地板下面。</w:t>
      </w:r>
    </w:p>
    <w:p>
      <w:pPr>
        <w:ind w:left="0" w:right="0" w:firstLine="560"/>
        <w:spacing w:before="450" w:after="450" w:line="312" w:lineRule="auto"/>
      </w:pPr>
      <w:r>
        <w:rPr>
          <w:rFonts w:ascii="宋体" w:hAnsi="宋体" w:eastAsia="宋体" w:cs="宋体"/>
          <w:color w:val="000"/>
          <w:sz w:val="28"/>
          <w:szCs w:val="28"/>
        </w:rPr>
        <w:t xml:space="preserve">《开学第一课》让我懂得了很多，我为五星红旗而自豪，我爱我们的祖国！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开学第一课个人简短观后感（篇7）</w:t>
      </w:r>
    </w:p>
    <w:p>
      <w:pPr>
        <w:ind w:left="0" w:right="0" w:firstLine="560"/>
        <w:spacing w:before="450" w:after="450" w:line="312" w:lineRule="auto"/>
      </w:pPr>
      <w:r>
        <w:rPr>
          <w:rFonts w:ascii="宋体" w:hAnsi="宋体" w:eastAsia="宋体" w:cs="宋体"/>
          <w:color w:val="000"/>
          <w:sz w:val="28"/>
          <w:szCs w:val="28"/>
        </w:rPr>
        <w:t xml:space="preserve">这一天，我们看了《开学第一课》，可真是感动啊！</w:t>
      </w:r>
    </w:p>
    <w:p>
      <w:pPr>
        <w:ind w:left="0" w:right="0" w:firstLine="560"/>
        <w:spacing w:before="450" w:after="450" w:line="312" w:lineRule="auto"/>
      </w:pPr>
      <w:r>
        <w:rPr>
          <w:rFonts w:ascii="宋体" w:hAnsi="宋体" w:eastAsia="宋体" w:cs="宋体"/>
          <w:color w:val="000"/>
          <w:sz w:val="28"/>
          <w:szCs w:val="28"/>
        </w:rPr>
        <w:t xml:space="preserve">这开学第一课，首先的是胡争先先生，他是我觉得最让我感动的一名通信员，现在已经是99岁了，他12岁的时候当上了__，他在当军的时候，穿的都是稻草鞋，而且稻草鞋的底部也不是很平，所以他们每一次，走路，想到与我们操场四百米的走300圈，这一个数字，虽然在你们眼里他只一个小数目，但是这300圈里有多少__们的辛苦呀！，他们当上这些__的时候，都非常的辛苦，因为他们那个时候没有那么多的粮食，也没有那么好的衣服，所以他们过一天都没唱的辛苦，也非常的坚信。就这样胡争先先生当上了__始终保持这两个信念，第一个信念就是当上__，第二个信念就是能把自己的国家建设好。而且他们没一个__人都有一个长征精神有，第一个信念不移，第二个就是勇往直前，第三个就是百折不挠。他们__都要完成这样的一个精神，否则长大肯定不是一个很好，很资格的一个__人。</w:t>
      </w:r>
    </w:p>
    <w:p>
      <w:pPr>
        <w:ind w:left="0" w:right="0" w:firstLine="560"/>
        <w:spacing w:before="450" w:after="450" w:line="312" w:lineRule="auto"/>
      </w:pPr>
      <w:r>
        <w:rPr>
          <w:rFonts w:ascii="宋体" w:hAnsi="宋体" w:eastAsia="宋体" w:cs="宋体"/>
          <w:color w:val="000"/>
          <w:sz w:val="28"/>
          <w:szCs w:val="28"/>
        </w:rPr>
        <w:t xml:space="preserve">比起他们这些___，我们真是太幸福了，他们每天都吃一个黄豆，然后就不吃饭了，而我们每天都是一日三餐，他们每天都要晚上睡觉，然后早上的时候天明的时候起来，而他们每天天不明都要起床。他们和我们比，他们真是太辛苦了。我真是佩服他们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2025-06-21T00:21:03+08:00</dcterms:created>
  <dcterms:modified xsi:type="dcterms:W3CDTF">2025-06-21T00:21:03+08:00</dcterms:modified>
</cp:coreProperties>
</file>

<file path=docProps/custom.xml><?xml version="1.0" encoding="utf-8"?>
<Properties xmlns="http://schemas.openxmlformats.org/officeDocument/2006/custom-properties" xmlns:vt="http://schemas.openxmlformats.org/officeDocument/2006/docPropsVTypes"/>
</file>