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《闪闪的红星》观后感350字</w:t>
      </w:r>
      <w:bookmarkEnd w:id="1"/>
    </w:p>
    <w:p>
      <w:pPr>
        <w:jc w:val="center"/>
        <w:spacing w:before="0" w:after="450"/>
      </w:pPr>
      <w:r>
        <w:rPr>
          <w:rFonts w:ascii="Arial" w:hAnsi="Arial" w:eastAsia="Arial" w:cs="Arial"/>
          <w:color w:val="999999"/>
          <w:sz w:val="20"/>
          <w:szCs w:val="20"/>
        </w:rPr>
        <w:t xml:space="preserve">来源：网络  作者：花开彼岸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闪闪的红星》观后感350字11篇《闪闪的红星》展现了红军战士的英勇奋斗和革命精神，对于促进中国儿童爱国主义教育起到了重要作用。下面是为大家整理的《闪闪的红星》观后感350字，只供参考，喜欢的朋友们欢迎分享收藏！1《闪闪的红星》观后感3...</w:t>
      </w:r>
    </w:p>
    <w:p>
      <w:pPr>
        <w:ind w:left="0" w:right="0" w:firstLine="560"/>
        <w:spacing w:before="450" w:after="450" w:line="312" w:lineRule="auto"/>
      </w:pPr>
      <w:r>
        <w:rPr>
          <w:rFonts w:ascii="宋体" w:hAnsi="宋体" w:eastAsia="宋体" w:cs="宋体"/>
          <w:color w:val="000"/>
          <w:sz w:val="28"/>
          <w:szCs w:val="28"/>
        </w:rPr>
        <w:t xml:space="preserve">最新《闪闪的红星》观后感350字11篇</w:t>
      </w:r>
    </w:p>
    <w:p>
      <w:pPr>
        <w:ind w:left="0" w:right="0" w:firstLine="560"/>
        <w:spacing w:before="450" w:after="450" w:line="312" w:lineRule="auto"/>
      </w:pPr>
      <w:r>
        <w:rPr>
          <w:rFonts w:ascii="宋体" w:hAnsi="宋体" w:eastAsia="宋体" w:cs="宋体"/>
          <w:color w:val="000"/>
          <w:sz w:val="28"/>
          <w:szCs w:val="28"/>
        </w:rPr>
        <w:t xml:space="preserve">《闪闪的红星》展现了红军战士的英勇奋斗和革命精神，对于促进中国儿童爱国主义教育起到了重要作用。下面是为大家整理的《闪闪的红星》观后感350字，只供参考，喜欢的朋友们欢迎分享收藏！</w:t>
      </w:r>
    </w:p>
    <w:p>
      <w:pPr>
        <w:ind w:left="0" w:right="0" w:firstLine="560"/>
        <w:spacing w:before="450" w:after="450" w:line="312" w:lineRule="auto"/>
      </w:pPr>
      <w:r>
        <w:rPr>
          <w:rFonts w:ascii="黑体" w:hAnsi="黑体" w:eastAsia="黑体" w:cs="黑体"/>
          <w:color w:val="000000"/>
          <w:sz w:val="36"/>
          <w:szCs w:val="36"/>
          <w:b w:val="1"/>
          <w:bCs w:val="1"/>
        </w:rPr>
        <w:t xml:space="preserve">1《闪闪的红星》观后感350字精选</w:t>
      </w:r>
    </w:p>
    <w:p>
      <w:pPr>
        <w:ind w:left="0" w:right="0" w:firstLine="560"/>
        <w:spacing w:before="450" w:after="450" w:line="312" w:lineRule="auto"/>
      </w:pPr>
      <w:r>
        <w:rPr>
          <w:rFonts w:ascii="宋体" w:hAnsi="宋体" w:eastAsia="宋体" w:cs="宋体"/>
          <w:color w:val="000"/>
          <w:sz w:val="28"/>
          <w:szCs w:val="28"/>
        </w:rPr>
        <w:t xml:space="preserve">暑假里我观看了一部写抗战时期一个小英雄故事的影视剧：《闪闪看电影《闪闪的红星》。</w:t>
      </w:r>
    </w:p>
    <w:p>
      <w:pPr>
        <w:ind w:left="0" w:right="0" w:firstLine="560"/>
        <w:spacing w:before="450" w:after="450" w:line="312" w:lineRule="auto"/>
      </w:pPr>
      <w:r>
        <w:rPr>
          <w:rFonts w:ascii="宋体" w:hAnsi="宋体" w:eastAsia="宋体" w:cs="宋体"/>
          <w:color w:val="000"/>
          <w:sz w:val="28"/>
          <w:szCs w:val="28"/>
        </w:rPr>
        <w:t xml:space="preserve">这部影片主要讲了7岁的潘冬子和游击队一起对抗胡汉三的精彩故事。潘冬子在游击队队长吴大叔的领导和教育下有了对抗敌人的勇气和胆量。他用自己的智慧躲过敌人严密的检查的岗哨，为部队送来了不少盐，出色的完成了任务。他到一家黑心米店当伙计。把挂在店门口的四个字巧改意思。使黑心老板损失几十万斤米，又是老百姓得到了大米。他又用计策亲手杀死了罪大恶极的胡汉三。最后他当上了一名合格红军战士。</w:t>
      </w:r>
    </w:p>
    <w:p>
      <w:pPr>
        <w:ind w:left="0" w:right="0" w:firstLine="560"/>
        <w:spacing w:before="450" w:after="450" w:line="312" w:lineRule="auto"/>
      </w:pPr>
      <w:r>
        <w:rPr>
          <w:rFonts w:ascii="宋体" w:hAnsi="宋体" w:eastAsia="宋体" w:cs="宋体"/>
          <w:color w:val="000"/>
          <w:sz w:val="28"/>
          <w:szCs w:val="28"/>
        </w:rPr>
        <w:t xml:space="preserve">潘冬子身上的优点有很多很多比如勇敢、机智、永不放弃。而这些优点可能是我们每一位少先队员所缺乏的。我们应该向这位小……英雄好好学习，取长补短才能使我们在学习进步的更快，人变得更能干、有用。</w:t>
      </w:r>
    </w:p>
    <w:p>
      <w:pPr>
        <w:ind w:left="0" w:right="0" w:firstLine="560"/>
        <w:spacing w:before="450" w:after="450" w:line="312" w:lineRule="auto"/>
      </w:pPr>
      <w:r>
        <w:rPr>
          <w:rFonts w:ascii="宋体" w:hAnsi="宋体" w:eastAsia="宋体" w:cs="宋体"/>
          <w:color w:val="000"/>
          <w:sz w:val="28"/>
          <w:szCs w:val="28"/>
        </w:rPr>
        <w:t xml:space="preserve">他的身上还有一种“邪不胜正，革命必胜的信念。这种信念正在深深的激励着他。是使对抗胡汉三时不低头不放弃，一直往前走。</w:t>
      </w:r>
    </w:p>
    <w:p>
      <w:pPr>
        <w:ind w:left="0" w:right="0" w:firstLine="560"/>
        <w:spacing w:before="450" w:after="450" w:line="312" w:lineRule="auto"/>
      </w:pPr>
      <w:r>
        <w:rPr>
          <w:rFonts w:ascii="宋体" w:hAnsi="宋体" w:eastAsia="宋体" w:cs="宋体"/>
          <w:color w:val="000"/>
          <w:sz w:val="28"/>
          <w:szCs w:val="28"/>
        </w:rPr>
        <w:t xml:space="preserve">跟小冬子比起来我们是多么渺小。每天都生活在衣来伸手，饭来张口的生活当中。还觉得不满足，让我想起了一句俗语“生在福中不知福”。而小冬子呢？失去了妈妈，爸爸又离开了他。穿的每一件衣服都缝了许多处补丁的，可他并不在乎。我们的家里都堆满了有趣好看的课外书，可他呢？只有一本破旧的书，还整天爱不释手的。我们在生活中遇到一点小困难就退缩，而小冬子呢？永不放弃，克服困难勇往直前。</w:t>
      </w:r>
    </w:p>
    <w:p>
      <w:pPr>
        <w:ind w:left="0" w:right="0" w:firstLine="560"/>
        <w:spacing w:before="450" w:after="450" w:line="312" w:lineRule="auto"/>
      </w:pPr>
      <w:r>
        <w:rPr>
          <w:rFonts w:ascii="宋体" w:hAnsi="宋体" w:eastAsia="宋体" w:cs="宋体"/>
          <w:color w:val="000"/>
          <w:sz w:val="28"/>
          <w:szCs w:val="28"/>
        </w:rPr>
        <w:t xml:space="preserve">要使我的国家更加繁荣富强，我们这一代必须得不停的努力，刻苦钻研，有一种不怕被困难击倒的信念。只有这样，才能让建起新中国所牺牲的革命烈士们不辜负对我们的期望。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2《闪闪的红星》观后感350字精选</w:t>
      </w:r>
    </w:p>
    <w:p>
      <w:pPr>
        <w:ind w:left="0" w:right="0" w:firstLine="560"/>
        <w:spacing w:before="450" w:after="450" w:line="312" w:lineRule="auto"/>
      </w:pPr>
      <w:r>
        <w:rPr>
          <w:rFonts w:ascii="宋体" w:hAnsi="宋体" w:eastAsia="宋体" w:cs="宋体"/>
          <w:color w:val="000"/>
          <w:sz w:val="28"/>
          <w:szCs w:val="28"/>
        </w:rPr>
        <w:t xml:space="preserve">昨天晚上，老师布置了观看红色电影《闪闪的红星》这部电影，这是在1974年王愿坚改编的剧本。</w:t>
      </w:r>
    </w:p>
    <w:p>
      <w:pPr>
        <w:ind w:left="0" w:right="0" w:firstLine="560"/>
        <w:spacing w:before="450" w:after="450" w:line="312" w:lineRule="auto"/>
      </w:pPr>
      <w:r>
        <w:rPr>
          <w:rFonts w:ascii="宋体" w:hAnsi="宋体" w:eastAsia="宋体" w:cs="宋体"/>
          <w:color w:val="000"/>
          <w:sz w:val="28"/>
          <w:szCs w:val="28"/>
        </w:rPr>
        <w:t xml:space="preserve">《闪闪的红星》主要叙述了在二十世纪三十年代地主欺凌当地老百姓的艰苦生活的故事。一个十二岁的小英雄潘冬子与地主和敌人做斗争的电影。</w:t>
      </w:r>
    </w:p>
    <w:p>
      <w:pPr>
        <w:ind w:left="0" w:right="0" w:firstLine="560"/>
        <w:spacing w:before="450" w:after="450" w:line="312" w:lineRule="auto"/>
      </w:pPr>
      <w:r>
        <w:rPr>
          <w:rFonts w:ascii="宋体" w:hAnsi="宋体" w:eastAsia="宋体" w:cs="宋体"/>
          <w:color w:val="000"/>
          <w:sz w:val="28"/>
          <w:szCs w:val="28"/>
        </w:rPr>
        <w:t xml:space="preserve">潘冬子是一位机警、聪明、勇敢的小男孩，我很佩服他。他那种不放弃、不怕死的精神，不正是现在生活在和平的年代里，在父母、学校和社会的呵护下长大的我们，没有经历过任何艰苦的我们所应该学习的吗?</w:t>
      </w:r>
    </w:p>
    <w:p>
      <w:pPr>
        <w:ind w:left="0" w:right="0" w:firstLine="560"/>
        <w:spacing w:before="450" w:after="450" w:line="312" w:lineRule="auto"/>
      </w:pPr>
      <w:r>
        <w:rPr>
          <w:rFonts w:ascii="宋体" w:hAnsi="宋体" w:eastAsia="宋体" w:cs="宋体"/>
          <w:color w:val="000"/>
          <w:sz w:val="28"/>
          <w:szCs w:val="28"/>
        </w:rPr>
        <w:t xml:space="preserve">每一个中国人的心理都怀揣着一颗热爱祖国的心，记得有一次，爸爸带我去北京玩。清晨，当一批又一批来自五湖四海的中国游客汇聚在人民英雄纪念碑前，仰望五星红旗冉冉升起，每个人的表情都是庄重而严肃的，那情景深深的印在了我的脑海里，我为我是一个中国人而感到骄傲自豪。</w:t>
      </w:r>
    </w:p>
    <w:p>
      <w:pPr>
        <w:ind w:left="0" w:right="0" w:firstLine="560"/>
        <w:spacing w:before="450" w:after="450" w:line="312" w:lineRule="auto"/>
      </w:pPr>
      <w:r>
        <w:rPr>
          <w:rFonts w:ascii="宋体" w:hAnsi="宋体" w:eastAsia="宋体" w:cs="宋体"/>
          <w:color w:val="000"/>
          <w:sz w:val="28"/>
          <w:szCs w:val="28"/>
        </w:rPr>
        <w:t xml:space="preserve">在生活的道路上，我们要像潘冬子一样，时刻不忘自己肩负的重任，严格要求自己。从点滴做起，从自己做起，以顽强拼搏的精神，争做一名新时代的小英雄。</w:t>
      </w:r>
    </w:p>
    <w:p>
      <w:pPr>
        <w:ind w:left="0" w:right="0" w:firstLine="560"/>
        <w:spacing w:before="450" w:after="450" w:line="312" w:lineRule="auto"/>
      </w:pPr>
      <w:r>
        <w:rPr>
          <w:rFonts w:ascii="宋体" w:hAnsi="宋体" w:eastAsia="宋体" w:cs="宋体"/>
          <w:color w:val="000"/>
          <w:sz w:val="28"/>
          <w:szCs w:val="28"/>
        </w:rPr>
        <w:t xml:space="preserve">这部革命影片，像导航的灯塔，照亮我们前景的道路;又如战斗中的号角，催促着我们奋发图强，勇往直前。它，就是我心中的一颗红星，一颗闪闪发光的红星。</w:t>
      </w:r>
    </w:p>
    <w:p>
      <w:pPr>
        <w:ind w:left="0" w:right="0" w:firstLine="560"/>
        <w:spacing w:before="450" w:after="450" w:line="312" w:lineRule="auto"/>
      </w:pPr>
      <w:r>
        <w:rPr>
          <w:rFonts w:ascii="黑体" w:hAnsi="黑体" w:eastAsia="黑体" w:cs="黑体"/>
          <w:color w:val="000000"/>
          <w:sz w:val="36"/>
          <w:szCs w:val="36"/>
          <w:b w:val="1"/>
          <w:bCs w:val="1"/>
        </w:rPr>
        <w:t xml:space="preserve">3《闪闪的红星》观后感350字精选</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“红星闪闪放光彩，红星灿灿暖胸怀……”这首歌正是《闪闪的红》这部电影中的一段插曲。今天我们班就一起看了这部电影，令我受益匪浅。</w:t>
      </w:r>
    </w:p>
    <w:p>
      <w:pPr>
        <w:ind w:left="0" w:right="0" w:firstLine="560"/>
        <w:spacing w:before="450" w:after="450" w:line="312" w:lineRule="auto"/>
      </w:pPr>
      <w:r>
        <w:rPr>
          <w:rFonts w:ascii="宋体" w:hAnsi="宋体" w:eastAsia="宋体" w:cs="宋体"/>
          <w:color w:val="000"/>
          <w:sz w:val="28"/>
          <w:szCs w:val="28"/>
        </w:rPr>
        <w:t xml:space="preserve">电影讲述了一个名叫潘冬子的小少年，他聪明机智，临危不惧，从小就有着一颗红军梦。他从儿童团到红军战士经历了许多困难的考验。</w:t>
      </w:r>
    </w:p>
    <w:p>
      <w:pPr>
        <w:ind w:left="0" w:right="0" w:firstLine="560"/>
        <w:spacing w:before="450" w:after="450" w:line="312" w:lineRule="auto"/>
      </w:pPr>
      <w:r>
        <w:rPr>
          <w:rFonts w:ascii="宋体" w:hAnsi="宋体" w:eastAsia="宋体" w:cs="宋体"/>
          <w:color w:val="000"/>
          <w:sz w:val="28"/>
          <w:szCs w:val="28"/>
        </w:rPr>
        <w:t xml:space="preserve">让我印象深刻的一个片段“潘冬子运盐”。这个片段讲的是当时山上的红军被封山了，没有盐没有米，得不到营养没法打仗。百姓们想方设法来给红军送盐，胡汉三在山上一个一个的检查上山的人民有没有带盐。这天冬子和宋爷爷也来运盐给八路军了，机智的冬子想了一个妙招，用开水融化盐，灌在竹筒里，就成了一罐盐水。可当他准备要通过了，敌人砸开了他的竹筒。看到这我的内心很是紧张！敌人尝了尝里面流出的水不是盐水后就放了他。过关后冬子将棉袄掀起，瞧！里边是湿的，宋爷爷用手摸了摸他的棉袄尝了尝，开心的笑了。原来，聪明的潘冬子早已把盐水倒在棉袄里，将竹筒里的盐水换成了水成功的盐运走了。真是一个机智的潘冬子啊！他不仅成功运了盐，还将可恶的胡汉三砍死了，他用智慧，与他那遇事沉着冷静勇敢的心克服了种种困难。</w:t>
      </w:r>
    </w:p>
    <w:p>
      <w:pPr>
        <w:ind w:left="0" w:right="0" w:firstLine="560"/>
        <w:spacing w:before="450" w:after="450" w:line="312" w:lineRule="auto"/>
      </w:pPr>
      <w:r>
        <w:rPr>
          <w:rFonts w:ascii="宋体" w:hAnsi="宋体" w:eastAsia="宋体" w:cs="宋体"/>
          <w:color w:val="000"/>
          <w:sz w:val="28"/>
          <w:szCs w:val="28"/>
        </w:rPr>
        <w:t xml:space="preserve">我们要向潘冬子学习，学习他的爱国主义精神与他的临危不惧，做一名爱国的中国小学生！</w:t>
      </w:r>
    </w:p>
    <w:p>
      <w:pPr>
        <w:ind w:left="0" w:right="0" w:firstLine="560"/>
        <w:spacing w:before="450" w:after="450" w:line="312" w:lineRule="auto"/>
      </w:pPr>
      <w:r>
        <w:rPr>
          <w:rFonts w:ascii="黑体" w:hAnsi="黑体" w:eastAsia="黑体" w:cs="黑体"/>
          <w:color w:val="000000"/>
          <w:sz w:val="36"/>
          <w:szCs w:val="36"/>
          <w:b w:val="1"/>
          <w:bCs w:val="1"/>
        </w:rPr>
        <w:t xml:space="preserve">4《闪闪的红星》观后感350字精选</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“红星闪闪放光彩，红星灿灿暖胸怀，红星是咱工农的心，党的光辉照万代!”这是电影《闪闪的红星》主题曲《红星歌》的歌词。我怀着对革命烈士的无限敬意观看了《闪闪的红星》这部红片。</w:t>
      </w:r>
    </w:p>
    <w:p>
      <w:pPr>
        <w:ind w:left="0" w:right="0" w:firstLine="560"/>
        <w:spacing w:before="450" w:after="450" w:line="312" w:lineRule="auto"/>
      </w:pPr>
      <w:r>
        <w:rPr>
          <w:rFonts w:ascii="宋体" w:hAnsi="宋体" w:eastAsia="宋体" w:cs="宋体"/>
          <w:color w:val="000"/>
          <w:sz w:val="28"/>
          <w:szCs w:val="28"/>
        </w:rPr>
        <w:t xml:space="preserve">电影讲述了一个叫潘冬子的小男孩从小立志做红军，临危不惧，应对困难坚韧不拔，与敌人斗智斗勇，最后取得胜利，成为了一个小小红军战士的故事。</w:t>
      </w:r>
    </w:p>
    <w:p>
      <w:pPr>
        <w:ind w:left="0" w:right="0" w:firstLine="560"/>
        <w:spacing w:before="450" w:after="450" w:line="312" w:lineRule="auto"/>
      </w:pPr>
      <w:r>
        <w:rPr>
          <w:rFonts w:ascii="宋体" w:hAnsi="宋体" w:eastAsia="宋体" w:cs="宋体"/>
          <w:color w:val="000"/>
          <w:sz w:val="28"/>
          <w:szCs w:val="28"/>
        </w:rPr>
        <w:t xml:space="preserve">看完这部影片，我心里久久不能平静。我们这天幸福的生活来之不易，是红军战士用生命换来的，因此我们就应倍加珍惜。当遇到困难和挫折的时候，我们要像东子父亲那样不向困难低头，以顽强的毅力和坚定的意志去战胜它;在遇到困难或危险时，我们要像东子母亲那样挺身而出，献出自己的一切;在生活的道路上，我们要像东子一样，时刻不忘自己肩负的重任，严格要求自己，从点滴做起，从自己做起，以顽强拼搏的精神，争做一名新时代的小英雄!这部革命影片，像导航的灯塔，照亮我们前进的道路;又如战斗中的号角，催促我们奋发向上，勇往直前。它，就是我心中的一颗星!</w:t>
      </w:r>
    </w:p>
    <w:p>
      <w:pPr>
        <w:ind w:left="0" w:right="0" w:firstLine="560"/>
        <w:spacing w:before="450" w:after="450" w:line="312" w:lineRule="auto"/>
      </w:pPr>
      <w:r>
        <w:rPr>
          <w:rFonts w:ascii="黑体" w:hAnsi="黑体" w:eastAsia="黑体" w:cs="黑体"/>
          <w:color w:val="000000"/>
          <w:sz w:val="36"/>
          <w:szCs w:val="36"/>
          <w:b w:val="1"/>
          <w:bCs w:val="1"/>
        </w:rPr>
        <w:t xml:space="preserve">5《闪闪的红星》观后感350字精选</w:t>
      </w:r>
    </w:p>
    <w:p>
      <w:pPr>
        <w:ind w:left="0" w:right="0" w:firstLine="560"/>
        <w:spacing w:before="450" w:after="450" w:line="312" w:lineRule="auto"/>
      </w:pPr>
      <w:r>
        <w:rPr>
          <w:rFonts w:ascii="宋体" w:hAnsi="宋体" w:eastAsia="宋体" w:cs="宋体"/>
          <w:color w:val="000"/>
          <w:sz w:val="28"/>
          <w:szCs w:val="28"/>
        </w:rPr>
        <w:t xml:space="preserve">今天我观看了《闪闪的红星》这部电影，这部电影的主人公叫潘冬子，他出生在一个战火连天的抗日战争年代，他的爷爷、爸爸、妈妈都是红军战士，因此，妈妈给了他一颗红心，这个少年长大以后就成了一名勇敢的战士。</w:t>
      </w:r>
    </w:p>
    <w:p>
      <w:pPr>
        <w:ind w:left="0" w:right="0" w:firstLine="560"/>
        <w:spacing w:before="450" w:after="450" w:line="312" w:lineRule="auto"/>
      </w:pPr>
      <w:r>
        <w:rPr>
          <w:rFonts w:ascii="宋体" w:hAnsi="宋体" w:eastAsia="宋体" w:cs="宋体"/>
          <w:color w:val="000"/>
          <w:sz w:val="28"/>
          <w:szCs w:val="28"/>
        </w:rPr>
        <w:t xml:space="preserve">电影中的故事情节非常感人，给我的印象最深的是，潘冬子的妈妈和敌人同归于尽的情景：有一次，日本鬼子来扫荡，妈妈得知消息后，立刻让其他人都到后山躲避鬼子的扫荡，日本鬼子浩浩荡荡冲进了村子，却发现村里空无一人，于是马上大部队向山进军。正在火烧眉毛的时候，她的心灵之窗像突然被打开似的，马上想出了一个好主意，她把煤油灯点燃后放在窗户边，日本鬼子被火光所吸引，于是团团围住了小茅屋，突然她飞快地扔出了许多手榴弹，在巨大的火光中，她和两个小队的日本鬼子同归于尽了！潘冬子看见了此景，忍着巨大的悲痛，在心里发誓，一定要为妈妈报仇，后来他也成为了一名优秀的红军战士。</w:t>
      </w:r>
    </w:p>
    <w:p>
      <w:pPr>
        <w:ind w:left="0" w:right="0" w:firstLine="560"/>
        <w:spacing w:before="450" w:after="450" w:line="312" w:lineRule="auto"/>
      </w:pPr>
      <w:r>
        <w:rPr>
          <w:rFonts w:ascii="宋体" w:hAnsi="宋体" w:eastAsia="宋体" w:cs="宋体"/>
          <w:color w:val="000"/>
          <w:sz w:val="28"/>
          <w:szCs w:val="28"/>
        </w:rPr>
        <w:t xml:space="preserve">我以后一定要以潘冬子的妈妈为榜样，学习她那种为了革命事业、为了他人的安危，把自己的生死置之度外的精神，为班级多做贡献，为班级争光添彩！</w:t>
      </w:r>
    </w:p>
    <w:p>
      <w:pPr>
        <w:ind w:left="0" w:right="0" w:firstLine="560"/>
        <w:spacing w:before="450" w:after="450" w:line="312" w:lineRule="auto"/>
      </w:pPr>
      <w:r>
        <w:rPr>
          <w:rFonts w:ascii="黑体" w:hAnsi="黑体" w:eastAsia="黑体" w:cs="黑体"/>
          <w:color w:val="000000"/>
          <w:sz w:val="36"/>
          <w:szCs w:val="36"/>
          <w:b w:val="1"/>
          <w:bCs w:val="1"/>
        </w:rPr>
        <w:t xml:space="preserve">6《闪闪的红星》观后感350字精选</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每当我听到这首《红星歌》，就会想起《闪闪的红星》这部老电影。刚开始，我不爱看这部电影，黑白色，剧情离我的生活太远。爸爸就一边看，一边给我讲电影里的故事。渐渐地，我听懂了一些，到了最后，我不但看懂了电影，还被电影里的情节深深地感动。</w:t>
      </w:r>
    </w:p>
    <w:p>
      <w:pPr>
        <w:ind w:left="0" w:right="0" w:firstLine="560"/>
        <w:spacing w:before="450" w:after="450" w:line="312" w:lineRule="auto"/>
      </w:pPr>
      <w:r>
        <w:rPr>
          <w:rFonts w:ascii="宋体" w:hAnsi="宋体" w:eastAsia="宋体" w:cs="宋体"/>
          <w:color w:val="000"/>
          <w:sz w:val="28"/>
          <w:szCs w:val="28"/>
        </w:rPr>
        <w:t xml:space="preserve">1931年，主人公潘冬子的家乡江西柳溪村还在被恶霸胡汉三统治，村民们生活在水深火热之中。冬子天天盼望当了红军的爸爸早日打回柳溪。终于，红军的队伍来了，吓跑了胡汉三。冬子和小伙伴们也背起书包正式上学，跟年轻的女战士柳琴读书认字，冬子还当上了儿童团长。爸爸要随队伍出征了，临走前，送给冬子一颗闪闪的红星作为鼓励。在这颗红星的指引下，潘冬子和敌人斗争，巧妙地通过重重关卡，方方面面帮助红军，逐渐长成了一名合格的红军战士。</w:t>
      </w:r>
    </w:p>
    <w:p>
      <w:pPr>
        <w:ind w:left="0" w:right="0" w:firstLine="560"/>
        <w:spacing w:before="450" w:after="450" w:line="312" w:lineRule="auto"/>
      </w:pPr>
      <w:r>
        <w:rPr>
          <w:rFonts w:ascii="宋体" w:hAnsi="宋体" w:eastAsia="宋体" w:cs="宋体"/>
          <w:color w:val="000"/>
          <w:sz w:val="28"/>
          <w:szCs w:val="28"/>
        </w:rPr>
        <w:t xml:space="preserve">看完这部电影，我受到很多教育：潘冬子在前辈的教育下逐渐成熟，成为爱憎分明、不畏艰险、机智勇敢的人。而我们今天的幸福生活也是无数革命先烈用生命换来的，我们要加倍珍惜，我们要好好学习天天向上，要做一个对社会有用的人，像一颗红星那样，照亮祖国！</w:t>
      </w:r>
    </w:p>
    <w:p>
      <w:pPr>
        <w:ind w:left="0" w:right="0" w:firstLine="560"/>
        <w:spacing w:before="450" w:after="450" w:line="312" w:lineRule="auto"/>
      </w:pPr>
      <w:r>
        <w:rPr>
          <w:rFonts w:ascii="黑体" w:hAnsi="黑体" w:eastAsia="黑体" w:cs="黑体"/>
          <w:color w:val="000000"/>
          <w:sz w:val="36"/>
          <w:szCs w:val="36"/>
          <w:b w:val="1"/>
          <w:bCs w:val="1"/>
        </w:rPr>
        <w:t xml:space="preserve">7《闪闪的红星》观后感350字精选</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“红星闪闪放光彩，红星灿灿暖胸怀。红星是咱工农的心，党的光辉穿万代。”这一首斗志昂扬的“红星闪闪”是《闪闪红星》的主题曲。</w:t>
      </w:r>
    </w:p>
    <w:p>
      <w:pPr>
        <w:ind w:left="0" w:right="0" w:firstLine="560"/>
        <w:spacing w:before="450" w:after="450" w:line="312" w:lineRule="auto"/>
      </w:pPr>
      <w:r>
        <w:rPr>
          <w:rFonts w:ascii="宋体" w:hAnsi="宋体" w:eastAsia="宋体" w:cs="宋体"/>
          <w:color w:val="000"/>
          <w:sz w:val="28"/>
          <w:szCs w:val="28"/>
        </w:rPr>
        <w:t xml:space="preserve">《闪闪的红星》主要讲：一个叫做潘冬子的小男孩他的爸爸妈妈都是红军所以他也想当红军。东子的妈妈在第一天当上红军时就牺牲了；东子爸爸受了伤，坚持不用麻醉剂，手术中就算疼的满头大汗，也没有说一声喊一声。因为受到革命家庭的教导他变得更有胆量，更有志气。在一次与胡大爷子交锋时，东子被捕了，连红军也身受重伤，使东子那颗报仇血恨的决心暴发了！东子奋力从那被火烧灼着的木杆上解脱了出来，把胡大爷子引到粮仓，开始了他的报仇行动。他巧妙地躲过敌人岗哨的严密盘查，完成了给山上红军送盐的任务；他巧妙地改一字，使得勾结日本人的米行老板损失了上万斤大米；他智斗凶残的胡汉三，又亲手杀死了这个大恶霸。最后潘冬子终于当上了红军中的`一名。</w:t>
      </w:r>
    </w:p>
    <w:p>
      <w:pPr>
        <w:ind w:left="0" w:right="0" w:firstLine="560"/>
        <w:spacing w:before="450" w:after="450" w:line="312" w:lineRule="auto"/>
      </w:pPr>
      <w:r>
        <w:rPr>
          <w:rFonts w:ascii="宋体" w:hAnsi="宋体" w:eastAsia="宋体" w:cs="宋体"/>
          <w:color w:val="000"/>
          <w:sz w:val="28"/>
          <w:szCs w:val="28"/>
        </w:rPr>
        <w:t xml:space="preserve">看这个电影时我几次落下感动的眼泪。被电影中聪明勇敢的潘冬子感染；被电影中坚贞不屈、一心忠于革命的潘冬子妈妈感动；被一心为他人着想的东子爸爸感动。想想 以前那些人在困难面前不退缩，就算牺牲也不害怕。</w:t>
      </w:r>
    </w:p>
    <w:p>
      <w:pPr>
        <w:ind w:left="0" w:right="0" w:firstLine="560"/>
        <w:spacing w:before="450" w:after="450" w:line="312" w:lineRule="auto"/>
      </w:pPr>
      <w:r>
        <w:rPr>
          <w:rFonts w:ascii="宋体" w:hAnsi="宋体" w:eastAsia="宋体" w:cs="宋体"/>
          <w:color w:val="000"/>
          <w:sz w:val="28"/>
          <w:szCs w:val="28"/>
        </w:rPr>
        <w:t xml:space="preserve">看完了这个电影我感慨万千，今天的幸福，来之不易如今，生活在和平的年代里的我们，逐渐淡忘了以前那艰苦朴素的生活。在生活的道路上，会有许多困难和挫折等待着我们，遇到坎坷，我们不能轻易低头，要以坚韧不拔的毅力去战胜它；我们要向潘冬子一样不忘自己的职责，用好好学习回报那些给国家带来和平，用血肉换来我们今天幸福的人。</w:t>
      </w:r>
    </w:p>
    <w:p>
      <w:pPr>
        <w:ind w:left="0" w:right="0" w:firstLine="560"/>
        <w:spacing w:before="450" w:after="450" w:line="312" w:lineRule="auto"/>
      </w:pPr>
      <w:r>
        <w:rPr>
          <w:rFonts w:ascii="黑体" w:hAnsi="黑体" w:eastAsia="黑体" w:cs="黑体"/>
          <w:color w:val="000000"/>
          <w:sz w:val="36"/>
          <w:szCs w:val="36"/>
          <w:b w:val="1"/>
          <w:bCs w:val="1"/>
        </w:rPr>
        <w:t xml:space="preserve">8《闪闪的红星》观后感350字精选</w:t>
      </w:r>
    </w:p>
    <w:p>
      <w:pPr>
        <w:ind w:left="0" w:right="0" w:firstLine="560"/>
        <w:spacing w:before="450" w:after="450" w:line="312" w:lineRule="auto"/>
      </w:pPr>
      <w:r>
        <w:rPr>
          <w:rFonts w:ascii="宋体" w:hAnsi="宋体" w:eastAsia="宋体" w:cs="宋体"/>
          <w:color w:val="000"/>
          <w:sz w:val="28"/>
          <w:szCs w:val="28"/>
        </w:rPr>
        <w:t xml:space="preserve">《闪闪的红星》是我在暑假里观看的一部电影。这部影片主要讲了1931年，红军解放柳溪村。被土豪胡汉三吊打拷问的潘东子也得到了解救！他参加了打土豪，分田地的斗争。冬子的父亲是红军。走的时候给他留下了一颗红五星，告诉他红军不久就会回来的。红军走后，胡汉三返回柳溪乡，东子随母亲转入深山老林，与敌人展开斗争。最后终于把敌人打败了。</w:t>
      </w:r>
    </w:p>
    <w:p>
      <w:pPr>
        <w:ind w:left="0" w:right="0" w:firstLine="560"/>
        <w:spacing w:before="450" w:after="450" w:line="312" w:lineRule="auto"/>
      </w:pPr>
      <w:r>
        <w:rPr>
          <w:rFonts w:ascii="宋体" w:hAnsi="宋体" w:eastAsia="宋体" w:cs="宋体"/>
          <w:color w:val="000"/>
          <w:sz w:val="28"/>
          <w:szCs w:val="28"/>
        </w:rPr>
        <w:t xml:space="preserve">其中我最深刻的是当东子眼睁睁看着妈妈被敌人活活地烧死，他不但一滴眼泪都没流，而且他却坚定地说了妈妈曾经说过的话：“她是党的人，要掩护人民群众为革命做应该做的事。”这种情景在我们来看，是如何的不可想象，失去了自己最亲爱的妈妈，没有了依靠，谁能不悲痛欲绝？而东子在失去母亲悲痛万分的时候，竟能化悲痛为力量，变得更加坚强。在闪闪的红星照耀下，潘冬子积极参加对敌斗争，想想自己，在学习上一遇到困难就退缩，有了问题不肯独立思考，依赖他人，真的很惭愧。看到这里，我下决心，不论是在生活还是在学习上，定要学习潘冬子的坚强。</w:t>
      </w:r>
    </w:p>
    <w:p>
      <w:pPr>
        <w:ind w:left="0" w:right="0" w:firstLine="560"/>
        <w:spacing w:before="450" w:after="450" w:line="312" w:lineRule="auto"/>
      </w:pPr>
      <w:r>
        <w:rPr>
          <w:rFonts w:ascii="宋体" w:hAnsi="宋体" w:eastAsia="宋体" w:cs="宋体"/>
          <w:color w:val="000"/>
          <w:sz w:val="28"/>
          <w:szCs w:val="28"/>
        </w:rPr>
        <w:t xml:space="preserve">最令我难忘的情节就是东子为游击队送盐，当时敌人封锁了山上的路，游击队缺少盐，为了把盐带到山上，东子灵机一动把盐变成了盐水洒在衣服上，躲过了敌人的搜查，安全地把盐带到山上，游击队终于有盐吃了。东子面对敌人毫无惧色，镇定从容，随机应变，巧妙地解决了游击队吃盐的问题。他真是一个聪明、勇敢的少年英雄。 其实在生活中我们也会遇到很多困难，但我相信只要我们不怕困难，勇敢面对就一定能战胜困难。同样的，在学习上我们也要勇敢面对困难，顽强地战胜困难、战胜自我，努力学习知识本领，将来成为有用的人。</w:t>
      </w:r>
    </w:p>
    <w:p>
      <w:pPr>
        <w:ind w:left="0" w:right="0" w:firstLine="560"/>
        <w:spacing w:before="450" w:after="450" w:line="312" w:lineRule="auto"/>
      </w:pPr>
      <w:r>
        <w:rPr>
          <w:rFonts w:ascii="黑体" w:hAnsi="黑体" w:eastAsia="黑体" w:cs="黑体"/>
          <w:color w:val="000000"/>
          <w:sz w:val="36"/>
          <w:szCs w:val="36"/>
          <w:b w:val="1"/>
          <w:bCs w:val="1"/>
        </w:rPr>
        <w:t xml:space="preserve">9《闪闪的红星》观后感350字精选</w:t>
      </w:r>
    </w:p>
    <w:p>
      <w:pPr>
        <w:ind w:left="0" w:right="0" w:firstLine="560"/>
        <w:spacing w:before="450" w:after="450" w:line="312" w:lineRule="auto"/>
      </w:pPr>
      <w:r>
        <w:rPr>
          <w:rFonts w:ascii="宋体" w:hAnsi="宋体" w:eastAsia="宋体" w:cs="宋体"/>
          <w:color w:val="000"/>
          <w:sz w:val="28"/>
          <w:szCs w:val="28"/>
        </w:rPr>
        <w:t xml:space="preserve">《闪闪的红星》，这是一部催人泪下的爱国电影，电影中的主人公潘冬子勇敢、坚强、不怕吃苦，希望有朝一日能成为像他爸爸那样的红军战士，亲手杀死坏蛋们。</w:t>
      </w:r>
    </w:p>
    <w:p>
      <w:pPr>
        <w:ind w:left="0" w:right="0" w:firstLine="560"/>
        <w:spacing w:before="450" w:after="450" w:line="312" w:lineRule="auto"/>
      </w:pPr>
      <w:r>
        <w:rPr>
          <w:rFonts w:ascii="宋体" w:hAnsi="宋体" w:eastAsia="宋体" w:cs="宋体"/>
          <w:color w:val="000"/>
          <w:sz w:val="28"/>
          <w:szCs w:val="28"/>
        </w:rPr>
        <w:t xml:space="preserve">1931年，日寇的铁蹄踏上了中国的锦绣山川。《闪闪的红星》这个故事正是出自红军为北上抗日开始长征的时期。讲的是有一个叫潘冬子的孩子，在他七岁时，爸爸潘行义参加了红军，随部队离开江西革命根据地。临走时留给他一个从挎包上撕下来的红五星。冬子跟着妈妈留在当地后，斗争越来越严酷。他的妈妈为掩护革命同志而壮烈牺牲。而冬子这颗红军的幼苗，三番五次受到敌人残害，但在党组织和革命群众宋大爹、姚公公等人的保护下化险为夷。最后，冬子成为了一个光荣的无产阶级先锋战士。</w:t>
      </w:r>
    </w:p>
    <w:p>
      <w:pPr>
        <w:ind w:left="0" w:right="0" w:firstLine="560"/>
        <w:spacing w:before="450" w:after="450" w:line="312" w:lineRule="auto"/>
      </w:pPr>
      <w:r>
        <w:rPr>
          <w:rFonts w:ascii="宋体" w:hAnsi="宋体" w:eastAsia="宋体" w:cs="宋体"/>
          <w:color w:val="000"/>
          <w:sz w:val="28"/>
          <w:szCs w:val="28"/>
        </w:rPr>
        <w:t xml:space="preserve">看完这部影片，我心里久久不能平静。今天的幸福来之不易，是无数革命先烈用鲜血换来的。我们不能生在福中不知福，要踏着红色记忆的脚步分秒必争，心中红色永铭记，让历尽沧桑的祖国矗立在世界之巅。在成长的道路，我要像冬子爸爸绝不向困难和挫折低头，以坚韧不拔的毅力战胜。在生活的道路，我要像冬子时刻不忘自己肩负的重任，把祖国的荣誉看得高于一切，从严要求自己，以顽强的拼搏精神。</w:t>
      </w:r>
    </w:p>
    <w:p>
      <w:pPr>
        <w:ind w:left="0" w:right="0" w:firstLine="560"/>
        <w:spacing w:before="450" w:after="450" w:line="312" w:lineRule="auto"/>
      </w:pPr>
      <w:r>
        <w:rPr>
          <w:rFonts w:ascii="宋体" w:hAnsi="宋体" w:eastAsia="宋体" w:cs="宋体"/>
          <w:color w:val="000"/>
          <w:sz w:val="28"/>
          <w:szCs w:val="28"/>
        </w:rPr>
        <w:t xml:space="preserve">当遇到危险或人民生命财产受到威胁时，我要像冬子的妈妈那样，挺身而出，见义勇为，随时准备献出自己的一切。在生活的道路上，我们要像冬子那样，时刻不忘自己肩负的重任，把祖国的荣誉看得高于一切，从严要求自己，从点滴做起，从自己做起，从现在做起，以顽强的拼搏精神，争做一名新时代的小英雄。</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跟着主席，跟着党，闪闪的红星传万代……”正如这首我们耳熟能详的《红星歌》歌中多唱，红星光辉、红星精神将会光照史册，经久不衰，激励着一代又一代的莘莘学子报效祖国，光复中华。</w:t>
      </w:r>
    </w:p>
    <w:p>
      <w:pPr>
        <w:ind w:left="0" w:right="0" w:firstLine="560"/>
        <w:spacing w:before="450" w:after="450" w:line="312" w:lineRule="auto"/>
      </w:pPr>
      <w:r>
        <w:rPr>
          <w:rFonts w:ascii="黑体" w:hAnsi="黑体" w:eastAsia="黑体" w:cs="黑体"/>
          <w:color w:val="000000"/>
          <w:sz w:val="36"/>
          <w:szCs w:val="36"/>
          <w:b w:val="1"/>
          <w:bCs w:val="1"/>
        </w:rPr>
        <w:t xml:space="preserve">10《闪闪的红星》观后感350字精选</w:t>
      </w:r>
    </w:p>
    <w:p>
      <w:pPr>
        <w:ind w:left="0" w:right="0" w:firstLine="560"/>
        <w:spacing w:before="450" w:after="450" w:line="312" w:lineRule="auto"/>
      </w:pPr>
      <w:r>
        <w:rPr>
          <w:rFonts w:ascii="宋体" w:hAnsi="宋体" w:eastAsia="宋体" w:cs="宋体"/>
          <w:color w:val="000"/>
          <w:sz w:val="28"/>
          <w:szCs w:val="28"/>
        </w:rPr>
        <w:t xml:space="preserve">上周利用班队课，给我们播放了《闪闪的红星》电影，使我感想颇多。</w:t>
      </w:r>
    </w:p>
    <w:p>
      <w:pPr>
        <w:ind w:left="0" w:right="0" w:firstLine="560"/>
        <w:spacing w:before="450" w:after="450" w:line="312" w:lineRule="auto"/>
      </w:pPr>
      <w:r>
        <w:rPr>
          <w:rFonts w:ascii="宋体" w:hAnsi="宋体" w:eastAsia="宋体" w:cs="宋体"/>
          <w:color w:val="000"/>
          <w:sz w:val="28"/>
          <w:szCs w:val="28"/>
        </w:rPr>
        <w:t xml:space="preserve">片中的主人公潘冬子，他们一家都是革命分子，都勇于为革命献身。他们很勇敢，敢和敌人斗争到底。</w:t>
      </w:r>
    </w:p>
    <w:p>
      <w:pPr>
        <w:ind w:left="0" w:right="0" w:firstLine="560"/>
        <w:spacing w:before="450" w:after="450" w:line="312" w:lineRule="auto"/>
      </w:pPr>
      <w:r>
        <w:rPr>
          <w:rFonts w:ascii="宋体" w:hAnsi="宋体" w:eastAsia="宋体" w:cs="宋体"/>
          <w:color w:val="000"/>
          <w:sz w:val="28"/>
          <w:szCs w:val="28"/>
        </w:rPr>
        <w:t xml:space="preserve">冬子他妈在熊熊大火中被烧死了，她那是为了掩护大家转移啊!她为了别人不被敌人抓到，牺牲了自己，挽救了一大群人。当敌人准备向群众转移的方向追去的时候，她毅然决定返回小屋，点起灯，吸引敌人的注意。她不可能不知道其危险性，她不可能不挂念潘冬子，但他心里党的利益占第一位，尽管生命宝贵，但她要维护党，维护人民的利益!当敌人朝她围过去的时候，她决定打开小门，扔了两枚手榴弹，让敌人损失了一部分，同时也为了激怒敌人，让她和一部分敌人同归于尽。这种“宁为玉碎，不为瓦全”的精神令我为之敬重，她宁愿用一个人的死，换取一群人的生。</w:t>
      </w:r>
    </w:p>
    <w:p>
      <w:pPr>
        <w:ind w:left="0" w:right="0" w:firstLine="560"/>
        <w:spacing w:before="450" w:after="450" w:line="312" w:lineRule="auto"/>
      </w:pPr>
      <w:r>
        <w:rPr>
          <w:rFonts w:ascii="宋体" w:hAnsi="宋体" w:eastAsia="宋体" w:cs="宋体"/>
          <w:color w:val="000"/>
          <w:sz w:val="28"/>
          <w:szCs w:val="28"/>
        </w:rPr>
        <w:t xml:space="preserve">儿童团员潘冬子的智慧更让我深深为之折服。由于敌人封锁，战士们严重缺盐，身体一天天衰弱!潘冬子勇敢地担当去弄盐的任务，在穿越敌人的哨卡时，他非常机智，巧妙地利用水将盐融在衣服上，为战士们提供了盐，所以战士们才有了力气打仗，他的机智跟胜利是分不开的!</w:t>
      </w:r>
    </w:p>
    <w:p>
      <w:pPr>
        <w:ind w:left="0" w:right="0" w:firstLine="560"/>
        <w:spacing w:before="450" w:after="450" w:line="312" w:lineRule="auto"/>
      </w:pPr>
      <w:r>
        <w:rPr>
          <w:rFonts w:ascii="宋体" w:hAnsi="宋体" w:eastAsia="宋体" w:cs="宋体"/>
          <w:color w:val="000"/>
          <w:sz w:val="28"/>
          <w:szCs w:val="28"/>
        </w:rPr>
        <w:t xml:space="preserve">冬子他爸则是个战士，原本加入赤卫队，后来干得很出色，于是提拔他成了正规的红军战士!当他再见到冬子的时候，由于表现尤其突出，已经当了一个团几百号人的团长!在一年的时间里!那是因为他深信：革命一定会成功，穷人一定会翻身做主人!正是有了这强大的精神支柱，才让冬子他爸一步步走向了胜利!</w:t>
      </w:r>
    </w:p>
    <w:p>
      <w:pPr>
        <w:ind w:left="0" w:right="0" w:firstLine="560"/>
        <w:spacing w:before="450" w:after="450" w:line="312" w:lineRule="auto"/>
      </w:pPr>
      <w:r>
        <w:rPr>
          <w:rFonts w:ascii="宋体" w:hAnsi="宋体" w:eastAsia="宋体" w:cs="宋体"/>
          <w:color w:val="000"/>
          <w:sz w:val="28"/>
          <w:szCs w:val="28"/>
        </w:rPr>
        <w:t xml:space="preserve">从影片中看到了我的差距，我一定要向潘冬子那样，机智勇敢。</w:t>
      </w:r>
    </w:p>
    <w:p>
      <w:pPr>
        <w:ind w:left="0" w:right="0" w:firstLine="560"/>
        <w:spacing w:before="450" w:after="450" w:line="312" w:lineRule="auto"/>
      </w:pPr>
      <w:r>
        <w:rPr>
          <w:rFonts w:ascii="黑体" w:hAnsi="黑体" w:eastAsia="黑体" w:cs="黑体"/>
          <w:color w:val="000000"/>
          <w:sz w:val="36"/>
          <w:szCs w:val="36"/>
          <w:b w:val="1"/>
          <w:bCs w:val="1"/>
        </w:rPr>
        <w:t xml:space="preserve">11《闪闪的红星》观后感350字精选</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“红星闪闪放光彩，红星灿灿暖胸怀，红星是咱工农的心，党的光辉照万代!”这是电影《闪闪的红星》主题曲《红星歌》的歌词。我怀着对革命烈士的无限敬意观看了《闪闪的红星》这部红片。</w:t>
      </w:r>
    </w:p>
    <w:p>
      <w:pPr>
        <w:ind w:left="0" w:right="0" w:firstLine="560"/>
        <w:spacing w:before="450" w:after="450" w:line="312" w:lineRule="auto"/>
      </w:pPr>
      <w:r>
        <w:rPr>
          <w:rFonts w:ascii="宋体" w:hAnsi="宋体" w:eastAsia="宋体" w:cs="宋体"/>
          <w:color w:val="000"/>
          <w:sz w:val="28"/>
          <w:szCs w:val="28"/>
        </w:rPr>
        <w:t xml:space="preserve">电影讲述了一个叫潘冬子的小男孩从小立志做红军，临危不惧，应对困难坚韧不拔，与敌人斗智斗勇，最后取得胜利，成为了一个小小红军战士的故事。</w:t>
      </w:r>
    </w:p>
    <w:p>
      <w:pPr>
        <w:ind w:left="0" w:right="0" w:firstLine="560"/>
        <w:spacing w:before="450" w:after="450" w:line="312" w:lineRule="auto"/>
      </w:pPr>
      <w:r>
        <w:rPr>
          <w:rFonts w:ascii="宋体" w:hAnsi="宋体" w:eastAsia="宋体" w:cs="宋体"/>
          <w:color w:val="000"/>
          <w:sz w:val="28"/>
          <w:szCs w:val="28"/>
        </w:rPr>
        <w:t xml:space="preserve">看完这部影片，我心里久久不能平静。我们这天幸福的生活来之不易，是红军战士用生命换来的，因此我们就应倍加珍惜。当遇到困难和挫折的时候，我们要像东子父亲那样不向困难低头，以顽强的毅力和坚定的意志去战胜它;在遇到困难或危险时，我们要像东子母亲那样挺身而出，献出自己的一切;在生活的道路上，我们要像东子一样，时刻不忘自己肩负的重任，严格要求自己，从点滴做起，从自己做起，以顽强拼搏的精神，争做一名新时代的小英雄!这部革命影片，像导航的灯塔，照亮我们前进的道路;又如战斗中的号角，催促我们奋发向上，勇往直前。它，就是我心中的一颗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2025-06-19T01:28:44+08:00</dcterms:created>
  <dcterms:modified xsi:type="dcterms:W3CDTF">2025-06-19T01:28:44+08:00</dcterms:modified>
</cp:coreProperties>
</file>

<file path=docProps/custom.xml><?xml version="1.0" encoding="utf-8"?>
<Properties xmlns="http://schemas.openxmlformats.org/officeDocument/2006/custom-properties" xmlns:vt="http://schemas.openxmlformats.org/officeDocument/2006/docPropsVTypes"/>
</file>