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万步炎时代楷模观后感优秀文章</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万步炎时代楷模观后感优秀文章7篇万步炎时代楷模观后感怎么写？我们要学习“时代楷模”的优秀品格，看齐作为“时代楷模”的崇高精神与先进事迹。下面是小编为大家整理的万步炎时代楷模观后感，以供大家参考借鉴，希望大家喜欢!1万步炎时代楷模观后感中央宣...</w:t>
      </w:r>
    </w:p>
    <w:p>
      <w:pPr>
        <w:ind w:left="0" w:right="0" w:firstLine="560"/>
        <w:spacing w:before="450" w:after="450" w:line="312" w:lineRule="auto"/>
      </w:pPr>
      <w:r>
        <w:rPr>
          <w:rFonts w:ascii="宋体" w:hAnsi="宋体" w:eastAsia="宋体" w:cs="宋体"/>
          <w:color w:val="000"/>
          <w:sz w:val="28"/>
          <w:szCs w:val="28"/>
        </w:rPr>
        <w:t xml:space="preserve">万步炎时代楷模观后感优秀文章7篇</w:t>
      </w:r>
    </w:p>
    <w:p>
      <w:pPr>
        <w:ind w:left="0" w:right="0" w:firstLine="560"/>
        <w:spacing w:before="450" w:after="450" w:line="312" w:lineRule="auto"/>
      </w:pPr>
      <w:r>
        <w:rPr>
          <w:rFonts w:ascii="宋体" w:hAnsi="宋体" w:eastAsia="宋体" w:cs="宋体"/>
          <w:color w:val="000"/>
          <w:sz w:val="28"/>
          <w:szCs w:val="28"/>
        </w:rPr>
        <w:t xml:space="preserve">万步炎时代楷模观后感怎么写？我们要学习“时代楷模”的优秀品格，看齐作为“时代楷模”的崇高精神与先进事迹。下面是小编为大家整理的万步炎时代楷模观后感，以供大家参考借鉴，希望大家喜欢!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1万步炎时代楷模观后感</w:t>
      </w:r>
    </w:p>
    <w:p>
      <w:pPr>
        <w:ind w:left="0" w:right="0" w:firstLine="560"/>
        <w:spacing w:before="450" w:after="450" w:line="312" w:lineRule="auto"/>
      </w:pPr>
      <w:r>
        <w:rPr>
          <w:rFonts w:ascii="宋体" w:hAnsi="宋体" w:eastAsia="宋体" w:cs="宋体"/>
          <w:color w:val="000"/>
          <w:sz w:val="28"/>
          <w:szCs w:val="28"/>
        </w:rPr>
        <w:t xml:space="preserve">中央宣传部向全社会宣传发布万步炎同志先进事迹，授予他“时代楷模”称号。凭借着“钻透一切困难”的精神，万步炎带领团队攻坚克难，向着更深和更广阔的海洋挺进，推动深海钻机技术由“零”的突破到与世界先进技术并跑甚至领跑。新时代新征程上，广大青年干部不妨多些万步炎的“钻头精神”，困难越大越有劲，跋涉越远越坚定，攻关越多越上瘾，以时不我待、踔厉奋发的青春朝气凝聚干事创业之力。</w:t>
      </w:r>
    </w:p>
    <w:p>
      <w:pPr>
        <w:ind w:left="0" w:right="0" w:firstLine="560"/>
        <w:spacing w:before="450" w:after="450" w:line="312" w:lineRule="auto"/>
      </w:pPr>
      <w:r>
        <w:rPr>
          <w:rFonts w:ascii="宋体" w:hAnsi="宋体" w:eastAsia="宋体" w:cs="宋体"/>
          <w:color w:val="000"/>
          <w:sz w:val="28"/>
          <w:szCs w:val="28"/>
        </w:rPr>
        <w:t xml:space="preserve">越钻“志愈强”，困难越大越有劲。</w:t>
      </w:r>
    </w:p>
    <w:p>
      <w:pPr>
        <w:ind w:left="0" w:right="0" w:firstLine="560"/>
        <w:spacing w:before="450" w:after="450" w:line="312" w:lineRule="auto"/>
      </w:pPr>
      <w:r>
        <w:rPr>
          <w:rFonts w:ascii="宋体" w:hAnsi="宋体" w:eastAsia="宋体" w:cs="宋体"/>
          <w:color w:val="000"/>
          <w:sz w:val="28"/>
          <w:szCs w:val="28"/>
        </w:rPr>
        <w:t xml:space="preserve">白手起家、从零开始是“开头之难”，零部件的重新设计和制作是“推进之难”，深海钻机的制造是“突破之难”，面对重重困难，万步炎一夜又一夜、一点又一点地啃下“硬骨头”，终于研发出海底钻机，他敢为人先的奋斗精神丰富了“志”的内涵。“志之所趋，无远弗届”的“志”是逐梦笃行的鸿鹄之志，是追求进步的拼搏斗志，是不畏艰难的顽强意志。成功没有捷径可走，只有拒绝安逸、加压鼓劲方能“闯逆流”“争上游”。青年干部当以勤为“径”、以苦为“舟”，涵养“衣带渐宽终不悔”的境界，孜孜不倦地汲取知识，善读经典增强理论思维，常读红色著作赓续精神血脉，饱读诗书徜徉文化之河，在字句研读中领略“乾坤之大”，在日积月累的沉淀中“拔节育穗”，不断充实自己、提升自己，找准人生追求，筑牢信仰之基。在梦想的鞭笞下，敢想敢为又善作善成，心愈坚、行至笃，有以梦为马的坚定执着，有高歌向前的慷慨激扬，在火热实践中锤炼履职尽责的过硬本领。</w:t>
      </w:r>
    </w:p>
    <w:p>
      <w:pPr>
        <w:ind w:left="0" w:right="0" w:firstLine="560"/>
        <w:spacing w:before="450" w:after="450" w:line="312" w:lineRule="auto"/>
      </w:pPr>
      <w:r>
        <w:rPr>
          <w:rFonts w:ascii="宋体" w:hAnsi="宋体" w:eastAsia="宋体" w:cs="宋体"/>
          <w:color w:val="000"/>
          <w:sz w:val="28"/>
          <w:szCs w:val="28"/>
        </w:rPr>
        <w:t xml:space="preserve">越钻“行愈笃”，跋涉越远越坚定。</w:t>
      </w:r>
    </w:p>
    <w:p>
      <w:pPr>
        <w:ind w:left="0" w:right="0" w:firstLine="560"/>
        <w:spacing w:before="450" w:after="450" w:line="312" w:lineRule="auto"/>
      </w:pPr>
      <w:r>
        <w:rPr>
          <w:rFonts w:ascii="宋体" w:hAnsi="宋体" w:eastAsia="宋体" w:cs="宋体"/>
          <w:color w:val="000"/>
          <w:sz w:val="28"/>
          <w:szCs w:val="28"/>
        </w:rPr>
        <w:t xml:space="preserve">一次次穿越海上风浪，一次次跨越科研鸿沟，万步炎的科研之路就是披荆斩棘的“跋涉”，愈挫愈勇、勇往直前，0.7米、2米、5米、20米、60米……这一串数字正是他深海开垦的“里程碑”。跋涉的过程是“千里已尽，再行千里”的执着，是“登上一峰，再登一峰”的坚韧，跋涉越远越是坚定，向海图强的奋斗展现了无疆大爱、无私大美。榜样的力量是无穷的。从“大山的女儿”黄文秀到一甲子初心不改的赵亚夫，再到绝壁上一锤一钎开凿天渠的黄大发，他们的人生选择在一段段鲜活的记忆里清晰，他们的真挚初心在一个个感人至深的故事里闪耀。选择承其重的人最勇敢，始终与国家、人民同奋斗的青春最美丽。青春，无需响天震地的口号，无需伤春悲秋的感慨，无需华而不实的赞美，它是脚踏实地的努力，是温润执拗的坚守，是肩扛使命的担当，奋斗永远是青春最绚丽的色彩。扎根于泥土，奋斗在基层，我们用行动诉说着情怀、践行着誓言;心系群众、埋头苦干，青春的“海潮”冲刷着稚嫩，岁月的“刻刀”雕琢着“模样”，我们蜕变得更加坚强、更有力量，青春点亮了“四面风”、温暖着“万家心”。</w:t>
      </w:r>
    </w:p>
    <w:p>
      <w:pPr>
        <w:ind w:left="0" w:right="0" w:firstLine="560"/>
        <w:spacing w:before="450" w:after="450" w:line="312" w:lineRule="auto"/>
      </w:pPr>
      <w:r>
        <w:rPr>
          <w:rFonts w:ascii="宋体" w:hAnsi="宋体" w:eastAsia="宋体" w:cs="宋体"/>
          <w:color w:val="000"/>
          <w:sz w:val="28"/>
          <w:szCs w:val="28"/>
        </w:rPr>
        <w:t xml:space="preserve">越钻“能愈多”，攻关越多越上瘾。</w:t>
      </w:r>
    </w:p>
    <w:p>
      <w:pPr>
        <w:ind w:left="0" w:right="0" w:firstLine="560"/>
        <w:spacing w:before="450" w:after="450" w:line="312" w:lineRule="auto"/>
      </w:pPr>
      <w:r>
        <w:rPr>
          <w:rFonts w:ascii="宋体" w:hAnsi="宋体" w:eastAsia="宋体" w:cs="宋体"/>
          <w:color w:val="000"/>
          <w:sz w:val="28"/>
          <w:szCs w:val="28"/>
        </w:rPr>
        <w:t xml:space="preserve">攻关越多越上瘾，这是万步炎身上的“蛮劲”，画图画了几千张，试验试了无数次，三十多年如一日扎根海洋资源勘探技术研究，让海底下钻越来越深。面对现实的考验就得有这种“上瘾”的热劲。我们的青春是热烈奔放的，豪情在血脉里涌流，斗志在心底里澎湃，有绝不向困难和挑战低头的倔强。新的征程上，广大青年干部当勇于投身实践的“大熔炉”，风雨兼程、远航未来，不怕“百味皆尝”，不怕“山拦石阻”，不怕“击水中流”，以激流勇进的“簇簇浪潮”卷落困难的“泥沙”、击碎考验的“礁石”，以披坚执锐之勇“闯”，以铁马横戈之姿“战”，眉眼间是“会当水击三千里”的自信，步履间是“越是艰险越向前”的勇毅。千里之行，始于足下。让我们一路向前、一往无前，走过蜿蜒崎岖的千山，以“踏破山阙”的豪情留下无悔足迹;行过奔流不息的万水，以“千帆竞发”的豪迈奏响奋斗旋律，让青春活力永驻、壮怀激烈。</w:t>
      </w:r>
    </w:p>
    <w:p>
      <w:pPr>
        <w:ind w:left="0" w:right="0" w:firstLine="560"/>
        <w:spacing w:before="450" w:after="450" w:line="312" w:lineRule="auto"/>
      </w:pPr>
      <w:r>
        <w:rPr>
          <w:rFonts w:ascii="黑体" w:hAnsi="黑体" w:eastAsia="黑体" w:cs="黑体"/>
          <w:color w:val="000000"/>
          <w:sz w:val="36"/>
          <w:szCs w:val="36"/>
          <w:b w:val="1"/>
          <w:bCs w:val="1"/>
        </w:rPr>
        <w:t xml:space="preserve">2万步炎时代楷模观后感</w:t>
      </w:r>
    </w:p>
    <w:p>
      <w:pPr>
        <w:ind w:left="0" w:right="0" w:firstLine="560"/>
        <w:spacing w:before="450" w:after="450" w:line="312" w:lineRule="auto"/>
      </w:pPr>
      <w:r>
        <w:rPr>
          <w:rFonts w:ascii="宋体" w:hAnsi="宋体" w:eastAsia="宋体" w:cs="宋体"/>
          <w:color w:val="000"/>
          <w:sz w:val="28"/>
          <w:szCs w:val="28"/>
        </w:rPr>
        <w:t xml:space="preserve">近日，中央宣传部授予万步炎同志“时代楷模”称号，并褒扬他是矢志科技自立自强的深海勘探先锋，号召全社会向他学习。作为新时代党员干部，我认真学习了万步炎同志先进事迹并深受感动、鼓舞和启发，感动于他赤胆忠心、许党报国的家国情怀，鼓舞于他上下求索、攻坚克难的斗争精神，启发于他推陈出新、敢为人先的创新精神。“楷模故事”催人奋进、“楷模精神”引领前行，让我们读懂万步炎同志的“楷模故事”，从中感悟和汲取奋进力量，努力在各自的岗位上争当“时代先锋”，为实现社会主义现代化和中华民族伟大复兴贡献智慧和力量。</w:t>
      </w:r>
    </w:p>
    <w:p>
      <w:pPr>
        <w:ind w:left="0" w:right="0" w:firstLine="560"/>
        <w:spacing w:before="450" w:after="450" w:line="312" w:lineRule="auto"/>
      </w:pPr>
      <w:r>
        <w:rPr>
          <w:rFonts w:ascii="宋体" w:hAnsi="宋体" w:eastAsia="宋体" w:cs="宋体"/>
          <w:color w:val="000"/>
          <w:sz w:val="28"/>
          <w:szCs w:val="28"/>
        </w:rPr>
        <w:t xml:space="preserve">读懂“楷模故事”，涵养“愿得此身长报国”的家国情怀，争当“赤胆忠心、许党报国”的时代先锋。“科学无国界，科学家有祖国。”因为国家需要，陆地勘探相关专业出身的万步炎，毫不犹豫投身海洋勘探，立誓“国家落后于人的地方，就是我努力的方向”，从仰望星空到眺望大海，他找到了人生全新的航向;因为心系家国，面对外国科研机构优厚薪酬、优越条件的招揽，他毅然归国，开启一份筚路蓝缕启山林的科研事业......万步炎同志多年如一日不忘初心、扎根海洋，在世界各大洋海域实施超过20_次海上钻探，完成20多座国际海底矿山的普查勘探，以自己的身体力行彰显报国之志、爱国之情。“人生需要信仰的驱动，社会需要精神的引领。”广大党员干部要涵养“愿得此身长报国”的家国情怀，筑牢信仰之基、补足精神之钙、把稳思想之舵，忠诚于党的创新理论、忠诚于党的领导、忠诚于人民，时刻铭记“国之所需，吾之所向”，自觉把个人的理想追求融入到党和国家的伟大事业之中，用实际行动践行“清澈的爱，只为中国”的铮铮誓言，为强国建设、民族复兴伟业添砖加瓦、增光添彩。</w:t>
      </w:r>
    </w:p>
    <w:p>
      <w:pPr>
        <w:ind w:left="0" w:right="0" w:firstLine="560"/>
        <w:spacing w:before="450" w:after="450" w:line="312" w:lineRule="auto"/>
      </w:pPr>
      <w:r>
        <w:rPr>
          <w:rFonts w:ascii="宋体" w:hAnsi="宋体" w:eastAsia="宋体" w:cs="宋体"/>
          <w:color w:val="000"/>
          <w:sz w:val="28"/>
          <w:szCs w:val="28"/>
        </w:rPr>
        <w:t xml:space="preserve">读懂“楷模故事”，增强“越是艰难越向前”的斗争精神，争当“上下求索、攻坚克难”的时代先锋。“海上摸爬滚打这么多年，我们最不怕的就是困难!”从克服晕船呕吐到适应海上作息，从别人“卡脖子”到闯出“新路子”......30年来，万步炎同志无论是面对变幻的海上风浪，还是临时的科研难题，总是能够发扬“越是艰险越向前”的斗争精神，一路披荆斩棘、乘风破浪，创造了无数奇迹、书写了震撼人心的非凡篇章。斗争精神是中国共产党人的“传家宝”，也是我们党赢得未来的“精神利刃”。面向未来，还有很多“娄山关”“腊子口”需要征服，广大党员干部要增强“越是艰难越向前”的斗争精神，弘扬上下求索、攻坚克难的优良品质，以“逢山开路、遇水搭桥”的闯劲、“不破楼兰终不还”的拼劲，主动到改革发展的主战场、攻坚克难的第一线、服务群众的最前沿中锤炼作风、磨砺党性、提高本领，提高处理复杂问题的能力、增强敢闯敢试的魄力和迎难而上的毅力，练就担当作为的硬脊梁、铁肩膀、真本事。</w:t>
      </w:r>
    </w:p>
    <w:p>
      <w:pPr>
        <w:ind w:left="0" w:right="0" w:firstLine="560"/>
        <w:spacing w:before="450" w:after="450" w:line="312" w:lineRule="auto"/>
      </w:pPr>
      <w:r>
        <w:rPr>
          <w:rFonts w:ascii="宋体" w:hAnsi="宋体" w:eastAsia="宋体" w:cs="宋体"/>
          <w:color w:val="000"/>
          <w:sz w:val="28"/>
          <w:szCs w:val="28"/>
        </w:rPr>
        <w:t xml:space="preserve">读懂“楷模故事”，发扬“奋楫争先立潮头”的创新精神，争当“推陈出新、敢为人先”的时代先锋。“跟在别人后面抄袭，不可能取得这样的成绩”，这是万步炎同志经常挂在嘴边的一句口头禅。从最初钻探深度不到1米，到20米，60米，一直到现在领先世界的231米......多年来，万步炎同志和团队坚持所有关键技术从零开始，自主研发海底钻机、多次刷新世界钻探深度纪录，实现了拒绝仿制老路、开拓自主新路的跨越，为我国海洋矿产勘探技术和装备研发作出了开创性贡献。“惟创新者进，惟创新者强，惟创新者胜。”创新是万步炎和团队在深海勘探领域勇攀高峰的关键，也是实现中华民族伟大复兴的不竭动力。广大党员干部要发扬“奋楫争先立潮头”的创新精神，立足岗位实际，突破思想桎梏、树立创新意识，以“敢为天下先”的勇气探索改革发展的“深海区”“无人区”，通过工作实践不断把握规律、积累经验、开拓思路、创新思维，增强“人无我有”的创新动力，发掘“人有我优”的创新潜力，为中国式现代化推进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3万步炎时代楷模观后感</w:t>
      </w:r>
    </w:p>
    <w:p>
      <w:pPr>
        <w:ind w:left="0" w:right="0" w:firstLine="560"/>
        <w:spacing w:before="450" w:after="450" w:line="312" w:lineRule="auto"/>
      </w:pPr>
      <w:r>
        <w:rPr>
          <w:rFonts w:ascii="宋体" w:hAnsi="宋体" w:eastAsia="宋体" w:cs="宋体"/>
          <w:color w:val="000"/>
          <w:sz w:val="28"/>
          <w:szCs w:val="28"/>
        </w:rPr>
        <w:t xml:space="preserve">中央宣传部向全社会宣传发布万步炎同志先进事迹，授予他“时代楷模”称号。万步炎的先进事迹鲜明体现了共产党员奋进新征程、建功新时代的使命担当。“楷模精神”振奋人心，“榜样力量”催人奋进，广大党员干部要读懂“时代楷模”万步炎的“拳拳赤子心”，汲取“成长之力”，踔厉奋发、笃行不怠，砥砺前行、再建新功。</w:t>
      </w:r>
    </w:p>
    <w:p>
      <w:pPr>
        <w:ind w:left="0" w:right="0" w:firstLine="560"/>
        <w:spacing w:before="450" w:after="450" w:line="312" w:lineRule="auto"/>
      </w:pPr>
      <w:r>
        <w:rPr>
          <w:rFonts w:ascii="宋体" w:hAnsi="宋体" w:eastAsia="宋体" w:cs="宋体"/>
          <w:color w:val="000"/>
          <w:sz w:val="28"/>
          <w:szCs w:val="28"/>
        </w:rPr>
        <w:t xml:space="preserve">满腔赤诚“守初心”，不改其心、不移其志，诠释“捧着一颗心来，不带半棵草去”的爱国情怀。“赶考”永远在路上，最难得的事情莫过于，历经沧桑而初心不改、饱经风霜而本色依旧。因为心系家国，万步炎放弃外国科研机构优厚薪酬、优越条件的招揽，毅然归国，秉持科技报国理念，于“卡脖子”处闯新路，三十多年如一日扎根海洋资源勘探技术研究，立誓“国家落后于人的地方，就是我努力的方向”，为我国海洋矿产勘探技术和装备研发作出了开创性贡献。国之所需，吾之所向，广大党员干部要常怀忧国忧民之心，永葆爱国爱民之情，把对祖国血浓于水、与人民同呼吸共命运的情感贯穿于干事创业全过程;要践行忠实为民的宗旨，常思富民之策、常念百姓之需、常做利民之事，以“坚如磐石、矢志不渝”的决心和“立竿见影、抓铁有痕”的姿态践行共产党人的初心使命，真正把对人民群众的深厚感情融入为人民服务的履职实践中去，甘于做一颗永不生锈的螺丝钉。</w:t>
      </w:r>
    </w:p>
    <w:p>
      <w:pPr>
        <w:ind w:left="0" w:right="0" w:firstLine="560"/>
        <w:spacing w:before="450" w:after="450" w:line="312" w:lineRule="auto"/>
      </w:pPr>
      <w:r>
        <w:rPr>
          <w:rFonts w:ascii="宋体" w:hAnsi="宋体" w:eastAsia="宋体" w:cs="宋体"/>
          <w:color w:val="000"/>
          <w:sz w:val="28"/>
          <w:szCs w:val="28"/>
        </w:rPr>
        <w:t xml:space="preserve">攻坚克难“立决心”，摸石过河、开路架桥，演绎“今日长缨在手，何时缚住苍龙”的创新魄力。抓创新就是抓发展，谋创新就是谋未来。万步炎主导的海底钻机自主研发，关键技术从零开始。他始终相信：别人能做到的，我们一定能做到，别人还没有做到的，中国人也有可能先一步做出来。正是这种决心，支撑万步炎团队实现了拒绝仿制老路、开拓自主新路的跨越。目前已经拥有150多项国家专利，16项国际发明专利，将深海资源与地质钻探的核心关键技术牢牢掌握在了中国人自己手里。“不日新者必日退”，当今世界正经历百年未有之大变局，广大党员干部要拿出破旧立新的魄力、改革创新的勇气，打破“惯性思维”和“路径依赖”，跳出思维窠臼，勤于独立思考，勇做第一个“吃螃蟹的人”，自觉走在改革发展的最前沿;要滤除不切实际，善于出谋划策，在实践中探索、在探索中创新、在创新中破题，因势而谋、应势而动、顺势而为，摸索出新方法、新手段。</w:t>
      </w:r>
    </w:p>
    <w:p>
      <w:pPr>
        <w:ind w:left="0" w:right="0" w:firstLine="560"/>
        <w:spacing w:before="450" w:after="450" w:line="312" w:lineRule="auto"/>
      </w:pPr>
      <w:r>
        <w:rPr>
          <w:rFonts w:ascii="宋体" w:hAnsi="宋体" w:eastAsia="宋体" w:cs="宋体"/>
          <w:color w:val="000"/>
          <w:sz w:val="28"/>
          <w:szCs w:val="28"/>
        </w:rPr>
        <w:t xml:space="preserve">久久为功“定恒心”，自强不息、恒志笃行，注解“宝剑锋从磨砺出，梅花香自苦寒来”的钻头精神。古之立大事者，不惟有超世之才，亦必有坚韧不拔之志。万步炎认为，我们就该像“海牛”的钻头，钻透一切困难。面对多变的海底环境、变幻的海上风浪和一个个科研难题，万步炎带领团队咬紧牙关持续攻坚，哪怕最危急的时刻也未曾放弃——为避免世界上唯一一台海底钻探深度大于200米的深海海底钻机葬身海底，团队奋战近30个小时，在离台风来袭前两小时将悬在深海中的钻机救上了船。面对科研道路上的挑战，万步炎从不畏惧，“越攻关越上瘾”，广大党员干部要学习这种能钻透一切困难的“钻头精神”，告别“内卷躺平”，学会“自找苦吃”，不驰于空想、不骛于虚声，乐于扎根艰苦环境，舍得俯身苦干实干，以“知其难为而为之”的干事魄力扎根“祖国和人民最需要的地方”，拿出“精卫填海”“愚公移山”的韧劲，用数十年如一日的坚守向着最难处攻坚，以一生秉持的恒心，聚沙成塔的工作实绩，一张蓝图干到底。</w:t>
      </w:r>
    </w:p>
    <w:p>
      <w:pPr>
        <w:ind w:left="0" w:right="0" w:firstLine="560"/>
        <w:spacing w:before="450" w:after="450" w:line="312" w:lineRule="auto"/>
      </w:pPr>
      <w:r>
        <w:rPr>
          <w:rFonts w:ascii="黑体" w:hAnsi="黑体" w:eastAsia="黑体" w:cs="黑体"/>
          <w:color w:val="000000"/>
          <w:sz w:val="36"/>
          <w:szCs w:val="36"/>
          <w:b w:val="1"/>
          <w:bCs w:val="1"/>
        </w:rPr>
        <w:t xml:space="preserve">4万步炎时代楷模观后感</w:t>
      </w:r>
    </w:p>
    <w:p>
      <w:pPr>
        <w:ind w:left="0" w:right="0" w:firstLine="560"/>
        <w:spacing w:before="450" w:after="450" w:line="312" w:lineRule="auto"/>
      </w:pPr>
      <w:r>
        <w:rPr>
          <w:rFonts w:ascii="宋体" w:hAnsi="宋体" w:eastAsia="宋体" w:cs="宋体"/>
          <w:color w:val="000"/>
          <w:sz w:val="28"/>
          <w:szCs w:val="28"/>
        </w:rPr>
        <w:t xml:space="preserve">万步炎：海南科技大学海洋重点实验室主任、博导，“海牛”号项目负责人。</w:t>
      </w:r>
    </w:p>
    <w:p>
      <w:pPr>
        <w:ind w:left="0" w:right="0" w:firstLine="560"/>
        <w:spacing w:before="450" w:after="450" w:line="312" w:lineRule="auto"/>
      </w:pPr>
      <w:r>
        <w:rPr>
          <w:rFonts w:ascii="宋体" w:hAnsi="宋体" w:eastAsia="宋体" w:cs="宋体"/>
          <w:color w:val="000"/>
          <w:sz w:val="28"/>
          <w:szCs w:val="28"/>
        </w:rPr>
        <w:t xml:space="preserve">“别人‘卡脖子’，我们要闯出‘新路子’”</w:t>
      </w:r>
    </w:p>
    <w:p>
      <w:pPr>
        <w:ind w:left="0" w:right="0" w:firstLine="560"/>
        <w:spacing w:before="450" w:after="450" w:line="312" w:lineRule="auto"/>
      </w:pPr>
      <w:r>
        <w:rPr>
          <w:rFonts w:ascii="宋体" w:hAnsi="宋体" w:eastAsia="宋体" w:cs="宋体"/>
          <w:color w:val="000"/>
          <w:sz w:val="28"/>
          <w:szCs w:val="28"/>
        </w:rPr>
        <w:t xml:space="preserve">1992年，万步炎赴日本工作学习，从事海洋采矿技术研究。“在日本，我深深感受到我国海洋技术落后于人，深海资源开发技术几乎是空白，更深切体会到西方对我国的技术封锁、西方和日本科学家在我们面前的傲慢。”万步炎说，当时一位日本同事对他表示：“你很优秀，可惜你们国家海洋技术研究整体实力不行。”从那时起，万步炎就暗下决心，国家落后于人的地方就是自己努力的方向，一定要赶超外国人。为此，他拒绝了日本人的高薪挽留，回国投身深海资源开发技术的研发。</w:t>
      </w:r>
    </w:p>
    <w:p>
      <w:pPr>
        <w:ind w:left="0" w:right="0" w:firstLine="560"/>
        <w:spacing w:before="450" w:after="450" w:line="312" w:lineRule="auto"/>
      </w:pPr>
      <w:r>
        <w:rPr>
          <w:rFonts w:ascii="宋体" w:hAnsi="宋体" w:eastAsia="宋体" w:cs="宋体"/>
          <w:color w:val="000"/>
          <w:sz w:val="28"/>
          <w:szCs w:val="28"/>
        </w:rPr>
        <w:t xml:space="preserve">万步炎所从事的海底钻机技术，正是西方国家对我国进行封锁的“卡脖子技术”，“被逼无奈，我们不得不自主研发，努力闯出新路子。我带着团队一切从零开始，落后国外数十年，一项项关键技术攻关，一个个关键部件突破，海底钻探深度从不到1米，到2米、5米、20米、60米，再到目前领先世界的231米，非常不容易。”万步炎表示。</w:t>
      </w:r>
    </w:p>
    <w:p>
      <w:pPr>
        <w:ind w:left="0" w:right="0" w:firstLine="560"/>
        <w:spacing w:before="450" w:after="450" w:line="312" w:lineRule="auto"/>
      </w:pPr>
      <w:r>
        <w:rPr>
          <w:rFonts w:ascii="宋体" w:hAnsi="宋体" w:eastAsia="宋体" w:cs="宋体"/>
          <w:color w:val="000"/>
          <w:sz w:val="28"/>
          <w:szCs w:val="28"/>
        </w:rPr>
        <w:t xml:space="preserve">已从事多年深海资源开发研究的万步炎意识到这个领域既缺技术，更缺人才。20_年，万步炎走进了湖南科技大学，将他的海洋梦融入教育中。海洋地质勘探是一个特殊的专业，万步炎用20多年海上经验编写了第一份教案，走进海洋是他给学生们上的第一节专业课。吃苦耐劳成为他给学生们上的第一堂必修课。</w:t>
      </w:r>
    </w:p>
    <w:p>
      <w:pPr>
        <w:ind w:left="0" w:right="0" w:firstLine="560"/>
        <w:spacing w:before="450" w:after="450" w:line="312" w:lineRule="auto"/>
      </w:pPr>
      <w:r>
        <w:rPr>
          <w:rFonts w:ascii="宋体" w:hAnsi="宋体" w:eastAsia="宋体" w:cs="宋体"/>
          <w:color w:val="000"/>
          <w:sz w:val="28"/>
          <w:szCs w:val="28"/>
        </w:rPr>
        <w:t xml:space="preserve">“创新无止境，要让‘海牛’更牛”</w:t>
      </w:r>
    </w:p>
    <w:p>
      <w:pPr>
        <w:ind w:left="0" w:right="0" w:firstLine="560"/>
        <w:spacing w:before="450" w:after="450" w:line="312" w:lineRule="auto"/>
      </w:pPr>
      <w:r>
        <w:rPr>
          <w:rFonts w:ascii="宋体" w:hAnsi="宋体" w:eastAsia="宋体" w:cs="宋体"/>
          <w:color w:val="000"/>
          <w:sz w:val="28"/>
          <w:szCs w:val="28"/>
        </w:rPr>
        <w:t xml:space="preserve">创新无止境。20_年，万步炎率团队研制出我国首台深海浅层岩芯取样钻机并海试成功，第二年即投入我国大规模大洋资源调查使用。为满足发展需求，他和团队又研发了世界首台具备“一次下水多次取芯”功能的富钴结壳专用钻机，国内首台采用光纤通讯和3300V高压供电的海底钻机，国内首台采用快速旋转卡盘钻杆快速接卸技术的深海20中深孔岩芯取样钻机;国内首台采用全自动绳索取芯技术和孔内原位测孔技术的“海牛I号”海底60米多用途钻机。今年4月，万步炎团队迎来了“海牛Ⅱ号”刷新世界记录，深海钻探达到231米的骄人成绩。目前，已取得125件国家专利，4件国际发明专利。</w:t>
      </w:r>
    </w:p>
    <w:p>
      <w:pPr>
        <w:ind w:left="0" w:right="0" w:firstLine="560"/>
        <w:spacing w:before="450" w:after="450" w:line="312" w:lineRule="auto"/>
      </w:pPr>
      <w:r>
        <w:rPr>
          <w:rFonts w:ascii="宋体" w:hAnsi="宋体" w:eastAsia="宋体" w:cs="宋体"/>
          <w:color w:val="000"/>
          <w:sz w:val="28"/>
          <w:szCs w:val="28"/>
        </w:rPr>
        <w:t xml:space="preserve">“我可以非常自豪地说，我们的钻机的所有关键技术都是我们自主研发，没有照抄国外的技术。目前‘海牛Ⅱ号’钻机不仅性能领先世界，在自动控制、作业效率、操作维护便利性、作业成本等方面也都全面优于国外最新钻机。我们要不断通过技术创新，让‘海牛’更牛。”万步炎说。</w:t>
      </w:r>
    </w:p>
    <w:p>
      <w:pPr>
        <w:ind w:left="0" w:right="0" w:firstLine="560"/>
        <w:spacing w:before="450" w:after="450" w:line="312" w:lineRule="auto"/>
      </w:pPr>
      <w:r>
        <w:rPr>
          <w:rFonts w:ascii="宋体" w:hAnsi="宋体" w:eastAsia="宋体" w:cs="宋体"/>
          <w:color w:val="000"/>
          <w:sz w:val="28"/>
          <w:szCs w:val="28"/>
        </w:rPr>
        <w:t xml:space="preserve">“国家受制于人的地方就是我努力的方向，海洋梦就是我的中国梦，作为一代海牛人我会和学生一起在蔚蓝的大海中潜得更深、钻得更深，为国家海洋事业奋斗终身。”万步炎表示，这份荣誉既是肯定，更是鞭策，他始终以奋进者的姿态，将忠诚洒进碧波万顷。</w:t>
      </w:r>
    </w:p>
    <w:p>
      <w:pPr>
        <w:ind w:left="0" w:right="0" w:firstLine="560"/>
        <w:spacing w:before="450" w:after="450" w:line="312" w:lineRule="auto"/>
      </w:pPr>
      <w:r>
        <w:rPr>
          <w:rFonts w:ascii="黑体" w:hAnsi="黑体" w:eastAsia="黑体" w:cs="黑体"/>
          <w:color w:val="000000"/>
          <w:sz w:val="36"/>
          <w:szCs w:val="36"/>
          <w:b w:val="1"/>
          <w:bCs w:val="1"/>
        </w:rPr>
        <w:t xml:space="preserve">5万步炎时代楷模观后感</w:t>
      </w:r>
    </w:p>
    <w:p>
      <w:pPr>
        <w:ind w:left="0" w:right="0" w:firstLine="560"/>
        <w:spacing w:before="450" w:after="450" w:line="312" w:lineRule="auto"/>
      </w:pPr>
      <w:r>
        <w:rPr>
          <w:rFonts w:ascii="宋体" w:hAnsi="宋体" w:eastAsia="宋体" w:cs="宋体"/>
          <w:color w:val="000"/>
          <w:sz w:val="28"/>
          <w:szCs w:val="28"/>
        </w:rPr>
        <w:t xml:space="preserve">“别人能做到的，我们一定能做到;别人还没有做到的，我们中国人也有可能先他们一步做出来!”这是20_年全国__“代表通道”上，全国人大代表万步炎的自信宣告。5月22日，中央宣传部向全社会宣传发布万步炎的先进事迹，授予他“时代楷模”称号，其科技报国、勇于创新、淡泊名利的品质引发社会强烈反响。</w:t>
      </w:r>
    </w:p>
    <w:p>
      <w:pPr>
        <w:ind w:left="0" w:right="0" w:firstLine="560"/>
        <w:spacing w:before="450" w:after="450" w:line="312" w:lineRule="auto"/>
      </w:pPr>
      <w:r>
        <w:rPr>
          <w:rFonts w:ascii="宋体" w:hAnsi="宋体" w:eastAsia="宋体" w:cs="宋体"/>
          <w:color w:val="000"/>
          <w:sz w:val="28"/>
          <w:szCs w:val="28"/>
        </w:rPr>
        <w:t xml:space="preserve">万步炎，湖南科技大学教授、博士生导师，第十四届全国人大代表，三十多年如一日扎根海洋资源勘探技术研究，带领团队全力突破关键核心技术难题，为我国海洋矿产勘探技术和装备研发作出了开创性贡献。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中央宣传部授予万步炎同志‘时代楷模’称号，这是他的光荣，更是湘潭科技工作者奋勇前进的动力。湘潭科技工作者一定以万步炎为榜样，立足岗位、脚踏实地、苦干实干、开拓创新，把论文写在祖国的大地上、写在祖国最需要的地方，做一名无愧于党、无愧于人民、无愧于时代的科技工作者。”市科协党组成员、副主席易波说。</w:t>
      </w:r>
    </w:p>
    <w:p>
      <w:pPr>
        <w:ind w:left="0" w:right="0" w:firstLine="560"/>
        <w:spacing w:before="450" w:after="450" w:line="312" w:lineRule="auto"/>
      </w:pPr>
      <w:r>
        <w:rPr>
          <w:rFonts w:ascii="宋体" w:hAnsi="宋体" w:eastAsia="宋体" w:cs="宋体"/>
          <w:color w:val="000"/>
          <w:sz w:val="28"/>
          <w:szCs w:val="28"/>
        </w:rPr>
        <w:t xml:space="preserve">作为一名高校教师，万步炎教授注重言传身教，培养了一大批青年科技人才。刚带领科研团队打破国外技术垄断的湘潭华进重装科技股份有限公司总经理彭德平，是万步炎指导和培养下成长起来的青年人才。“万教授身上的家国情怀和科学家精神，一直激励着我不畏困难、坚定前行，为科技强国努力奋斗。”</w:t>
      </w:r>
    </w:p>
    <w:p>
      <w:pPr>
        <w:ind w:left="0" w:right="0" w:firstLine="560"/>
        <w:spacing w:before="450" w:after="450" w:line="312" w:lineRule="auto"/>
      </w:pPr>
      <w:r>
        <w:rPr>
          <w:rFonts w:ascii="宋体" w:hAnsi="宋体" w:eastAsia="宋体" w:cs="宋体"/>
          <w:color w:val="000"/>
          <w:sz w:val="28"/>
          <w:szCs w:val="28"/>
        </w:rPr>
        <w:t xml:space="preserve">“面对困难和挑战，万步炎同志不轻易屈服。在他身上，我们学到了如何用坚定的信仰、决心和毅力去攻克科研难关，如何将自己与国家紧密相连。作为一名年轻的科研工作者，我将认真学习万步炎同志的精神，为推动湘电科技创新不懈奋斗，为企业高质量发展和社会进步贡献更多力量。”湘电研究院电气设计与开发工程师张玮说。</w:t>
      </w:r>
    </w:p>
    <w:p>
      <w:pPr>
        <w:ind w:left="0" w:right="0" w:firstLine="560"/>
        <w:spacing w:before="450" w:after="450" w:line="312" w:lineRule="auto"/>
      </w:pPr>
      <w:r>
        <w:rPr>
          <w:rFonts w:ascii="宋体" w:hAnsi="宋体" w:eastAsia="宋体" w:cs="宋体"/>
          <w:color w:val="000"/>
          <w:sz w:val="28"/>
          <w:szCs w:val="28"/>
        </w:rPr>
        <w:t xml:space="preserve">“人的一生其实就是星星眨眼的瞬间，我们目光之所及皆是星辰大海，但我们每走过的一步路，一定要脚踏实地。”市委宣传部青年干部邵颖说，万步炎牢记共产党人初心使命，秉持科技报国理念，用自己的实际行动展示了中国人民不甘落后、勇攀高峰的精神面貌，更展示了中国共产党人务实担当、攻坚克难的昂扬斗志。“他的事迹鼓舞着你我，更给予了我更多的信仰和力量。青衿之志，履践致远。作为新时代的青年党员，作为新时代的宣传工作者，我将牢记‘举旗帜、聚民心、育新人、兴文化、展形象’的使命任务，讲好湘潭故事，唱响湘潭声音，树好湘潭形象，用脚步书写青春担当。”</w:t>
      </w:r>
    </w:p>
    <w:p>
      <w:pPr>
        <w:ind w:left="0" w:right="0" w:firstLine="560"/>
        <w:spacing w:before="450" w:after="450" w:line="312" w:lineRule="auto"/>
      </w:pPr>
      <w:r>
        <w:rPr>
          <w:rFonts w:ascii="宋体" w:hAnsi="宋体" w:eastAsia="宋体" w:cs="宋体"/>
          <w:color w:val="000"/>
          <w:sz w:val="28"/>
          <w:szCs w:val="28"/>
        </w:rPr>
        <w:t xml:space="preserve">湘潭县杨嘉桥镇九江村党总支书记杨志，当晚守在电视机前收看“时代楷模”万步炎同志先进事迹发布仪式。杨志对万步炎讲的那句“外国人有的东西，中国人肯定也能做出来，外国人没有的东西，中国人同样可以做出来”，印象深刻。他说，凭借着敢想、敢干、敢为人先的精神，万步炎研制出了“国之重器”——“海牛家族”，他的精神同样是乡村振兴的动力之源。</w:t>
      </w:r>
    </w:p>
    <w:p>
      <w:pPr>
        <w:ind w:left="0" w:right="0" w:firstLine="560"/>
        <w:spacing w:before="450" w:after="450" w:line="312" w:lineRule="auto"/>
      </w:pPr>
      <w:r>
        <w:rPr>
          <w:rFonts w:ascii="宋体" w:hAnsi="宋体" w:eastAsia="宋体" w:cs="宋体"/>
          <w:color w:val="000"/>
          <w:sz w:val="28"/>
          <w:szCs w:val="28"/>
        </w:rPr>
        <w:t xml:space="preserve">“创造新陆地的，不是那滚滚的波浪，却是它底下细小的泥沙。”科技创新，基础在基层，活力在基层。作为一名基层工作人员，岳塘区岳塘街道岳塘岭社区党总支书记郭灿表示，将以“时代楷模”为楷模，把榜样的力量转化为一心为民、苦干实干的动力，尽心尽责做好本职工作，用心用情为群众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6万步炎时代楷模观后感</w:t>
      </w:r>
    </w:p>
    <w:p>
      <w:pPr>
        <w:ind w:left="0" w:right="0" w:firstLine="560"/>
        <w:spacing w:before="450" w:after="450" w:line="312" w:lineRule="auto"/>
      </w:pPr>
      <w:r>
        <w:rPr>
          <w:rFonts w:ascii="宋体" w:hAnsi="宋体" w:eastAsia="宋体" w:cs="宋体"/>
          <w:color w:val="000"/>
          <w:sz w:val="28"/>
          <w:szCs w:val="28"/>
        </w:rPr>
        <w:t xml:space="preserve">“海洋很吸引人，很有魅力，但是做海洋科研非常不容易，因为我们在海上经常会碰到许多惊心动魄的瞬间。”说起海洋，万步炎打开了话匣子。他说，一年平均有2个月左右的时间，自己和团队会呆在海上。最长的一次，有5个多月之久。</w:t>
      </w:r>
    </w:p>
    <w:p>
      <w:pPr>
        <w:ind w:left="0" w:right="0" w:firstLine="560"/>
        <w:spacing w:before="450" w:after="450" w:line="312" w:lineRule="auto"/>
      </w:pPr>
      <w:r>
        <w:rPr>
          <w:rFonts w:ascii="宋体" w:hAnsi="宋体" w:eastAsia="宋体" w:cs="宋体"/>
          <w:color w:val="000"/>
          <w:sz w:val="28"/>
          <w:szCs w:val="28"/>
        </w:rPr>
        <w:t xml:space="preserve">一个海洋科研工作成果，充满了艰辛和坎坷，但这些年，万步炎乐在其中，他笑着说：“海洋梦就是我的中国梦。”</w:t>
      </w:r>
    </w:p>
    <w:p>
      <w:pPr>
        <w:ind w:left="0" w:right="0" w:firstLine="560"/>
        <w:spacing w:before="450" w:after="450" w:line="312" w:lineRule="auto"/>
      </w:pPr>
      <w:r>
        <w:rPr>
          <w:rFonts w:ascii="宋体" w:hAnsi="宋体" w:eastAsia="宋体" w:cs="宋体"/>
          <w:color w:val="000"/>
          <w:sz w:val="28"/>
          <w:szCs w:val="28"/>
        </w:rPr>
        <w:t xml:space="preserve">不到1米、20米、60米……一直到现在领先世界的231米，万步炎带领团队一次次刷新海底钻机钻深纪录。目前，他们已在太平洋等大洋，在我国的南海、东海等海域下钻了20_多个“中国孔”，完成了多座国际海底矿山的普查勘探……成绩的背后，离不开成千上万次的研究与实践。回想起来，令万步炎印象最为深刻的还是20_年3月，刷新深海海底钻机钻探深度世界纪录前的那次实验。</w:t>
      </w:r>
    </w:p>
    <w:p>
      <w:pPr>
        <w:ind w:left="0" w:right="0" w:firstLine="560"/>
        <w:spacing w:before="450" w:after="450" w:line="312" w:lineRule="auto"/>
      </w:pPr>
      <w:r>
        <w:rPr>
          <w:rFonts w:ascii="宋体" w:hAnsi="宋体" w:eastAsia="宋体" w:cs="宋体"/>
          <w:color w:val="000"/>
          <w:sz w:val="28"/>
          <w:szCs w:val="28"/>
        </w:rPr>
        <w:t xml:space="preserve">“那一次，我们的设备差点丢在大海里回不来了。”万步炎回忆。20_年3月，他们在南海做实验，进口配套设备在海试过程中发生了故障。</w:t>
      </w:r>
    </w:p>
    <w:p>
      <w:pPr>
        <w:ind w:left="0" w:right="0" w:firstLine="560"/>
        <w:spacing w:before="450" w:after="450" w:line="312" w:lineRule="auto"/>
      </w:pPr>
      <w:r>
        <w:rPr>
          <w:rFonts w:ascii="宋体" w:hAnsi="宋体" w:eastAsia="宋体" w:cs="宋体"/>
          <w:color w:val="000"/>
          <w:sz w:val="28"/>
          <w:szCs w:val="28"/>
        </w:rPr>
        <w:t xml:space="preserve">当时，48小时后台风就要经过他们所在的海域，如果在台风来之前，没有把设备从海底收回来，就必须切断海底设备与科考船之间的脐带缆，情况十分紧急。</w:t>
      </w:r>
    </w:p>
    <w:p>
      <w:pPr>
        <w:ind w:left="0" w:right="0" w:firstLine="560"/>
        <w:spacing w:before="450" w:after="450" w:line="312" w:lineRule="auto"/>
      </w:pPr>
      <w:r>
        <w:rPr>
          <w:rFonts w:ascii="宋体" w:hAnsi="宋体" w:eastAsia="宋体" w:cs="宋体"/>
          <w:color w:val="000"/>
          <w:sz w:val="28"/>
          <w:szCs w:val="28"/>
        </w:rPr>
        <w:t xml:space="preserve">“那台进口配套设备，国家花了几千万，我们在此基础上研发出来了相关成果。如果配套设备无法收回，那么国家的损失将非常大。”万步炎感慨地说。</w:t>
      </w:r>
    </w:p>
    <w:p>
      <w:pPr>
        <w:ind w:left="0" w:right="0" w:firstLine="560"/>
        <w:spacing w:before="450" w:after="450" w:line="312" w:lineRule="auto"/>
      </w:pPr>
      <w:r>
        <w:rPr>
          <w:rFonts w:ascii="宋体" w:hAnsi="宋体" w:eastAsia="宋体" w:cs="宋体"/>
          <w:color w:val="000"/>
          <w:sz w:val="28"/>
          <w:szCs w:val="28"/>
        </w:rPr>
        <w:t xml:space="preserve">那次实验，他们在海上奋斗了两个晚上没有合眼。当时，他们和国外设备供应商联系，对方回复说没有办法，只能靠他们自己解决。于是，他们集中所有人智慧，在船上想尽了办法。从制定方案，到找各种材料，再到制作解困系统，让设备运转，大家连轴转，和时间赛跑。终于，在台风来临前的两个小时，把设备从海底收了回来。</w:t>
      </w:r>
    </w:p>
    <w:p>
      <w:pPr>
        <w:ind w:left="0" w:right="0" w:firstLine="560"/>
        <w:spacing w:before="450" w:after="450" w:line="312" w:lineRule="auto"/>
      </w:pPr>
      <w:r>
        <w:rPr>
          <w:rFonts w:ascii="宋体" w:hAnsi="宋体" w:eastAsia="宋体" w:cs="宋体"/>
          <w:color w:val="000"/>
          <w:sz w:val="28"/>
          <w:szCs w:val="28"/>
        </w:rPr>
        <w:t xml:space="preserve">“国外设备供应商完全没有想到我们能成功，认为这真是一个奇迹。”万步炎向观潮君坦言。他们本着对国家负责的态度，尽一切可能和办法，把配套设备从海底收了回来。也就是在这次故障排除后的一个月，才有了他们在20_年4月7日，刷新深海海底钻机钻探深度的世界纪录。</w:t>
      </w:r>
    </w:p>
    <w:p>
      <w:pPr>
        <w:ind w:left="0" w:right="0" w:firstLine="560"/>
        <w:spacing w:before="450" w:after="450" w:line="312" w:lineRule="auto"/>
      </w:pPr>
      <w:r>
        <w:rPr>
          <w:rFonts w:ascii="宋体" w:hAnsi="宋体" w:eastAsia="宋体" w:cs="宋体"/>
          <w:color w:val="000"/>
          <w:sz w:val="28"/>
          <w:szCs w:val="28"/>
        </w:rPr>
        <w:t xml:space="preserve">在万步炎看来，做海洋科研，风险非常大，但也正因为经历、克服了这样的风险与困难，才能在蔚蓝的大海中潜得更深、钻得更深，才能在一次次实验中不断超越自我，取得来之不易的成果和快乐，为国家海洋事业贡献出自己和团队的一份力量。</w:t>
      </w:r>
    </w:p>
    <w:p>
      <w:pPr>
        <w:ind w:left="0" w:right="0" w:firstLine="560"/>
        <w:spacing w:before="450" w:after="450" w:line="312" w:lineRule="auto"/>
      </w:pPr>
      <w:r>
        <w:rPr>
          <w:rFonts w:ascii="黑体" w:hAnsi="黑体" w:eastAsia="黑体" w:cs="黑体"/>
          <w:color w:val="000000"/>
          <w:sz w:val="36"/>
          <w:szCs w:val="36"/>
          <w:b w:val="1"/>
          <w:bCs w:val="1"/>
        </w:rPr>
        <w:t xml:space="preserve">7万步炎时代楷模观后感</w:t>
      </w:r>
    </w:p>
    <w:p>
      <w:pPr>
        <w:ind w:left="0" w:right="0" w:firstLine="560"/>
        <w:spacing w:before="450" w:after="450" w:line="312" w:lineRule="auto"/>
      </w:pPr>
      <w:r>
        <w:rPr>
          <w:rFonts w:ascii="宋体" w:hAnsi="宋体" w:eastAsia="宋体" w:cs="宋体"/>
          <w:color w:val="000"/>
          <w:sz w:val="28"/>
          <w:szCs w:val="28"/>
        </w:rPr>
        <w:t xml:space="preserve">“没有国，也就没有家，你要过得好，首先要把国家建设好。”万步炎坦言，这是自己30多年的科研从业经历中，最深切的感受。</w:t>
      </w:r>
    </w:p>
    <w:p>
      <w:pPr>
        <w:ind w:left="0" w:right="0" w:firstLine="560"/>
        <w:spacing w:before="450" w:after="450" w:line="312" w:lineRule="auto"/>
      </w:pPr>
      <w:r>
        <w:rPr>
          <w:rFonts w:ascii="宋体" w:hAnsi="宋体" w:eastAsia="宋体" w:cs="宋体"/>
          <w:color w:val="000"/>
          <w:sz w:val="28"/>
          <w:szCs w:val="28"/>
        </w:rPr>
        <w:t xml:space="preserve">1992年，万步炎赴日本工作学习，当时一位日本同事对万步炎说：“你很优秀，可惜你们国家海洋技术研究整体实力不行。”这样的话语，深深地刺痛了万步炎，“我当时就很不服气，为什么不行?凭什么不行?”从国外回来后，万步炎就下定决心，投入到深海资源开发技术的研究中。</w:t>
      </w:r>
    </w:p>
    <w:p>
      <w:pPr>
        <w:ind w:left="0" w:right="0" w:firstLine="560"/>
        <w:spacing w:before="450" w:after="450" w:line="312" w:lineRule="auto"/>
      </w:pPr>
      <w:r>
        <w:rPr>
          <w:rFonts w:ascii="宋体" w:hAnsi="宋体" w:eastAsia="宋体" w:cs="宋体"/>
          <w:color w:val="000"/>
          <w:sz w:val="28"/>
          <w:szCs w:val="28"/>
        </w:rPr>
        <w:t xml:space="preserve">从零起步，不断摸索，奋勇攻关。</w:t>
      </w:r>
    </w:p>
    <w:p>
      <w:pPr>
        <w:ind w:left="0" w:right="0" w:firstLine="560"/>
        <w:spacing w:before="450" w:after="450" w:line="312" w:lineRule="auto"/>
      </w:pPr>
      <w:r>
        <w:rPr>
          <w:rFonts w:ascii="宋体" w:hAnsi="宋体" w:eastAsia="宋体" w:cs="宋体"/>
          <w:color w:val="000"/>
          <w:sz w:val="28"/>
          <w:szCs w:val="28"/>
        </w:rPr>
        <w:t xml:space="preserve">1999年以前，中国很少有研制大型深海机电设备的经历，只能从国外租借设备。尽管如此，万步炎坚信“外国人能干的，我们也能干，还能干得更好”。于是，当中国决定自主研发深海钻探设备时，万步炎团队迎难而上，接下了这项任务。</w:t>
      </w:r>
    </w:p>
    <w:p>
      <w:pPr>
        <w:ind w:left="0" w:right="0" w:firstLine="560"/>
        <w:spacing w:before="450" w:after="450" w:line="312" w:lineRule="auto"/>
      </w:pPr>
      <w:r>
        <w:rPr>
          <w:rFonts w:ascii="宋体" w:hAnsi="宋体" w:eastAsia="宋体" w:cs="宋体"/>
          <w:color w:val="000"/>
          <w:sz w:val="28"/>
          <w:szCs w:val="28"/>
        </w:rPr>
        <w:t xml:space="preserve">20_年，万步炎团队开始研发深海海底钻机。三年之后，团队造出了我国首台深海浅层岩芯取样钻机，并在海底下钻0.7米，获得首个岩芯样品。</w:t>
      </w:r>
    </w:p>
    <w:p>
      <w:pPr>
        <w:ind w:left="0" w:right="0" w:firstLine="560"/>
        <w:spacing w:before="450" w:after="450" w:line="312" w:lineRule="auto"/>
      </w:pPr>
      <w:r>
        <w:rPr>
          <w:rFonts w:ascii="宋体" w:hAnsi="宋体" w:eastAsia="宋体" w:cs="宋体"/>
          <w:color w:val="000"/>
          <w:sz w:val="28"/>
          <w:szCs w:val="28"/>
        </w:rPr>
        <w:t xml:space="preserve">20_年，万步炎带领团队研发的深海深孔岩芯取样钻机，把海底钻探深度推进到20米。</w:t>
      </w:r>
    </w:p>
    <w:p>
      <w:pPr>
        <w:ind w:left="0" w:right="0" w:firstLine="560"/>
        <w:spacing w:before="450" w:after="450" w:line="312" w:lineRule="auto"/>
      </w:pPr>
      <w:r>
        <w:rPr>
          <w:rFonts w:ascii="宋体" w:hAnsi="宋体" w:eastAsia="宋体" w:cs="宋体"/>
          <w:color w:val="000"/>
          <w:sz w:val="28"/>
          <w:szCs w:val="28"/>
        </w:rPr>
        <w:t xml:space="preserve">20_年，“海牛Ⅱ号”的前身——“海牛号”研制项目正式启动。</w:t>
      </w:r>
    </w:p>
    <w:p>
      <w:pPr>
        <w:ind w:left="0" w:right="0" w:firstLine="560"/>
        <w:spacing w:before="450" w:after="450" w:line="312" w:lineRule="auto"/>
      </w:pPr>
      <w:r>
        <w:rPr>
          <w:rFonts w:ascii="宋体" w:hAnsi="宋体" w:eastAsia="宋体" w:cs="宋体"/>
          <w:color w:val="000"/>
          <w:sz w:val="28"/>
          <w:szCs w:val="28"/>
        </w:rPr>
        <w:t xml:space="preserve">20_年，“海牛号”在3000米海水下下钻了60米。由此，我国成为世界上第四个拥有能在水深大于3000米的海底进行60米钻探技术的国家。</w:t>
      </w:r>
    </w:p>
    <w:p>
      <w:pPr>
        <w:ind w:left="0" w:right="0" w:firstLine="560"/>
        <w:spacing w:before="450" w:after="450" w:line="312" w:lineRule="auto"/>
      </w:pPr>
      <w:r>
        <w:rPr>
          <w:rFonts w:ascii="宋体" w:hAnsi="宋体" w:eastAsia="宋体" w:cs="宋体"/>
          <w:color w:val="000"/>
          <w:sz w:val="28"/>
          <w:szCs w:val="28"/>
        </w:rPr>
        <w:t xml:space="preserve">如今，我国多条海洋科考船配备了万步炎团队发明的专利设备。在万步炎和团队努力下，一举结束了我国依靠租用国外钻探船开展海域“可燃冰”勘探的历史，开创了我国利用海底钻机开展海底工程地质勘察的先河。</w:t>
      </w:r>
    </w:p>
    <w:p>
      <w:pPr>
        <w:ind w:left="0" w:right="0" w:firstLine="560"/>
        <w:spacing w:before="450" w:after="450" w:line="312" w:lineRule="auto"/>
      </w:pPr>
      <w:r>
        <w:rPr>
          <w:rFonts w:ascii="宋体" w:hAnsi="宋体" w:eastAsia="宋体" w:cs="宋体"/>
          <w:color w:val="000"/>
          <w:sz w:val="28"/>
          <w:szCs w:val="28"/>
        </w:rPr>
        <w:t xml:space="preserve">万步炎说，国家落后于人的地方，就是自己和团队的努力方向。</w:t>
      </w:r>
    </w:p>
    <w:p>
      <w:pPr>
        <w:ind w:left="0" w:right="0" w:firstLine="560"/>
        <w:spacing w:before="450" w:after="450" w:line="312" w:lineRule="auto"/>
      </w:pPr>
      <w:r>
        <w:rPr>
          <w:rFonts w:ascii="宋体" w:hAnsi="宋体" w:eastAsia="宋体" w:cs="宋体"/>
          <w:color w:val="000"/>
          <w:sz w:val="28"/>
          <w:szCs w:val="28"/>
        </w:rPr>
        <w:t xml:space="preserve">“祖国是我们大家共同的家，我想通过自己和团队的努力，向着更深和更广阔的海底挺进，让中华民族以更加昂扬的姿态屹立于世界民族之林。”作为一代“海牛”人，万步炎对未来中国海洋科研的发展信心满满，同时，他也深知深海资源开发技术研究还有很长一段路要走。</w:t>
      </w:r>
    </w:p>
    <w:p>
      <w:pPr>
        <w:ind w:left="0" w:right="0" w:firstLine="560"/>
        <w:spacing w:before="450" w:after="450" w:line="312" w:lineRule="auto"/>
      </w:pPr>
      <w:r>
        <w:rPr>
          <w:rFonts w:ascii="宋体" w:hAnsi="宋体" w:eastAsia="宋体" w:cs="宋体"/>
          <w:color w:val="000"/>
          <w:sz w:val="28"/>
          <w:szCs w:val="28"/>
        </w:rPr>
        <w:t xml:space="preserve">万步炎坦言，接下来，还有许多发展规划，现在有“海牛号”“海牛Ⅱ号”，相信在团队努力下，还会有“海牛Ⅲ号”“海牛Ⅳ号”……国家每一个落后于人的地方，就是他们团队的努力方向，只要国家有需求，他们就会一直研究下去。</w:t>
      </w:r>
    </w:p>
    <w:p>
      <w:pPr>
        <w:ind w:left="0" w:right="0" w:firstLine="560"/>
        <w:spacing w:before="450" w:after="450" w:line="312" w:lineRule="auto"/>
      </w:pPr>
      <w:r>
        <w:rPr>
          <w:rFonts w:ascii="宋体" w:hAnsi="宋体" w:eastAsia="宋体" w:cs="宋体"/>
          <w:color w:val="000"/>
          <w:sz w:val="28"/>
          <w:szCs w:val="28"/>
        </w:rPr>
        <w:t xml:space="preserve">这是一代“海牛”人的梦想，也是中国人的梦想。坚定创新自信，勇攀科技高峰，万步炎带领团队，数十年如一日，驰而不息地奋进在浩瀚的海洋上，因为他心中始终明白家国二字的分量。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2025-06-22T02:25:23+08:00</dcterms:created>
  <dcterms:modified xsi:type="dcterms:W3CDTF">2025-06-22T02:25:23+08:00</dcterms:modified>
</cp:coreProperties>
</file>

<file path=docProps/custom.xml><?xml version="1.0" encoding="utf-8"?>
<Properties xmlns="http://schemas.openxmlformats.org/officeDocument/2006/custom-properties" xmlns:vt="http://schemas.openxmlformats.org/officeDocument/2006/docPropsVTypes"/>
</file>