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法制交通安全观后感心得感悟范文</w:t>
      </w:r>
      <w:bookmarkEnd w:id="1"/>
    </w:p>
    <w:p>
      <w:pPr>
        <w:jc w:val="center"/>
        <w:spacing w:before="0" w:after="450"/>
      </w:pPr>
      <w:r>
        <w:rPr>
          <w:rFonts w:ascii="Arial" w:hAnsi="Arial" w:eastAsia="Arial" w:cs="Arial"/>
          <w:color w:val="999999"/>
          <w:sz w:val="20"/>
          <w:szCs w:val="20"/>
        </w:rPr>
        <w:t xml:space="preserve">来源：网络  作者：空谷幽兰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我们要认真学习交通安全的法律法规，遵守交通规则，加强安全意识，树立交通安全文明公德。以下是小编给大家整理的法制交通安全观后感，希望大家喜欢!法制交通安全观后感1看完交通安全的视频，让我，深有感触，从中我认识到了醉驾的要害，无证驾驶的可怕，未...</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我们要认真学习交通安全的法律法规，遵守交通规则，加强安全意识，树立交通安全文明公德。以下是小编给大家整理的法制交通安全观后感，希望大家喜欢!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法制交通安全观后感1</w:t>
      </w:r>
    </w:p>
    <w:p>
      <w:pPr>
        <w:ind w:left="0" w:right="0" w:firstLine="560"/>
        <w:spacing w:before="450" w:after="450" w:line="312" w:lineRule="auto"/>
      </w:pPr>
      <w:r>
        <w:rPr>
          <w:rFonts w:ascii="宋体" w:hAnsi="宋体" w:eastAsia="宋体" w:cs="宋体"/>
          <w:color w:val="000"/>
          <w:sz w:val="28"/>
          <w:szCs w:val="28"/>
        </w:rPr>
        <w:t xml:space="preserve">看完交通安全的视频，让我，深有感触，从中我认识到了醉驾的要害，无证驾驶的可怕，未成年人上路的危险安全头盔的立柱，以及小车和货车的盲区广大。</w:t>
      </w:r>
    </w:p>
    <w:p>
      <w:pPr>
        <w:ind w:left="0" w:right="0" w:firstLine="560"/>
        <w:spacing w:before="450" w:after="450" w:line="312" w:lineRule="auto"/>
      </w:pPr>
      <w:r>
        <w:rPr>
          <w:rFonts w:ascii="宋体" w:hAnsi="宋体" w:eastAsia="宋体" w:cs="宋体"/>
          <w:color w:val="000"/>
          <w:sz w:val="28"/>
          <w:szCs w:val="28"/>
        </w:rPr>
        <w:t xml:space="preserve">在日常生活中说到交通事故，一定会想到这有什么可怕的，其实产生这样的思想，主要还是我们对交通事故的不了解，也很遥远，因为我们的朋友，家人，亲戚都没有发生过交通事故，可当看到仅在小小的晋城市中发生了上万例交通事故，还有死亡上百的人，损失的财产在900万左右。</w:t>
      </w:r>
    </w:p>
    <w:p>
      <w:pPr>
        <w:ind w:left="0" w:right="0" w:firstLine="560"/>
        <w:spacing w:before="450" w:after="450" w:line="312" w:lineRule="auto"/>
      </w:pPr>
      <w:r>
        <w:rPr>
          <w:rFonts w:ascii="宋体" w:hAnsi="宋体" w:eastAsia="宋体" w:cs="宋体"/>
          <w:color w:val="000"/>
          <w:sz w:val="28"/>
          <w:szCs w:val="28"/>
        </w:rPr>
        <w:t xml:space="preserve">那么在这上万例的事故中，有许多种，其中让我印象最深刻的是醉驾和小车和大货车的盲区，首先醉驾是由一个视频延伸出来的，这个视频讲到孙某某与几位好友庆祝生日在饭店中大喝几人因此醉酒，几人喝完后准备回家，虽说几人在找自己的车时已很困难，但孙某某为了面子逞强，还选择开车带朋友们回家，在途中，小车失控撞断公路围栏，使小车冲到山坡下，当警察来到现场时，车已变形，车中几人有的离世，有的重伤离世，这几人的父母也是很悲痛的，正如一句话“行车不规范，亲人两行泪”这不仅对父母的伤害大，还影响到他们未来的子女，使子女们就业困难，上学困难等等，所以我们要牢记“喝酒不开车，开车不喝酒”也不要在一时逞强而丢掉了自己的性命。在盲区中小车还算好，因为大货车的盲区占全车的视线区一半不到，小撒在一档节目中做了实验，分别放一个人，一辆婴儿车，一辆自行车可以看到货车在行驶中形成了内轮差，人被压的粉碎，婴儿车受擦碰，则自行车被压的散架，所以我们要远离大货车，站在安全台上等候车辆。</w:t>
      </w:r>
    </w:p>
    <w:p>
      <w:pPr>
        <w:ind w:left="0" w:right="0" w:firstLine="560"/>
        <w:spacing w:before="450" w:after="450" w:line="312" w:lineRule="auto"/>
      </w:pPr>
      <w:r>
        <w:rPr>
          <w:rFonts w:ascii="宋体" w:hAnsi="宋体" w:eastAsia="宋体" w:cs="宋体"/>
          <w:color w:val="000"/>
          <w:sz w:val="28"/>
          <w:szCs w:val="28"/>
        </w:rPr>
        <w:t xml:space="preserve">交通事故并不遥远，只是曾为经历，遵守交通为你我他会更好。</w:t>
      </w:r>
    </w:p>
    <w:p>
      <w:pPr>
        <w:ind w:left="0" w:right="0" w:firstLine="560"/>
        <w:spacing w:before="450" w:after="450" w:line="312" w:lineRule="auto"/>
      </w:pPr>
      <w:r>
        <w:rPr>
          <w:rFonts w:ascii="黑体" w:hAnsi="黑体" w:eastAsia="黑体" w:cs="黑体"/>
          <w:color w:val="000000"/>
          <w:sz w:val="36"/>
          <w:szCs w:val="36"/>
          <w:b w:val="1"/>
          <w:bCs w:val="1"/>
        </w:rPr>
        <w:t xml:space="preserve">法制交通安全观后感2</w:t>
      </w:r>
    </w:p>
    <w:p>
      <w:pPr>
        <w:ind w:left="0" w:right="0" w:firstLine="560"/>
        <w:spacing w:before="450" w:after="450" w:line="312" w:lineRule="auto"/>
      </w:pPr>
      <w:r>
        <w:rPr>
          <w:rFonts w:ascii="宋体" w:hAnsi="宋体" w:eastAsia="宋体" w:cs="宋体"/>
          <w:color w:val="000"/>
          <w:sz w:val="28"/>
          <w:szCs w:val="28"/>
        </w:rPr>
        <w:t xml:space="preserve">通过观看这段20分钟的短视频，让我的内心触动很深，光是20_年晋城市因为交通事故失去生命的人高达186人之多，这是多么惨痛的一个数字呀!这么多鲜活的生命都被无情的车祸夺去了，多少个家庭都生活在悲痛和思念亲人之中。</w:t>
      </w:r>
    </w:p>
    <w:p>
      <w:pPr>
        <w:ind w:left="0" w:right="0" w:firstLine="560"/>
        <w:spacing w:before="450" w:after="450" w:line="312" w:lineRule="auto"/>
      </w:pPr>
      <w:r>
        <w:rPr>
          <w:rFonts w:ascii="宋体" w:hAnsi="宋体" w:eastAsia="宋体" w:cs="宋体"/>
          <w:color w:val="000"/>
          <w:sz w:val="28"/>
          <w:szCs w:val="28"/>
        </w:rPr>
        <w:t xml:space="preserve">我发现造成死亡的交通事故主要有几种:醉酒驾驶机动车、无证驾驶、超速驾驶、逆向行驶、未按规定让行、行车中不注意盲区、存在侥幸心理等违法行为。</w:t>
      </w:r>
    </w:p>
    <w:p>
      <w:pPr>
        <w:ind w:left="0" w:right="0" w:firstLine="560"/>
        <w:spacing w:before="450" w:after="450" w:line="312" w:lineRule="auto"/>
      </w:pPr>
      <w:r>
        <w:rPr>
          <w:rFonts w:ascii="宋体" w:hAnsi="宋体" w:eastAsia="宋体" w:cs="宋体"/>
          <w:color w:val="000"/>
          <w:sz w:val="28"/>
          <w:szCs w:val="28"/>
        </w:rPr>
        <w:t xml:space="preserve">其中，酒驾、醉驾占到53%之多，从中我也感到酒后驾车是非常危险的行为，是对社会、对家人及其不负责任的表现，酒后驾驶思维变得迟钝，手脚变得缓慢，从而失去对安全的判断。有些未成年人法律意识淡薄，经常酒后骑车上路，他们的心理是不成熟的，一旦发生意外，由于害怕承担责任就会逃避，但他们也有自尊心，在家人的劝说下，都会去自首，许多案例都证明了这一点。酒驾、毒驾不仅给社会带来不可估量的损失，同时也给亲人们一辈子的痛苦，给自己是一辈子的悔恨。俗话说:“喝酒不开车，开车不喝酒”。可是还有许多人明知故犯，现在酒驾、毒驾已经列入刑法，犯罪记录将伴随终身，其子女报考公务员、入党、军校等都会受到限制，所以我想对那些常常喝了酒还在开车的人说一句，为了您和家人的幸福，请您喝酒不开车，开车不喝酒。</w:t>
      </w:r>
    </w:p>
    <w:p>
      <w:pPr>
        <w:ind w:left="0" w:right="0" w:firstLine="560"/>
        <w:spacing w:before="450" w:after="450" w:line="312" w:lineRule="auto"/>
      </w:pPr>
      <w:r>
        <w:rPr>
          <w:rFonts w:ascii="宋体" w:hAnsi="宋体" w:eastAsia="宋体" w:cs="宋体"/>
          <w:color w:val="000"/>
          <w:sz w:val="28"/>
          <w:szCs w:val="28"/>
        </w:rPr>
        <w:t xml:space="preserve">另外就是盲区，每个车都有盲区，尤其是现在的拉货车、半挂车，它们号称“大祸车”，它们在右转弯的时候，内轮差达到一米多，所以要远离大货车。我想说的是，在我们过马路等红绿灯时，一定要注意观察周围前后的情况，避免发生危险，如果大家的安全防范意识都提高了，我想交通事故的死亡率会下降到零的。</w:t>
      </w:r>
    </w:p>
    <w:p>
      <w:pPr>
        <w:ind w:left="0" w:right="0" w:firstLine="560"/>
        <w:spacing w:before="450" w:after="450" w:line="312" w:lineRule="auto"/>
      </w:pPr>
      <w:r>
        <w:rPr>
          <w:rFonts w:ascii="黑体" w:hAnsi="黑体" w:eastAsia="黑体" w:cs="黑体"/>
          <w:color w:val="000000"/>
          <w:sz w:val="36"/>
          <w:szCs w:val="36"/>
          <w:b w:val="1"/>
          <w:bCs w:val="1"/>
        </w:rPr>
        <w:t xml:space="preserve">法制交通安全观后感3</w:t>
      </w:r>
    </w:p>
    <w:p>
      <w:pPr>
        <w:ind w:left="0" w:right="0" w:firstLine="560"/>
        <w:spacing w:before="450" w:after="450" w:line="312" w:lineRule="auto"/>
      </w:pPr>
      <w:r>
        <w:rPr>
          <w:rFonts w:ascii="宋体" w:hAnsi="宋体" w:eastAsia="宋体" w:cs="宋体"/>
          <w:color w:val="000"/>
          <w:sz w:val="28"/>
          <w:szCs w:val="28"/>
        </w:rPr>
        <w:t xml:space="preserve">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黑体" w:hAnsi="黑体" w:eastAsia="黑体" w:cs="黑体"/>
          <w:color w:val="000000"/>
          <w:sz w:val="36"/>
          <w:szCs w:val="36"/>
          <w:b w:val="1"/>
          <w:bCs w:val="1"/>
        </w:rPr>
        <w:t xml:space="preserve">法制交通安全观后感4</w:t>
      </w:r>
    </w:p>
    <w:p>
      <w:pPr>
        <w:ind w:left="0" w:right="0" w:firstLine="560"/>
        <w:spacing w:before="450" w:after="450" w:line="312" w:lineRule="auto"/>
      </w:pPr>
      <w:r>
        <w:rPr>
          <w:rFonts w:ascii="宋体" w:hAnsi="宋体" w:eastAsia="宋体" w:cs="宋体"/>
          <w:color w:val="000"/>
          <w:sz w:val="28"/>
          <w:szCs w:val="28"/>
        </w:rPr>
        <w:t xml:space="preserve">一场场交通事故，不是在特技表演，一切都是真实的，什么事都有可能发生。让我们一起来遵守交通规则，我们的家园会更美好。</w:t>
      </w:r>
    </w:p>
    <w:p>
      <w:pPr>
        <w:ind w:left="0" w:right="0" w:firstLine="560"/>
        <w:spacing w:before="450" w:after="450" w:line="312" w:lineRule="auto"/>
      </w:pPr>
      <w:r>
        <w:rPr>
          <w:rFonts w:ascii="宋体" w:hAnsi="宋体" w:eastAsia="宋体" w:cs="宋体"/>
          <w:color w:val="000"/>
          <w:sz w:val="28"/>
          <w:szCs w:val="28"/>
        </w:rPr>
        <w:t xml:space="preserve">从小时候起，我们不断被灌输交通安全的重要，今天观看了晋城交警公众号交通安全教育影片，眼前浮现的那一个个真实而残酷的现场，让我对交通安全的重要性有了更加全面、深刻的理解。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习惯。同时，还要注意来往车辆，不要追逐，猛跑，斜穿或突然改变行路方向，大中城市的马路，一般都分成机动车行驶的快车道，单车，人力三轮车和其他慢行车道。及行人走的人行道。行路时，必须走人行道。在人行道行走时，不要多人并行，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再说骑车安全，按照交通部门的规定，不满12周岁的儿童，不准骑单车，三轮车和推拉各种人力车上街，就算满12周岁，骑单车上街也要走慢车道，不能进入机动车行驶的快车道，也不能在人行道上骑单车。在没有划分机动车，非机动车到的路段，要尽量靠右行驶，不能逆行，也不能到路中间去骑。</w:t>
      </w:r>
    </w:p>
    <w:p>
      <w:pPr>
        <w:ind w:left="0" w:right="0" w:firstLine="560"/>
        <w:spacing w:before="450" w:after="450" w:line="312" w:lineRule="auto"/>
      </w:pPr>
      <w:r>
        <w:rPr>
          <w:rFonts w:ascii="宋体" w:hAnsi="宋体" w:eastAsia="宋体" w:cs="宋体"/>
          <w:color w:val="000"/>
          <w:sz w:val="28"/>
          <w:szCs w:val="28"/>
        </w:rPr>
        <w:t xml:space="preserve">还有乘汽车安全，坐公交时，要遵守秩序，在指定地点依次候车，等车停后，先上后下，不要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总而言之，看了这个安全教育片，我获益良多。今后也当继续严格遵守交通法规要求，关注自己及他人的安全，珍惜生命中的每一天。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法制交通安全观后感5</w:t>
      </w:r>
    </w:p>
    <w:p>
      <w:pPr>
        <w:ind w:left="0" w:right="0" w:firstLine="560"/>
        <w:spacing w:before="450" w:after="450" w:line="312" w:lineRule="auto"/>
      </w:pPr>
      <w:r>
        <w:rPr>
          <w:rFonts w:ascii="宋体" w:hAnsi="宋体" w:eastAsia="宋体" w:cs="宋体"/>
          <w:color w:val="000"/>
          <w:sz w:val="28"/>
          <w:szCs w:val="28"/>
        </w:rPr>
        <w:t xml:space="preserve">今天下午学校组织我们观看了交通安全宣传片，我目不转睛地盯着电视看了一个多小时，通过观看这次的节目，我的感触很深。</w:t>
      </w:r>
    </w:p>
    <w:p>
      <w:pPr>
        <w:ind w:left="0" w:right="0" w:firstLine="560"/>
        <w:spacing w:before="450" w:after="450" w:line="312" w:lineRule="auto"/>
      </w:pPr>
      <w:r>
        <w:rPr>
          <w:rFonts w:ascii="宋体" w:hAnsi="宋体" w:eastAsia="宋体" w:cs="宋体"/>
          <w:color w:val="000"/>
          <w:sz w:val="28"/>
          <w:szCs w:val="28"/>
        </w:rPr>
        <w:t xml:space="preserve">这个宣传片主要讲了八个内容，通过道路交通常识我首先认识了马路上的一些中心线、虚实线和边缘线的作用。还有交通信号灯和交通手势以及一些交通标志的识别，特别是行人上街行走的常识。以前我经常看到一些行人跨越隔离墩，还有一些小学生放学后在街上追逐猛跑，在马路上嬉戏打，确实应该学习一些交通安全法律常规，遵守交通规则。</w:t>
      </w:r>
    </w:p>
    <w:p>
      <w:pPr>
        <w:ind w:left="0" w:right="0" w:firstLine="560"/>
        <w:spacing w:before="450" w:after="450" w:line="312" w:lineRule="auto"/>
      </w:pPr>
      <w:r>
        <w:rPr>
          <w:rFonts w:ascii="宋体" w:hAnsi="宋体" w:eastAsia="宋体" w:cs="宋体"/>
          <w:color w:val="000"/>
          <w:sz w:val="28"/>
          <w:szCs w:val="28"/>
        </w:rPr>
        <w:t xml:space="preserve">另外我们还观看了驾驶自行车常识和乘坐车辆常识，这些图片分别告诉我们小学生骑车上路的注意事项，一定要靠右行，并走人行横道，这样就会多一分安全。还告诉我们在红绿灯前，应多一分谦让和耐心，不闯红灯，不破坏交通秩序。乘车外出时要系好安全带，遵守交通法规。</w:t>
      </w:r>
    </w:p>
    <w:p>
      <w:pPr>
        <w:ind w:left="0" w:right="0" w:firstLine="560"/>
        <w:spacing w:before="450" w:after="450" w:line="312" w:lineRule="auto"/>
      </w:pPr>
      <w:r>
        <w:rPr>
          <w:rFonts w:ascii="宋体" w:hAnsi="宋体" w:eastAsia="宋体" w:cs="宋体"/>
          <w:color w:val="000"/>
          <w:sz w:val="28"/>
          <w:szCs w:val="28"/>
        </w:rPr>
        <w:t xml:space="preserve">最后我们还认识了洗车的转向灯、倒车灯、示廓灯和宽度灯，以及事故抢险与救护常识。通过这节交通安全课，我真是受益匪浅。我更深层地了解了生命的价值，每一年因交通事故意外死亡的人数简直触目惊心，令人惊愕。川流不息的公路每一次出行都是生命在__，现在的道路上车辆越来越多，马路越来越拥挤。如果我们每个人心中都有交通规则，每个人都能自觉遵守交通规则，我相信一定可以避免很多悲惨的交通事故，让我们牢牢记住“人的生命只有一次，遵守交通规则就是珍爱生命”。</w:t>
      </w:r>
    </w:p>
    <w:p>
      <w:pPr>
        <w:ind w:left="0" w:right="0" w:firstLine="560"/>
        <w:spacing w:before="450" w:after="450" w:line="312" w:lineRule="auto"/>
      </w:pPr>
      <w:r>
        <w:rPr>
          <w:rFonts w:ascii="宋体" w:hAnsi="宋体" w:eastAsia="宋体" w:cs="宋体"/>
          <w:color w:val="000"/>
          <w:sz w:val="28"/>
          <w:szCs w:val="28"/>
        </w:rPr>
        <w:t xml:space="preserve">为了提高同学们的交通安全意识，4月29日下午，老师组织我们观看了“交通安全教育片”的录像。</w:t>
      </w:r>
    </w:p>
    <w:p>
      <w:pPr>
        <w:ind w:left="0" w:right="0" w:firstLine="560"/>
        <w:spacing w:before="450" w:after="450" w:line="312" w:lineRule="auto"/>
      </w:pPr>
      <w:r>
        <w:rPr>
          <w:rFonts w:ascii="宋体" w:hAnsi="宋体" w:eastAsia="宋体" w:cs="宋体"/>
          <w:color w:val="000"/>
          <w:sz w:val="28"/>
          <w:szCs w:val="28"/>
        </w:rPr>
        <w:t xml:space="preserve">在电视开始播放时，教室里顿时安静下来，鸦雀无声。同学们都瞪大眼睛注视着电视，影片中，一个青年男子在过马路是没有走人行横道线，而且也不看左右车辆，竟管自己一的劲儿的往前冲，最后被辆出租车给撞飞了，当场死亡。多么触目心惊的一幕啊!它告诉我们遵守交通秩序是多么重要的一件事情。</w:t>
      </w:r>
    </w:p>
    <w:p>
      <w:pPr>
        <w:ind w:left="0" w:right="0" w:firstLine="560"/>
        <w:spacing w:before="450" w:after="450" w:line="312" w:lineRule="auto"/>
      </w:pPr>
      <w:r>
        <w:rPr>
          <w:rFonts w:ascii="宋体" w:hAnsi="宋体" w:eastAsia="宋体" w:cs="宋体"/>
          <w:color w:val="000"/>
          <w:sz w:val="28"/>
          <w:szCs w:val="28"/>
        </w:rPr>
        <w:t xml:space="preserve">可在我们的生活中，同样的悲剧总是在不断上演。今天，仍有很多人，过马路的时候与车辆抢行，不看红绿灯，攀爬道路栏杆等现象。影片中，“安全第一先生”告诉我们，这些惨剧发生的前因，就是有那么多不遵守交通规则，从小培养良好的习惯。“红灯停，绿灯行”不能只成为一句口号。</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平时，爸爸妈妈总在我身边时时刻刻叮嘱我安全第一，在路上一定要注意交通安全。有时我会不耐烦的敷衍一句“知道了”。全把爸爸妈妈的话当做耳旁风，左耳进右耳出。</w:t>
      </w:r>
    </w:p>
    <w:p>
      <w:pPr>
        <w:ind w:left="0" w:right="0" w:firstLine="560"/>
        <w:spacing w:before="450" w:after="450" w:line="312" w:lineRule="auto"/>
      </w:pPr>
      <w:r>
        <w:rPr>
          <w:rFonts w:ascii="宋体" w:hAnsi="宋体" w:eastAsia="宋体" w:cs="宋体"/>
          <w:color w:val="000"/>
          <w:sz w:val="28"/>
          <w:szCs w:val="28"/>
        </w:rPr>
        <w:t xml:space="preserve">看过这部交通安全教育片后，我一定会遵守交通法规，过马路左右看，不在路上跑和玩。愿生命斑马线让每个人都熟知，驻扎，代代做个遵守交通规则的好市民。请大家珍惜自己的生命，不再让录像里的悲剧重演。</w:t>
      </w:r>
    </w:p>
    <w:p>
      <w:pPr>
        <w:ind w:left="0" w:right="0" w:firstLine="560"/>
        <w:spacing w:before="450" w:after="450" w:line="312" w:lineRule="auto"/>
      </w:pPr>
      <w:r>
        <w:rPr>
          <w:rFonts w:ascii="黑体" w:hAnsi="黑体" w:eastAsia="黑体" w:cs="黑体"/>
          <w:color w:val="000000"/>
          <w:sz w:val="36"/>
          <w:szCs w:val="36"/>
          <w:b w:val="1"/>
          <w:bCs w:val="1"/>
        </w:rPr>
        <w:t xml:space="preserve">法制交通安全观后感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2025-06-22T00:28:39+08:00</dcterms:created>
  <dcterms:modified xsi:type="dcterms:W3CDTF">2025-06-22T00:28:39+08:00</dcterms:modified>
</cp:coreProperties>
</file>

<file path=docProps/custom.xml><?xml version="1.0" encoding="utf-8"?>
<Properties xmlns="http://schemas.openxmlformats.org/officeDocument/2006/custom-properties" xmlns:vt="http://schemas.openxmlformats.org/officeDocument/2006/docPropsVTypes"/>
</file>