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《美丽心灵》电影观后感体会作文五篇范文</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美丽心灵》采用了首先以主观视角进行描述，使观众能够身临其境地感受到纳什幻想的世界，同时造成观众的错觉，以为那就是真实的情景。小编在这里给大家带来《美丽心灵》电影观后感体会作文五篇，希望大家喜欢!《美丽心灵》电影观后感体会作文1在《美丽心灵...</w:t>
      </w:r>
    </w:p>
    <w:p>
      <w:pPr>
        <w:ind w:left="0" w:right="0" w:firstLine="560"/>
        <w:spacing w:before="450" w:after="450" w:line="312" w:lineRule="auto"/>
      </w:pPr>
      <w:r>
        <w:rPr>
          <w:rFonts w:ascii="宋体" w:hAnsi="宋体" w:eastAsia="宋体" w:cs="宋体"/>
          <w:color w:val="000"/>
          <w:sz w:val="28"/>
          <w:szCs w:val="28"/>
        </w:rPr>
        <w:t xml:space="preserve">《美丽心灵》采用了首先以主观视角进行描述，使观众能够身临其境地感受到纳什幻想的世界，同时造成观众的错觉，以为那就是真实的情景。小编在这里给大家带来《美丽心灵》电影观后感体会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《美丽心灵》电影观后感体会作文1</w:t>
      </w:r>
    </w:p>
    <w:p>
      <w:pPr>
        <w:ind w:left="0" w:right="0" w:firstLine="560"/>
        <w:spacing w:before="450" w:after="450" w:line="312" w:lineRule="auto"/>
      </w:pPr>
      <w:r>
        <w:rPr>
          <w:rFonts w:ascii="宋体" w:hAnsi="宋体" w:eastAsia="宋体" w:cs="宋体"/>
          <w:color w:val="000"/>
          <w:sz w:val="28"/>
          <w:szCs w:val="28"/>
        </w:rPr>
        <w:t xml:space="preserve">在《美丽心灵》这部影片中，讲述了一位患有精神分裂症但却在博弈论和微分几何学领域潜心研究并且获得了诺贝尔经济学奖的数学家。这是一个由真实的故事拍成的电影。这位伟大的数学家叫做纳什。纳什的行为在其他人的眼里是极其古怪的，性格孤僻，不善于言语。纳什是一位十分天才的数学家，在天才如云的普林斯顿大学里面，异常在数学系里面的竞争是十分激烈的，他喜欢解决一些折磨人的数学问题。正因为他在数学方面有着独特和过人的理解，为他在数学方面的陈旧奠定了基础。</w:t>
      </w:r>
    </w:p>
    <w:p>
      <w:pPr>
        <w:ind w:left="0" w:right="0" w:firstLine="560"/>
        <w:spacing w:before="450" w:after="450" w:line="312" w:lineRule="auto"/>
      </w:pPr>
      <w:r>
        <w:rPr>
          <w:rFonts w:ascii="宋体" w:hAnsi="宋体" w:eastAsia="宋体" w:cs="宋体"/>
          <w:color w:val="000"/>
          <w:sz w:val="28"/>
          <w:szCs w:val="28"/>
        </w:rPr>
        <w:t xml:space="preserve">这样的天才式人物理应在世界论坛中一向闪闪发光，他所走的路应当是阳光大道而不是独木桥啊!可是，正因为他的独来独往，古怪，喜欢沉醉在自我的隐秘的世界里，有种与世隔绝，不理世事的性格，才造就了在他事业如日中天的时候得到了精神分裂症，要不然凭他的博弈论早就站在了诺贝尔讲台上了。</w:t>
      </w:r>
    </w:p>
    <w:p>
      <w:pPr>
        <w:ind w:left="0" w:right="0" w:firstLine="560"/>
        <w:spacing w:before="450" w:after="450" w:line="312" w:lineRule="auto"/>
      </w:pPr>
      <w:r>
        <w:rPr>
          <w:rFonts w:ascii="宋体" w:hAnsi="宋体" w:eastAsia="宋体" w:cs="宋体"/>
          <w:color w:val="000"/>
          <w:sz w:val="28"/>
          <w:szCs w:val="28"/>
        </w:rPr>
        <w:t xml:space="preserve">在这部影片中令我印象最深刻的是当她的妻子明白纳什患有精神分裂症时依旧对他不离不弃，生活由原先的美满幸福一下子跌入了谷底，可是她从来都没有说过要放弃，更加没有离开他，应对纳什那种目光呆滞，蓬头垢面，长发披肩的模样，是失望更是一种痛心。或许我们没有权利去埋怨上帝为什么造就一个天才出来，却无情地让他受到精神病的折磨，把这个人的一生都毁在心灵上，可知，一个人的性格，对事物的态度和看法不仅仅是影响一个人的心境，更会影响到一个人的生活，事业和家庭，让你身边的人为你担忧，为你难过。</w:t>
      </w:r>
    </w:p>
    <w:p>
      <w:pPr>
        <w:ind w:left="0" w:right="0" w:firstLine="560"/>
        <w:spacing w:before="450" w:after="450" w:line="312" w:lineRule="auto"/>
      </w:pPr>
      <w:r>
        <w:rPr>
          <w:rFonts w:ascii="宋体" w:hAnsi="宋体" w:eastAsia="宋体" w:cs="宋体"/>
          <w:color w:val="000"/>
          <w:sz w:val="28"/>
          <w:szCs w:val="28"/>
        </w:rPr>
        <w:t xml:space="preserve">应对残酷无情的现实我们是选择逃避还是选择勇敢地应对呢?纳什在深爱着他的妻子的帮忙下，毫无畏惧，顽强抗争。很多人都明白，在现实中你最大的敌人不是你的对手，而是你自我。</w:t>
      </w:r>
    </w:p>
    <w:p>
      <w:pPr>
        <w:ind w:left="0" w:right="0" w:firstLine="560"/>
        <w:spacing w:before="450" w:after="450" w:line="312" w:lineRule="auto"/>
      </w:pPr>
      <w:r>
        <w:rPr>
          <w:rFonts w:ascii="宋体" w:hAnsi="宋体" w:eastAsia="宋体" w:cs="宋体"/>
          <w:color w:val="000"/>
          <w:sz w:val="28"/>
          <w:szCs w:val="28"/>
        </w:rPr>
        <w:t xml:space="preserve">如果你自我把你自我给锁了，仅有你自我才给你钥匙。正好像中国古代的清朝时期，在应对帝国主义者的坚船利炮和清政府的腐败统治，这种内忧外患的局面，是敌人的强大的外部设备可怕，还是自我国内人心涣乱可怕呢?无疑，一个不团结的国家最容易受人欺负。当年我们是一个泱泱大国竟然会被一个小日本欺负，东北广大地区被日本人不到一个月的时间占领了东北三省，死伤无数，正因为当时国内在搞内战啊，使敌人有机可乘。逃避现实，只会显示出你的懦弱和无能，仅有勇敢地应对，你的毅力是能够提升的。可见，一个人要成功，必须要正面客观地对待现实的世界，确立正确的世界观和人生观，一个国家要富强，必须要内部团结一致，与时俱进。</w:t>
      </w:r>
    </w:p>
    <w:p>
      <w:pPr>
        <w:ind w:left="0" w:right="0" w:firstLine="560"/>
        <w:spacing w:before="450" w:after="450" w:line="312" w:lineRule="auto"/>
      </w:pPr>
      <w:r>
        <w:rPr>
          <w:rFonts w:ascii="宋体" w:hAnsi="宋体" w:eastAsia="宋体" w:cs="宋体"/>
          <w:color w:val="000"/>
          <w:sz w:val="28"/>
          <w:szCs w:val="28"/>
        </w:rPr>
        <w:t xml:space="preserve">在这部影片中，我看到了人的心灵起到的强大作用，也明白了为什么当年鲁迅先生要弃医从文，孙中三先生要弃医学从事革命。你能够身体残废，可是你不能够精神残废，身体上的残废，那是生理上的一种阻碍，只要你意志将强，你的人生一样能够活得很精彩，你的生活一样能够充满阳光。可是，如果你是一个四肢发达的人，然而因为一件小事情而患上精神病的话，那么你的人生从此被你涂上了黑暗，是你把自我给填埋了。相信自我，这个世界上没有过不去的坎，仅有过不去的心灵枷锁。</w:t>
      </w:r>
    </w:p>
    <w:p>
      <w:pPr>
        <w:ind w:left="0" w:right="0" w:firstLine="560"/>
        <w:spacing w:before="450" w:after="450" w:line="312" w:lineRule="auto"/>
      </w:pPr>
      <w:r>
        <w:rPr>
          <w:rFonts w:ascii="黑体" w:hAnsi="黑体" w:eastAsia="黑体" w:cs="黑体"/>
          <w:color w:val="000000"/>
          <w:sz w:val="36"/>
          <w:szCs w:val="36"/>
          <w:b w:val="1"/>
          <w:bCs w:val="1"/>
        </w:rPr>
        <w:t xml:space="preserve">《美丽心灵》电影观后感体会作文2</w:t>
      </w:r>
    </w:p>
    <w:p>
      <w:pPr>
        <w:ind w:left="0" w:right="0" w:firstLine="560"/>
        <w:spacing w:before="450" w:after="450" w:line="312" w:lineRule="auto"/>
      </w:pPr>
      <w:r>
        <w:rPr>
          <w:rFonts w:ascii="宋体" w:hAnsi="宋体" w:eastAsia="宋体" w:cs="宋体"/>
          <w:color w:val="000"/>
          <w:sz w:val="28"/>
          <w:szCs w:val="28"/>
        </w:rPr>
        <w:t xml:space="preserve">天才与精神疾病只一步之遥，有出色优势时要防止负面问题的出现，不能戴有色眼睛看待生活中患有各类疾病个性是精神疾病的人们，要学会明白包容别人，要培养阳光思维。个性是从事心理咨询的职业人员，要有崇高的使命感与职责心，进则兼济天下，退则独善藏身。</w:t>
      </w:r>
    </w:p>
    <w:p>
      <w:pPr>
        <w:ind w:left="0" w:right="0" w:firstLine="560"/>
        <w:spacing w:before="450" w:after="450" w:line="312" w:lineRule="auto"/>
      </w:pPr>
      <w:r>
        <w:rPr>
          <w:rFonts w:ascii="宋体" w:hAnsi="宋体" w:eastAsia="宋体" w:cs="宋体"/>
          <w:color w:val="000"/>
          <w:sz w:val="28"/>
          <w:szCs w:val="28"/>
        </w:rPr>
        <w:t xml:space="preserve">这是我观看完《美丽心灵》这部影片后首先想到的。</w:t>
      </w:r>
    </w:p>
    <w:p>
      <w:pPr>
        <w:ind w:left="0" w:right="0" w:firstLine="560"/>
        <w:spacing w:before="450" w:after="450" w:line="312" w:lineRule="auto"/>
      </w:pPr>
      <w:r>
        <w:rPr>
          <w:rFonts w:ascii="宋体" w:hAnsi="宋体" w:eastAsia="宋体" w:cs="宋体"/>
          <w:color w:val="000"/>
          <w:sz w:val="28"/>
          <w:szCs w:val="28"/>
        </w:rPr>
        <w:t xml:space="preserve">我认为这部电影之所以能够成为经典的心理电影，并且获得第74届奥斯卡：最佳影片、最佳导演、最佳改编剧本、最佳女配角，第59届金球奖戏剧类最佳影片、最佳男主角、最佳女配角、最佳编剧8项大奖。其出彩之处能够从两个方面来简要说。</w:t>
      </w:r>
    </w:p>
    <w:p>
      <w:pPr>
        <w:ind w:left="0" w:right="0" w:firstLine="560"/>
        <w:spacing w:before="450" w:after="450" w:line="312" w:lineRule="auto"/>
      </w:pPr>
      <w:r>
        <w:rPr>
          <w:rFonts w:ascii="宋体" w:hAnsi="宋体" w:eastAsia="宋体" w:cs="宋体"/>
          <w:color w:val="000"/>
          <w:sz w:val="28"/>
          <w:szCs w:val="28"/>
        </w:rPr>
        <w:t xml:space="preserve">首先是剧情方面。</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当最初看到这些剧情简介时我没有信心看下去了。这样一个剧情固然感人或者煽情，但实话说有点点平淡无奇，类似的电影一抓一大把，比如《汪洋里的一条船》、《典子》，基本上看到开头就能猜到结尾，除了感动之外没什么感觉。我所猜到的情节是这样的：由于解密码工作过于复杂，纳什得了精神分-裂症，而妻子和朋友们对他不离不弃，帮忙他与疾病斗争，最终病情好转，在学校任教还获了诺奖，大团圆结局。可是事实却不是这样。</w:t>
      </w:r>
    </w:p>
    <w:p>
      <w:pPr>
        <w:ind w:left="0" w:right="0" w:firstLine="560"/>
        <w:spacing w:before="450" w:after="450" w:line="312" w:lineRule="auto"/>
      </w:pPr>
      <w:r>
        <w:rPr>
          <w:rFonts w:ascii="宋体" w:hAnsi="宋体" w:eastAsia="宋体" w:cs="宋体"/>
          <w:color w:val="000"/>
          <w:sz w:val="28"/>
          <w:szCs w:val="28"/>
        </w:rPr>
        <w:t xml:space="preserve">纳什或许是不幸的可是同时他也是幸运的!尽职尽责的医生们没有放下他，挚爱的妻子没有放下他，大学里的教授和学生没有放下他，整个社会没有放下他!</w:t>
      </w:r>
    </w:p>
    <w:p>
      <w:pPr>
        <w:ind w:left="0" w:right="0" w:firstLine="560"/>
        <w:spacing w:before="450" w:after="450" w:line="312" w:lineRule="auto"/>
      </w:pPr>
      <w:r>
        <w:rPr>
          <w:rFonts w:ascii="宋体" w:hAnsi="宋体" w:eastAsia="宋体" w:cs="宋体"/>
          <w:color w:val="000"/>
          <w:sz w:val="28"/>
          <w:szCs w:val="28"/>
        </w:rPr>
        <w:t xml:space="preserve">感情上他是幸运的!在他已经患上精神病但不很严重时，美丽姑娘艾丽西娅出于美女爱英雄的情愫，接纳并爱上了纳什。在纳什发病并威胁到她的生命安全时，她把孩子送回娘家，自我不弃不离，她明白丈夫不愿意去精神病医院治疗的担心，把丈夫留在身边，在住家休养中给予无微不至的关怀与照料，并顶住巨大的精神压力支撑着一个家庭走过忧患。这又是一曲感情挽救生命与拯救健康的颂歌，这是美丽心灵最生动的诠释。为此，饰演妻子的女演员在该片获得四项奥斯卡大奖中占有其一：最佳女配角奖。</w:t>
      </w:r>
    </w:p>
    <w:p>
      <w:pPr>
        <w:ind w:left="0" w:right="0" w:firstLine="560"/>
        <w:spacing w:before="450" w:after="450" w:line="312" w:lineRule="auto"/>
      </w:pPr>
      <w:r>
        <w:rPr>
          <w:rFonts w:ascii="宋体" w:hAnsi="宋体" w:eastAsia="宋体" w:cs="宋体"/>
          <w:color w:val="000"/>
          <w:sz w:val="28"/>
          <w:szCs w:val="28"/>
        </w:rPr>
        <w:t xml:space="preserve">当纳什患病经常被幻觉引导，不自学地到自我所在学校普林斯顿大学讲学时，大学同事们给予了一个精神病人相当的包容与明白，配合纳什重新找回自我。影片后部，他的同行们在一个茶馆纷纷把自我的派克钢笔摆放在纳什的桌前，这是对一个科学科学家最尊贵的敬意，是对一个精神病人最温馨的抚慰，这也就应是美丽心灵的群芳谱吧。纳什生活在一个充满关爱与明白的家庭与大学学校里，这是精神病患者运用自我良好心理品质战胜疾病的客观条件。</w:t>
      </w:r>
    </w:p>
    <w:p>
      <w:pPr>
        <w:ind w:left="0" w:right="0" w:firstLine="560"/>
        <w:spacing w:before="450" w:after="450" w:line="312" w:lineRule="auto"/>
      </w:pPr>
      <w:r>
        <w:rPr>
          <w:rFonts w:ascii="宋体" w:hAnsi="宋体" w:eastAsia="宋体" w:cs="宋体"/>
          <w:color w:val="000"/>
          <w:sz w:val="28"/>
          <w:szCs w:val="28"/>
        </w:rPr>
        <w:t xml:space="preserve">纳什患病后，除了产生幻觉让他分不清生活中的真实与虚假外，庆幸他有必须自知力。在亲人的关怀与医院进行药物治疗、胰岛素注射和电休克疗法下，他自我始终有一个信念，要以自我的意志战胜心理或精神疾玻他没有破罐破摔、自暴自弃，始终配合治疗。直到老年，虽然这种分-裂症没有得到根治，但他仍然坚强地治疗与生活，直到1994年获得经济学诺贝尔奖。就应说，纳什不管是事业上的成功，还是与病魔抗争，最终主要靠他自我。来自心灵的力量是无穷的，这也许是编剧与导演给我们的深层启示。</w:t>
      </w:r>
    </w:p>
    <w:p>
      <w:pPr>
        <w:ind w:left="0" w:right="0" w:firstLine="560"/>
        <w:spacing w:before="450" w:after="450" w:line="312" w:lineRule="auto"/>
      </w:pPr>
      <w:r>
        <w:rPr>
          <w:rFonts w:ascii="宋体" w:hAnsi="宋体" w:eastAsia="宋体" w:cs="宋体"/>
          <w:color w:val="000"/>
          <w:sz w:val="28"/>
          <w:szCs w:val="28"/>
        </w:rPr>
        <w:t xml:space="preserve">影片取名为《美丽心灵》真是恰到好处。纳什有着一颗美丽的心灵，他为了承担家庭的重担，为了照顾儿子，为了满足妻子的需要，而停止了吃药。并在别人的嘲笑与医生的不赞同下，坚强地活着与心理疾病做斗争。他的心是洁净的，他的坚强意志使他的心灵得到美化。艾丽西娅是个美丽的天使，拥有着美丽的心灵，守护着她的爱人。应对得了患有精神分-裂症的丈夫，面临受伤的威胁，抱着刚出生的儿子，她丝毫没有退缩，坚强地承担起了这个在风雨中摇曳的家。纳什的朋友阿芬问她：“你还撑得住吗”她说：“有的时候我恨纳什，恨上帝。但每当看者纳什并告诉自我他是我的白马王子时，我便成了一个爱他的人，虽然这样的时候不多，但却足够了。”多么伟大的女生，至少也该是个了不起的女生。她是美丽的，她神圣的爱使她拥有一颗美丽的心灵。马丁-汉森等给予纳什帮忙和鼓励及关怀的人都拥有一颗美丽心灵，他们用自我宽广并温暖的胸怀接纳了一个有着心理疾病的人。纳什、艾丽西娅、汉森等人都在用自我的爱架起了一座通往美丽心灵的桥梁。</w:t>
      </w:r>
    </w:p>
    <w:p>
      <w:pPr>
        <w:ind w:left="0" w:right="0" w:firstLine="560"/>
        <w:spacing w:before="450" w:after="450" w:line="312" w:lineRule="auto"/>
      </w:pPr>
      <w:r>
        <w:rPr>
          <w:rFonts w:ascii="宋体" w:hAnsi="宋体" w:eastAsia="宋体" w:cs="宋体"/>
          <w:color w:val="000"/>
          <w:sz w:val="28"/>
          <w:szCs w:val="28"/>
        </w:rPr>
        <w:t xml:space="preserve">其次从电影本身欣赏价值来看，《美丽心灵》无论是情节设计和拍摄手法都不落俗套，出乎观影人的预想。</w:t>
      </w:r>
    </w:p>
    <w:p>
      <w:pPr>
        <w:ind w:left="0" w:right="0" w:firstLine="560"/>
        <w:spacing w:before="450" w:after="450" w:line="312" w:lineRule="auto"/>
      </w:pPr>
      <w:r>
        <w:rPr>
          <w:rFonts w:ascii="宋体" w:hAnsi="宋体" w:eastAsia="宋体" w:cs="宋体"/>
          <w:color w:val="000"/>
          <w:sz w:val="28"/>
          <w:szCs w:val="28"/>
        </w:rPr>
        <w:t xml:space="preserve">而罗素的精湛演技也将纳什的内心世界演绎的极度逼真，不论从哪个角度看，本片都能够作为电影艺术的教学片。演绎精神病患者和酒鬼是有很大难度的，也是演技派演员的试金石。原因在于，精神病患者和酒鬼不是_那样的人人公认的混球加坏蛋，他们首先是或者说本质上是无法控制自我的病人，所以，极端地表现他们令人厌恶的表象是无法令人信服的;另一方面，他们的所作所为的确给人们，个性是亲人和朋友带来直接的伤害，所以，过多地以同情的心态表现他们也是不准确的。在这样一个两难困境中然后又重回客观视角(即纳什所处的真实环境)，使观众恍然大悟，而又深深地同情纳什的遭遇。在这一过程中，罗素的领袖气质和忧郁神情有力地推动了情节发展和人物塑造。</w:t>
      </w:r>
    </w:p>
    <w:p>
      <w:pPr>
        <w:ind w:left="0" w:right="0" w:firstLine="560"/>
        <w:spacing w:before="450" w:after="450" w:line="312" w:lineRule="auto"/>
      </w:pPr>
      <w:r>
        <w:rPr>
          <w:rFonts w:ascii="宋体" w:hAnsi="宋体" w:eastAsia="宋体" w:cs="宋体"/>
          <w:color w:val="000"/>
          <w:sz w:val="28"/>
          <w:szCs w:val="28"/>
        </w:rPr>
        <w:t xml:space="preserve">影片另一独到之处在于，没有采用惯常的超多渲染亲人和朋友支持的表现手法，将重心放在罗素身上，借助罗素的个人魅力突出纳什应对困境的超凡勇气、超强意志力和超人智力。换句话说，本片完全能够更名为《坚强心灵》或《超人之精神病患者版》，这时我们才能真正明白导演为啥选取罗素这样一个硬汉来演绎经济学家纳什。当然这也导致影片的致命硬伤：完美的电影，虚幻的真实，也就是说，影片本身十分成功，可是与真实的纳什相距甚远，准确地说，影片所展现出来的纳什是被人为拔高和神话了。</w:t>
      </w:r>
    </w:p>
    <w:p>
      <w:pPr>
        <w:ind w:left="0" w:right="0" w:firstLine="560"/>
        <w:spacing w:before="450" w:after="450" w:line="312" w:lineRule="auto"/>
      </w:pPr>
      <w:r>
        <w:rPr>
          <w:rFonts w:ascii="宋体" w:hAnsi="宋体" w:eastAsia="宋体" w:cs="宋体"/>
          <w:color w:val="000"/>
          <w:sz w:val="28"/>
          <w:szCs w:val="28"/>
        </w:rPr>
        <w:t xml:space="preserve">有位名人说，世界上最难战胜的人是自我。我在无数次的亲身体验之后，不得不佩服这位哲人的先见之明是多么精准。人能够超越一切，却无法超越自我。但在看了《美丽心灵》之后，在体验了约翰纳什博士痛苦而伟大的人生境遇之后，我不得不承认，人的精神和毅力是万能的!“精诚所致，金石为开”，这位唯一获得诺贝尔奖的精神分-裂症科学家便战胜了自我，赢得了世上的最高胜利!他无比坚韧而美丽的心灵，为我们树立了一座永不动摇的丰碑。</w:t>
      </w:r>
    </w:p>
    <w:p>
      <w:pPr>
        <w:ind w:left="0" w:right="0" w:firstLine="560"/>
        <w:spacing w:before="450" w:after="450" w:line="312" w:lineRule="auto"/>
      </w:pPr>
      <w:r>
        <w:rPr>
          <w:rFonts w:ascii="黑体" w:hAnsi="黑体" w:eastAsia="黑体" w:cs="黑体"/>
          <w:color w:val="000000"/>
          <w:sz w:val="36"/>
          <w:szCs w:val="36"/>
          <w:b w:val="1"/>
          <w:bCs w:val="1"/>
        </w:rPr>
        <w:t xml:space="preserve">《美丽心灵》电影观后感体会作文3</w:t>
      </w:r>
    </w:p>
    <w:p>
      <w:pPr>
        <w:ind w:left="0" w:right="0" w:firstLine="560"/>
        <w:spacing w:before="450" w:after="450" w:line="312" w:lineRule="auto"/>
      </w:pPr>
      <w:r>
        <w:rPr>
          <w:rFonts w:ascii="宋体" w:hAnsi="宋体" w:eastAsia="宋体" w:cs="宋体"/>
          <w:color w:val="000"/>
          <w:sz w:val="28"/>
          <w:szCs w:val="28"/>
        </w:rPr>
        <w:t xml:space="preserve">其实我们每个人都喜欢做做白日梦。比如想想如果自己中了500万什么的之后生活会多么美好，比如想想如果哪天自己当了领到之后一定不能像某某领导那样做事等等等等。而我们这些所谓的“白日梦”，所想象的内容大多都要比现实状况要更好。</w:t>
      </w:r>
    </w:p>
    <w:p>
      <w:pPr>
        <w:ind w:left="0" w:right="0" w:firstLine="560"/>
        <w:spacing w:before="450" w:after="450" w:line="312" w:lineRule="auto"/>
      </w:pPr>
      <w:r>
        <w:rPr>
          <w:rFonts w:ascii="宋体" w:hAnsi="宋体" w:eastAsia="宋体" w:cs="宋体"/>
          <w:color w:val="000"/>
          <w:sz w:val="28"/>
          <w:szCs w:val="28"/>
        </w:rPr>
        <w:t xml:space="preserve">推而广之，我们也可以看到，在《美丽心灵》这部电影中，纳什的妄想内容同样与切身利益、个人需要和安全密切相关。说白了，这是他内心深处的一种自我保护的功能。平时大家开玩笑的时候总是会说：\"迟到了，提心吊胆的进办公室，一边默念：领导看不见我，你看不见我，你看不见我。\"这是一种自我安慰，让自己能够坦然面对心里压力的减压方法。但是这种方法如果使用过度，是否就真的会干扰自己的日常生活呢?其实以前上课的时候老师总是这样告诫我们，不要总给人贴标签，心理疾病和一些所谓的“倾向”，其判定标准，最重要的就是要看这些“内容”是否会干扰日常生活。比如纳什在影片的前面，他想想自己有个室友，于是他焦虑、苦闷的时候有个人倾诉，在自己不得志的时候有个人告诉他“嘿，去喝杯啤酒吧!”</w:t>
      </w:r>
    </w:p>
    <w:p>
      <w:pPr>
        <w:ind w:left="0" w:right="0" w:firstLine="560"/>
        <w:spacing w:before="450" w:after="450" w:line="312" w:lineRule="auto"/>
      </w:pPr>
      <w:r>
        <w:rPr>
          <w:rFonts w:ascii="宋体" w:hAnsi="宋体" w:eastAsia="宋体" w:cs="宋体"/>
          <w:color w:val="000"/>
          <w:sz w:val="28"/>
          <w:szCs w:val="28"/>
        </w:rPr>
        <w:t xml:space="preserve">其实在这个阶段，那“想象中的朋友”，给他提供的更多是帮助，并最终让他创造出了了不起的理论。而这时纳什并不满足，当他希望能够凭借自己的本事，更多的为国家做出贡献却无法满足的时候，他便开始幻想自己得到了这些满足，也因此，他的幻想内容更加偏激和具有攻击性，最终才会暴露出来。试想，如果他的妄想只包括室友和小女孩，而没有因为战争而生的那位联保调查局的人员呢?这样下来，他的妄想依然停留在对自己的保护、安慰和鼓励上。于是发现，原来这不就是咱平时讲的心里暗示的加强版么?</w:t>
      </w:r>
    </w:p>
    <w:p>
      <w:pPr>
        <w:ind w:left="0" w:right="0" w:firstLine="560"/>
        <w:spacing w:before="450" w:after="450" w:line="312" w:lineRule="auto"/>
      </w:pPr>
      <w:r>
        <w:rPr>
          <w:rFonts w:ascii="宋体" w:hAnsi="宋体" w:eastAsia="宋体" w:cs="宋体"/>
          <w:color w:val="000"/>
          <w:sz w:val="28"/>
          <w:szCs w:val="28"/>
        </w:rPr>
        <w:t xml:space="preserve">其实就比每天早上对着镜子大喊三声“加油”多了个影像版，然后自己骗自己说，瞧，这是别人告诉我的，我就是挺强的。而这种所谓的“病”，感情也没那么神秘，其实只要你身边多个真的相信你、鼓励你和愿意安慰你的人不就得了么。</w:t>
      </w:r>
    </w:p>
    <w:p>
      <w:pPr>
        <w:ind w:left="0" w:right="0" w:firstLine="560"/>
        <w:spacing w:before="450" w:after="450" w:line="312" w:lineRule="auto"/>
      </w:pPr>
      <w:r>
        <w:rPr>
          <w:rFonts w:ascii="宋体" w:hAnsi="宋体" w:eastAsia="宋体" w:cs="宋体"/>
          <w:color w:val="000"/>
          <w:sz w:val="28"/>
          <w:szCs w:val="28"/>
        </w:rPr>
        <w:t xml:space="preserve">只要有个真人告诉你你行的，你又何必去相信那些子虚乌有?于是纳什最大的幸运也基于此，因为他有一个爱他、相信他、愿意陪伴他的爱人。拥有一份真正的心灵上的慰藉，比多少药丸都要有效，不是吗?</w:t>
      </w:r>
    </w:p>
    <w:p>
      <w:pPr>
        <w:ind w:left="0" w:right="0" w:firstLine="560"/>
        <w:spacing w:before="450" w:after="450" w:line="312" w:lineRule="auto"/>
      </w:pPr>
      <w:r>
        <w:rPr>
          <w:rFonts w:ascii="黑体" w:hAnsi="黑体" w:eastAsia="黑体" w:cs="黑体"/>
          <w:color w:val="000000"/>
          <w:sz w:val="36"/>
          <w:szCs w:val="36"/>
          <w:b w:val="1"/>
          <w:bCs w:val="1"/>
        </w:rPr>
        <w:t xml:space="preserve">《美丽心灵》电影观后感体会作文4</w:t>
      </w:r>
    </w:p>
    <w:p>
      <w:pPr>
        <w:ind w:left="0" w:right="0" w:firstLine="560"/>
        <w:spacing w:before="450" w:after="450" w:line="312" w:lineRule="auto"/>
      </w:pPr>
      <w:r>
        <w:rPr>
          <w:rFonts w:ascii="宋体" w:hAnsi="宋体" w:eastAsia="宋体" w:cs="宋体"/>
          <w:color w:val="000"/>
          <w:sz w:val="28"/>
          <w:szCs w:val="28"/>
        </w:rPr>
        <w:t xml:space="preserve">这部影片没有引人注目的影名，没有宣传的噱头，也没有深刻的台词和宏大的场面。《美丽心灵》是纳什教授的生平传记，是一个天才的故事，更是两颗无比坚韧的心灵在诉说着精神的力量。</w:t>
      </w:r>
    </w:p>
    <w:p>
      <w:pPr>
        <w:ind w:left="0" w:right="0" w:firstLine="560"/>
        <w:spacing w:before="450" w:after="450" w:line="312" w:lineRule="auto"/>
      </w:pPr>
      <w:r>
        <w:rPr>
          <w:rFonts w:ascii="宋体" w:hAnsi="宋体" w:eastAsia="宋体" w:cs="宋体"/>
          <w:color w:val="000"/>
          <w:sz w:val="28"/>
          <w:szCs w:val="28"/>
        </w:rPr>
        <w:t xml:space="preserve">看完之后，脑中残存的片段不断回旋，回味着这光彩照人的生活惨遭不幸最终依靠顽强的精神而获得胜利。两颗美丽的心灵因为痛苦的折磨而闪耀着更加动人的光彩。一个是对丈夫无怨无悔的爱，充满人性的关怀和人性美。另一个是对于疾病不屈不挠的抗争，不被自己的局限所局限。在与苦难的斗争中，这两颗美丽的心灵得到了升华。</w:t>
      </w:r>
    </w:p>
    <w:p>
      <w:pPr>
        <w:ind w:left="0" w:right="0" w:firstLine="560"/>
        <w:spacing w:before="450" w:after="450" w:line="312" w:lineRule="auto"/>
      </w:pPr>
      <w:r>
        <w:rPr>
          <w:rFonts w:ascii="宋体" w:hAnsi="宋体" w:eastAsia="宋体" w:cs="宋体"/>
          <w:color w:val="000"/>
          <w:sz w:val="28"/>
          <w:szCs w:val="28"/>
        </w:rPr>
        <w:t xml:space="preserve">“神秘的来自西弗尼亚的天才”，在开头便带有了几分浓郁的压抑的神秘色彩，不禁让人想象到后面的剧情是多么什么曲折啊!天才毕竟不是常人。虽然纳什才华出众，但是生性孤僻、言语不多、交际能力缺失。正如他小学老师所说那样，他有着两颗脑袋，却只有半颗心。他全身心投在数学研究上，忽视了与周围同学的交往，他的思维远远多于情感，这也是最终导致他患上精神分裂症其中的一个原因吧!在他所构建的幻想世界中，纳什教授依然是孤独寂寞的，他害怕失败并希望得到别人的认可。他需要理解和关怀，于是他幻想出一位浪子室友满足他那空虚不被理解的心，充当鼓励他的人物;他需要别人的依赖和信任，所以又幻想出一位小女孩来满足自己缺失的安全感;他需要事业上的成功和别人的重视，所以幻想出一个军方头领来满足内心最真实的渴望。三种幻想，三种幻象，占据着他的意识，给他的天才人生蒙上黑暗，阻碍着他的前进。</w:t>
      </w:r>
    </w:p>
    <w:p>
      <w:pPr>
        <w:ind w:left="0" w:right="0" w:firstLine="560"/>
        <w:spacing w:before="450" w:after="450" w:line="312" w:lineRule="auto"/>
      </w:pPr>
      <w:r>
        <w:rPr>
          <w:rFonts w:ascii="宋体" w:hAnsi="宋体" w:eastAsia="宋体" w:cs="宋体"/>
          <w:color w:val="000"/>
          <w:sz w:val="28"/>
          <w:szCs w:val="28"/>
        </w:rPr>
        <w:t xml:space="preserve">有天才的智慧固然是件好事，但因为这个而造成了心灵的缺失，那是多么可怕的事啊!人不需要奢求一颗伟大的心灵，但求自己的心灵能够健全便好了。只有一颗健康美丽的心灵才会知道生命是何其的伟大，才会知道生活的乐趣。</w:t>
      </w:r>
    </w:p>
    <w:p>
      <w:pPr>
        <w:ind w:left="0" w:right="0" w:firstLine="560"/>
        <w:spacing w:before="450" w:after="450" w:line="312" w:lineRule="auto"/>
      </w:pPr>
      <w:r>
        <w:rPr>
          <w:rFonts w:ascii="宋体" w:hAnsi="宋体" w:eastAsia="宋体" w:cs="宋体"/>
          <w:color w:val="000"/>
          <w:sz w:val="28"/>
          <w:szCs w:val="28"/>
        </w:rPr>
        <w:t xml:space="preserve">人生最大的敌人就是自己，自己才是世界上最难战胜的人。不得不承认，纳什以及他妻子的痛苦并非常人可以理解的。在他的身上，我看到了以一真正数学家的影子。他一生致力于数学研究，善于将一切东西与公式联系起来。他似乎认为数学公式可以解释一切现象，包括他在宿舍窗户上画的橄榄球赛、鸽子争食、女人追赶小偷等。</w:t>
      </w:r>
    </w:p>
    <w:p>
      <w:pPr>
        <w:ind w:left="0" w:right="0" w:firstLine="560"/>
        <w:spacing w:before="450" w:after="450" w:line="312" w:lineRule="auto"/>
      </w:pPr>
      <w:r>
        <w:rPr>
          <w:rFonts w:ascii="宋体" w:hAnsi="宋体" w:eastAsia="宋体" w:cs="宋体"/>
          <w:color w:val="000"/>
          <w:sz w:val="28"/>
          <w:szCs w:val="28"/>
        </w:rPr>
        <w:t xml:space="preserve">就连在酒吧里，纳什通过观察男女的社交活动而悟出了他著名的博弈论。当妄想症占据着他的世界时，在妻子和医生的.帮助下，他依然坚持在困难中继续着自己的研究。即使幻想的人物每天紧随着他，但他还是战胜了自己，一生的辛劳与成绩也最终得到了肯定。另外从纳什的身上我也看到了一颗坚强的心灵。</w:t>
      </w:r>
    </w:p>
    <w:p>
      <w:pPr>
        <w:ind w:left="0" w:right="0" w:firstLine="560"/>
        <w:spacing w:before="450" w:after="450" w:line="312" w:lineRule="auto"/>
      </w:pPr>
      <w:r>
        <w:rPr>
          <w:rFonts w:ascii="宋体" w:hAnsi="宋体" w:eastAsia="宋体" w:cs="宋体"/>
          <w:color w:val="000"/>
          <w:sz w:val="28"/>
          <w:szCs w:val="28"/>
        </w:rPr>
        <w:t xml:space="preserve">罗森医生说：“没有人能凭意志战胜病魔。”一开始困难重重，幻想中的查尔斯、玛西、威廉一直纠缠着他，但在妻子与朋友的帮助下，他靠着自己的意志，坚持了下去，他选择了忽视幻想中的人物，像饥饿者控制着自己的食欲一样，他靠意志控制着自己对数字的幻想和对未来的憧憬。纳什说：“他们都是过去，每个人都会被过去缠绕。”在正常与幻觉之间，纳什在怀疑，在坚持，他让所有的煎熬与勇敢、时间与心血在坚持中孕育了美好。看着他最后的淡定，回想着他过去的痛苦，有种难以言状的心酸。幻觉依然是他孤独的伴侣，但他也会默默的坚持。</w:t>
      </w:r>
    </w:p>
    <w:p>
      <w:pPr>
        <w:ind w:left="0" w:right="0" w:firstLine="560"/>
        <w:spacing w:before="450" w:after="450" w:line="312" w:lineRule="auto"/>
      </w:pPr>
      <w:r>
        <w:rPr>
          <w:rFonts w:ascii="宋体" w:hAnsi="宋体" w:eastAsia="宋体" w:cs="宋体"/>
          <w:color w:val="000"/>
          <w:sz w:val="28"/>
          <w:szCs w:val="28"/>
        </w:rPr>
        <w:t xml:space="preserve">爱情电影看过不少，故事也听过不少，在这一步部的影片中，纳什与他妻子的爱情故事虽然不是惊天动地、轰轰烈烈那种，但其中的不离不弃、风雨与共也足以感动观众了吧?他们从相识到结婚的过程是那么的简单，似乎这也预示着未来可能是不平凡吧!当纳什精神分裂症发作时，妻子决然站在他的身边，和他共度难关。她说：“我需要相信，非凡的事情是有可能发生的。”纳什病情反反复复，她挣扎在被毁天才的爱的压力之下，每一天都似乎给他们带来新的恐怖。这对令人羡慕的情侣已经失去了羡慕的份儿。泪水经常浸透她的双眼，痛苦深深地刻画在她的脸上。她的心是那么的脆弱，又是那么的美丽。当纳什走上领奖台，他把所有的功劳都归属于他那坚强美丽的妻子时，看到她那苍老的容颜在洗练后依旧美好如初。两个人相濡以沫，走过了艰难岁月，也走出了传奇。</w:t>
      </w:r>
    </w:p>
    <w:p>
      <w:pPr>
        <w:ind w:left="0" w:right="0" w:firstLine="560"/>
        <w:spacing w:before="450" w:after="450" w:line="312" w:lineRule="auto"/>
      </w:pPr>
      <w:r>
        <w:rPr>
          <w:rFonts w:ascii="宋体" w:hAnsi="宋体" w:eastAsia="宋体" w:cs="宋体"/>
          <w:color w:val="000"/>
          <w:sz w:val="28"/>
          <w:szCs w:val="28"/>
        </w:rPr>
        <w:t xml:space="preserve">爱是永恒存在的，只是它没有固定的表达方式，唯一相同的是那真爱无穷。每一个的心灵也不是天生如此，每一颗的心灵都有它背后成长的故事，美丽的人生呼唤着美丽的心灵。</w:t>
      </w:r>
    </w:p>
    <w:p>
      <w:pPr>
        <w:ind w:left="0" w:right="0" w:firstLine="560"/>
        <w:spacing w:before="450" w:after="450" w:line="312" w:lineRule="auto"/>
      </w:pPr>
      <w:r>
        <w:rPr>
          <w:rFonts w:ascii="黑体" w:hAnsi="黑体" w:eastAsia="黑体" w:cs="黑体"/>
          <w:color w:val="000000"/>
          <w:sz w:val="36"/>
          <w:szCs w:val="36"/>
          <w:b w:val="1"/>
          <w:bCs w:val="1"/>
        </w:rPr>
        <w:t xml:space="preserve">《美丽心灵》电影观后感体会作文5</w:t>
      </w:r>
    </w:p>
    <w:p>
      <w:pPr>
        <w:ind w:left="0" w:right="0" w:firstLine="560"/>
        <w:spacing w:before="450" w:after="450" w:line="312" w:lineRule="auto"/>
      </w:pPr>
      <w:r>
        <w:rPr>
          <w:rFonts w:ascii="宋体" w:hAnsi="宋体" w:eastAsia="宋体" w:cs="宋体"/>
          <w:color w:val="000"/>
          <w:sz w:val="28"/>
          <w:szCs w:val="28"/>
        </w:rPr>
        <w:t xml:space="preserve">《美丽心灵》是一部以博弈论的创始人约翰-纳什为主人公的传记片。该片通过对纳什传奇的一生进行独特的叙述，在罗素-克劳和詹妮弗-康纳利的精彩诠释下，把原本已经传奇色彩浓厚的故事讲述的更加美丽动人。本片以“美丽心灵”作为片名，其实暗含的寓意就是数学家纳什的心路历程。</w:t>
      </w:r>
    </w:p>
    <w:p>
      <w:pPr>
        <w:ind w:left="0" w:right="0" w:firstLine="560"/>
        <w:spacing w:before="450" w:after="450" w:line="312" w:lineRule="auto"/>
      </w:pPr>
      <w:r>
        <w:rPr>
          <w:rFonts w:ascii="宋体" w:hAnsi="宋体" w:eastAsia="宋体" w:cs="宋体"/>
          <w:color w:val="000"/>
          <w:sz w:val="28"/>
          <w:szCs w:val="28"/>
        </w:rPr>
        <w:t xml:space="preserve">纳什从小性格内向，不善与人相处，他习惯于通过干脆直接的谈话解决人际间出现的问题，故而常常遭到世人误解，只是以为他一味的自大。这种长期的性格导致了纳什出现了精神分裂症，现实中开始不断出现自己臆想的人物，尽管这种现实与虚幻的生活继续从纳什中悄悄走过，但当他生命中的挚爱——艾丽西亚出现时，他的一生终将被这个女人所改变。</w:t>
      </w:r>
    </w:p>
    <w:p>
      <w:pPr>
        <w:ind w:left="0" w:right="0" w:firstLine="560"/>
        <w:spacing w:before="450" w:after="450" w:line="312" w:lineRule="auto"/>
      </w:pPr>
      <w:r>
        <w:rPr>
          <w:rFonts w:ascii="宋体" w:hAnsi="宋体" w:eastAsia="宋体" w:cs="宋体"/>
          <w:color w:val="000"/>
          <w:sz w:val="28"/>
          <w:szCs w:val="28"/>
        </w:rPr>
        <w:t xml:space="preserve">纳什的精神分裂逐渐加深，而作为妻子的艾丽西亚也渐渐察觉到了这一点，当她知晓丈夫患上精神分裂症时，她的内心承受着巨大的压力与悲痛，不过正因为这个女人的坚韧以及始终不弃的陪伴，才将纳什的心灵中最美好的种子播种开来。所以本片的美丽心灵并不只是指作为传记主人公的约翰-纳什，也是指作为妻子的艾丽西亚。</w:t>
      </w:r>
    </w:p>
    <w:p>
      <w:pPr>
        <w:ind w:left="0" w:right="0" w:firstLine="560"/>
        <w:spacing w:before="450" w:after="450" w:line="312" w:lineRule="auto"/>
      </w:pPr>
      <w:r>
        <w:rPr>
          <w:rFonts w:ascii="宋体" w:hAnsi="宋体" w:eastAsia="宋体" w:cs="宋体"/>
          <w:color w:val="000"/>
          <w:sz w:val="28"/>
          <w:szCs w:val="28"/>
        </w:rPr>
        <w:t xml:space="preserve">当我们看完此片，其实内心更多的是关于人性的感动，尽管纳什的数学天赋时常让我们瞠目结舌，但是对于这样一对有着真挚感情的恋人，我们又有什么理由不为之动容的呢?相信你在看过这部获得四项奥斯卡将的佳片之后会有所感触。</w:t>
      </w:r>
    </w:p>
    <w:p>
      <w:pPr>
        <w:ind w:left="0" w:right="0" w:firstLine="560"/>
        <w:spacing w:before="450" w:after="450" w:line="312" w:lineRule="auto"/>
      </w:pPr>
      <w:r>
        <w:rPr>
          <w:rFonts w:ascii="黑体" w:hAnsi="黑体" w:eastAsia="黑体" w:cs="黑体"/>
          <w:color w:val="000000"/>
          <w:sz w:val="36"/>
          <w:szCs w:val="36"/>
          <w:b w:val="1"/>
          <w:bCs w:val="1"/>
        </w:rPr>
        <w:t xml:space="preserve">《美丽心灵》电影观后感体会作文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2025-06-21T00:40:33+08:00</dcterms:created>
  <dcterms:modified xsi:type="dcterms:W3CDTF">2025-06-21T00:40:33+08:00</dcterms:modified>
</cp:coreProperties>
</file>

<file path=docProps/custom.xml><?xml version="1.0" encoding="utf-8"?>
<Properties xmlns="http://schemas.openxmlformats.org/officeDocument/2006/custom-properties" xmlns:vt="http://schemas.openxmlformats.org/officeDocument/2006/docPropsVTypes"/>
</file>