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王一博电影《长空之王》观后感作文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王一博电影《长空之王》观后感作文（八篇）王一博电影《长空之王》观后感作文如何写?《长空之王》首次聚焦新时代空军试飞员，揭秘最新型战机的诞生幕后。下面是小编为大家搜集整理的关于王一博电影《长空之王》观后感作文，供大家参考，快来一起看看吧!1王...</w:t>
      </w:r>
    </w:p>
    <w:p>
      <w:pPr>
        <w:ind w:left="0" w:right="0" w:firstLine="560"/>
        <w:spacing w:before="450" w:after="450" w:line="312" w:lineRule="auto"/>
      </w:pPr>
      <w:r>
        <w:rPr>
          <w:rFonts w:ascii="宋体" w:hAnsi="宋体" w:eastAsia="宋体" w:cs="宋体"/>
          <w:color w:val="000"/>
          <w:sz w:val="28"/>
          <w:szCs w:val="28"/>
        </w:rPr>
        <w:t xml:space="preserve">王一博电影《长空之王》观后感作文（八篇）</w:t>
      </w:r>
    </w:p>
    <w:p>
      <w:pPr>
        <w:ind w:left="0" w:right="0" w:firstLine="560"/>
        <w:spacing w:before="450" w:after="450" w:line="312" w:lineRule="auto"/>
      </w:pPr>
      <w:r>
        <w:rPr>
          <w:rFonts w:ascii="宋体" w:hAnsi="宋体" w:eastAsia="宋体" w:cs="宋体"/>
          <w:color w:val="000"/>
          <w:sz w:val="28"/>
          <w:szCs w:val="28"/>
        </w:rPr>
        <w:t xml:space="preserve">王一博电影《长空之王》观后感作文如何写?《长空之王》首次聚焦新时代空军试飞员，揭秘最新型战机的诞生幕后。下面是小编为大家搜集整理的关于王一博电影《长空之王》观后感作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1王一博电影《长空之王》观后感作文</w:t>
      </w:r>
    </w:p>
    <w:p>
      <w:pPr>
        <w:ind w:left="0" w:right="0" w:firstLine="560"/>
        <w:spacing w:before="450" w:after="450" w:line="312" w:lineRule="auto"/>
      </w:pPr>
      <w:r>
        <w:rPr>
          <w:rFonts w:ascii="宋体" w:hAnsi="宋体" w:eastAsia="宋体" w:cs="宋体"/>
          <w:color w:val="000"/>
          <w:sz w:val="28"/>
          <w:szCs w:val="28"/>
        </w:rPr>
        <w:t xml:space="preserve">电影《长空之王》讲述了中国军事变革和航空武器装备发展的故事，通过雷宇等优秀飞行员经过严苛选拔后成为国家最新型号试飞员的经历，向观众展现了试飞员这个职业的特殊性以及他们承受的巨大压力和挑战自我的精神。这些试飞员不仅要在短时间内做出正确的判断，采取及时有效的措施，还要不断突破自我，追求更高的飞行技术水平，为国家的航空装备现代化建设和飞行器科技发展作出巨大的贡献。在队长张挺带领下，这些试飞员参与到最尖端战斗机的试飞工作中，随着不断挑战身体和战机极限，一个个危机也接踵而来。</w:t>
      </w:r>
    </w:p>
    <w:p>
      <w:pPr>
        <w:ind w:left="0" w:right="0" w:firstLine="560"/>
        <w:spacing w:before="450" w:after="450" w:line="312" w:lineRule="auto"/>
      </w:pPr>
      <w:r>
        <w:rPr>
          <w:rFonts w:ascii="宋体" w:hAnsi="宋体" w:eastAsia="宋体" w:cs="宋体"/>
          <w:color w:val="000"/>
          <w:sz w:val="28"/>
          <w:szCs w:val="28"/>
        </w:rPr>
        <w:t xml:space="preserve">试飞员这个职业非常特殊，具有极大的风险和挑战，但他们始终认为，“性命加使命，才是我们的生命。”试飞员将自己的职责与国家的利益紧密联系在一起，为保护祖国的安宁而冒着生命危险。电影《长空之王》备受关注，并在观众中广受好评。该片不仅因融合了主创阵容、电影内容和市场预期等多种因素而被认为是一部具有价值的电影，更重要的是通过展示中国空军飞行员冒着生命危险试飞新型战斗机的精神和执着，使人们对这个无名英雄群体产生敬意和赞赏。</w:t>
      </w:r>
    </w:p>
    <w:p>
      <w:pPr>
        <w:ind w:left="0" w:right="0" w:firstLine="560"/>
        <w:spacing w:before="450" w:after="450" w:line="312" w:lineRule="auto"/>
      </w:pPr>
      <w:r>
        <w:rPr>
          <w:rFonts w:ascii="宋体" w:hAnsi="宋体" w:eastAsia="宋体" w:cs="宋体"/>
          <w:color w:val="000"/>
          <w:sz w:val="28"/>
          <w:szCs w:val="28"/>
        </w:rPr>
        <w:t xml:space="preserve">想参与这部电影需要考虑多种因素并综合评估风险。该片的优点在于演员导演阵容出色，包括了新生代偶像演员王一博、影帝胡军等以及刘晓世导演，他们用出色的表现演绎了试飞员的生命和荣耀。此外，电影还展示了中国空军不畏艰险克服困难的精神，为观众呈现了试飞员这个无名英雄群体的奉献精神和英勇形象。</w:t>
      </w:r>
    </w:p>
    <w:p>
      <w:pPr>
        <w:ind w:left="0" w:right="0" w:firstLine="560"/>
        <w:spacing w:before="450" w:after="450" w:line="312" w:lineRule="auto"/>
      </w:pPr>
      <w:r>
        <w:rPr>
          <w:rFonts w:ascii="宋体" w:hAnsi="宋体" w:eastAsia="宋体" w:cs="宋体"/>
          <w:color w:val="000"/>
          <w:sz w:val="28"/>
          <w:szCs w:val="28"/>
        </w:rPr>
        <w:t xml:space="preserve">总之，《长空之王》是一部值得观看的电影，不仅刻画出试飞员艰苦卓绝的历程，还向观众传递了对祖国的爱和敬意!</w:t>
      </w:r>
    </w:p>
    <w:p>
      <w:pPr>
        <w:ind w:left="0" w:right="0" w:firstLine="560"/>
        <w:spacing w:before="450" w:after="450" w:line="312" w:lineRule="auto"/>
      </w:pPr>
      <w:r>
        <w:rPr>
          <w:rFonts w:ascii="黑体" w:hAnsi="黑体" w:eastAsia="黑体" w:cs="黑体"/>
          <w:color w:val="000000"/>
          <w:sz w:val="36"/>
          <w:szCs w:val="36"/>
          <w:b w:val="1"/>
          <w:bCs w:val="1"/>
        </w:rPr>
        <w:t xml:space="preserve">2王一博电影《长空之王》观后感作文</w:t>
      </w:r>
    </w:p>
    <w:p>
      <w:pPr>
        <w:ind w:left="0" w:right="0" w:firstLine="560"/>
        <w:spacing w:before="450" w:after="450" w:line="312" w:lineRule="auto"/>
      </w:pPr>
      <w:r>
        <w:rPr>
          <w:rFonts w:ascii="宋体" w:hAnsi="宋体" w:eastAsia="宋体" w:cs="宋体"/>
          <w:color w:val="000"/>
          <w:sz w:val="28"/>
          <w:szCs w:val="28"/>
        </w:rPr>
        <w:t xml:space="preserve">我至今仍然清晰地回忆起初次观看电影《长空之王》时那种强烈的震撼感，它是极少数娱乐片所能带给我们的体验。与以往的爱国主义教育片不同，这部商业电影通过刻画角色的表演、制作团队的出色特效，以及剧情中祖国无比强大的呈现方式，让人更深入地感受到自己作为一个中国人的自豪。</w:t>
      </w:r>
    </w:p>
    <w:p>
      <w:pPr>
        <w:ind w:left="0" w:right="0" w:firstLine="560"/>
        <w:spacing w:before="450" w:after="450" w:line="312" w:lineRule="auto"/>
      </w:pPr>
      <w:r>
        <w:rPr>
          <w:rFonts w:ascii="宋体" w:hAnsi="宋体" w:eastAsia="宋体" w:cs="宋体"/>
          <w:color w:val="000"/>
          <w:sz w:val="28"/>
          <w:szCs w:val="28"/>
        </w:rPr>
        <w:t xml:space="preserve">在影片中，我深入了解了试飞员这一高危职业的重要性。他们承担着代价惊人的试飞任务，为国家和祖国贡献力量。整个影片通过展现试飞员面临的困难和对比，凸显百年后的中国已经跨越技术封锁，处于全球领先地位。同时，电影也向那些艰辛奋斗、付出巨大代价的先辈们致以卓越的敬意。当战斗机穿过云层、启动发动机时，我的内心也随着那冲天火焰而激动翻涌。电影特效非常逼真，有些场景甚至让观众身临其境。演员们的表演同样非常出色，王一博的表现更是广受好评，雷宇角色展现了极具感染力的情感转变过程。</w:t>
      </w:r>
    </w:p>
    <w:p>
      <w:pPr>
        <w:ind w:left="0" w:right="0" w:firstLine="560"/>
        <w:spacing w:before="450" w:after="450" w:line="312" w:lineRule="auto"/>
      </w:pPr>
      <w:r>
        <w:rPr>
          <w:rFonts w:ascii="宋体" w:hAnsi="宋体" w:eastAsia="宋体" w:cs="宋体"/>
          <w:color w:val="000"/>
          <w:sz w:val="28"/>
          <w:szCs w:val="28"/>
        </w:rPr>
        <w:t xml:space="preserve">整部电影充满灵动韵味，既有许多令人哭泣的瞬间，也有不少让人大笑的镜头。我至今依然记得听到“81192收到，我已无法返航，你们继续前进!”时泪如雨下，这是试飞员引以为傲的使命感和试飞精神的体现。那些参与试飞任务的英雄们以自己的生命为代价，用实际行动诠释了对国家自由、强大的执着追求。他们不仅是试飞员，更是拥有真情实感和深刻思考的人类。整个影片通过导演的剧情安排和重重考验，构筑并凸显了角色的情感世界。</w:t>
      </w:r>
    </w:p>
    <w:p>
      <w:pPr>
        <w:ind w:left="0" w:right="0" w:firstLine="560"/>
        <w:spacing w:before="450" w:after="450" w:line="312" w:lineRule="auto"/>
      </w:pPr>
      <w:r>
        <w:rPr>
          <w:rFonts w:ascii="宋体" w:hAnsi="宋体" w:eastAsia="宋体" w:cs="宋体"/>
          <w:color w:val="000"/>
          <w:sz w:val="28"/>
          <w:szCs w:val="28"/>
        </w:rPr>
        <w:t xml:space="preserve">《长空之王》的剧情、特效和演员表演都达到了非常高的水准，无论是五一黄金周还是任何时间，和全家一起走进影院观看这部电影都是一个不错的选择。另外，小红绳的出现也凸显出导演们对细节处理的高度要求，我非常好奇并期待更多关于它的解释。总之，如果还没有看过这部电影，不妨去影院体验一下，感受那种超越娱乐本身、将我们内心沉淀许久的情感完美释放的视听盛宴吧!</w:t>
      </w:r>
    </w:p>
    <w:p>
      <w:pPr>
        <w:ind w:left="0" w:right="0" w:firstLine="560"/>
        <w:spacing w:before="450" w:after="450" w:line="312" w:lineRule="auto"/>
      </w:pPr>
      <w:r>
        <w:rPr>
          <w:rFonts w:ascii="黑体" w:hAnsi="黑体" w:eastAsia="黑体" w:cs="黑体"/>
          <w:color w:val="000000"/>
          <w:sz w:val="36"/>
          <w:szCs w:val="36"/>
          <w:b w:val="1"/>
          <w:bCs w:val="1"/>
        </w:rPr>
        <w:t xml:space="preserve">3王一博电影《长空之王》观后感作文</w:t>
      </w:r>
    </w:p>
    <w:p>
      <w:pPr>
        <w:ind w:left="0" w:right="0" w:firstLine="560"/>
        <w:spacing w:before="450" w:after="450" w:line="312" w:lineRule="auto"/>
      </w:pPr>
      <w:r>
        <w:rPr>
          <w:rFonts w:ascii="宋体" w:hAnsi="宋体" w:eastAsia="宋体" w:cs="宋体"/>
          <w:color w:val="000"/>
          <w:sz w:val="28"/>
          <w:szCs w:val="28"/>
        </w:rPr>
        <w:t xml:space="preserve">《长空之王》这部电影所展现的青春热血和无畏精神深深地感动了我。尽管我其实并不了解试飞员职业的艰辛与挑战，但是电影中所呈现的试飞员们的经历令我由衷地敬佩和钦佩。立足于中国大陆的电影市场，电影刻画出的试飞员群体及其航空技术的发展历程虽然并非以真实的事例作为基础，但它将那种努力拼搏、挑战极致的态度、精神和背后得来不易的付出传递给了观众，并引起了我们内心的共鸣。</w:t>
      </w:r>
    </w:p>
    <w:p>
      <w:pPr>
        <w:ind w:left="0" w:right="0" w:firstLine="560"/>
        <w:spacing w:before="450" w:after="450" w:line="312" w:lineRule="auto"/>
      </w:pPr>
      <w:r>
        <w:rPr>
          <w:rFonts w:ascii="宋体" w:hAnsi="宋体" w:eastAsia="宋体" w:cs="宋体"/>
          <w:color w:val="000"/>
          <w:sz w:val="28"/>
          <w:szCs w:val="28"/>
        </w:rPr>
        <w:t xml:space="preserve">试飞员在幕后默默地付出努力，不断尝试和完善，他们的工作离我们平常所见所闻的金光闪闪的成果有些远，在表面上看来也许更像是“科学怪人”，但这个群体却铸就了我们当前现代化建设中的许多重要成果。只有通过持续不断的尝试和完善，才能有效打造出高水准的航空技术，并让公众得以放心地使用。</w:t>
      </w:r>
    </w:p>
    <w:p>
      <w:pPr>
        <w:ind w:left="0" w:right="0" w:firstLine="560"/>
        <w:spacing w:before="450" w:after="450" w:line="312" w:lineRule="auto"/>
      </w:pPr>
      <w:r>
        <w:rPr>
          <w:rFonts w:ascii="宋体" w:hAnsi="宋体" w:eastAsia="宋体" w:cs="宋体"/>
          <w:color w:val="000"/>
          <w:sz w:val="28"/>
          <w:szCs w:val="28"/>
        </w:rPr>
        <w:t xml:space="preserve">在电影中，我被两个情节特别打动了。第一个是队长张挺的情节，在那一刻，他超越自己、毫不保留地为战友雷宇和飞机做出了最后的贡献，默默承担着使命完成的使然。这场戏渲染出了艰难的环境下人性中最优美、最珍贵的品质——责任感，展现出试飞员群体共同的精神文化价值并激励人们所言所行之内在的追求。第二个情节在邓放向雷宇敬礼的场景中，更是蕴含着浓浓的履行职责、尊重他人的正能量，它传达了团结友爱、相互支持从而实现共同目标的团队配合力。</w:t>
      </w:r>
    </w:p>
    <w:p>
      <w:pPr>
        <w:ind w:left="0" w:right="0" w:firstLine="560"/>
        <w:spacing w:before="450" w:after="450" w:line="312" w:lineRule="auto"/>
      </w:pPr>
      <w:r>
        <w:rPr>
          <w:rFonts w:ascii="宋体" w:hAnsi="宋体" w:eastAsia="宋体" w:cs="宋体"/>
          <w:color w:val="000"/>
          <w:sz w:val="28"/>
          <w:szCs w:val="28"/>
        </w:rPr>
        <w:t xml:space="preserve">同时，电影的幽默笑点与激动人心的燃点也十分吸引人。雷宇可爱的“小啾啾”和“掉落羊圈”的场景给观众带来欢乐，令人在观影中释放感性情绪。此外，豆蔻年华的演员阵容也十分出色。胡军老师在影片中以其扎实的演技再次诠释了一个铁骨柔情的角色，王一博也展现出了出色的表现力，成功把握住了人物内心的变化与发展，完美地诠释了每一个角色的表达。</w:t>
      </w:r>
    </w:p>
    <w:p>
      <w:pPr>
        <w:ind w:left="0" w:right="0" w:firstLine="560"/>
        <w:spacing w:before="450" w:after="450" w:line="312" w:lineRule="auto"/>
      </w:pPr>
      <w:r>
        <w:rPr>
          <w:rFonts w:ascii="宋体" w:hAnsi="宋体" w:eastAsia="宋体" w:cs="宋体"/>
          <w:color w:val="000"/>
          <w:sz w:val="28"/>
          <w:szCs w:val="28"/>
        </w:rPr>
        <w:t xml:space="preserve">总的来说，《长空之王》是一部让人印象深刻，值得观看的电影。它通过呈现试飞员在职业生涯中的艰辛和挑战，传达出了超越自我、永远朝着极致追求的精神，见证了时代的进步，同时也激励人们在生活、工作中持续不断地坚持、改进和创新，为推动国家不断向前发展而尽自己的最大贡献。</w:t>
      </w:r>
    </w:p>
    <w:p>
      <w:pPr>
        <w:ind w:left="0" w:right="0" w:firstLine="560"/>
        <w:spacing w:before="450" w:after="450" w:line="312" w:lineRule="auto"/>
      </w:pPr>
      <w:r>
        <w:rPr>
          <w:rFonts w:ascii="黑体" w:hAnsi="黑体" w:eastAsia="黑体" w:cs="黑体"/>
          <w:color w:val="000000"/>
          <w:sz w:val="36"/>
          <w:szCs w:val="36"/>
          <w:b w:val="1"/>
          <w:bCs w:val="1"/>
        </w:rPr>
        <w:t xml:space="preserve">4王一博电影《长空之王》观后感作文</w:t>
      </w:r>
    </w:p>
    <w:p>
      <w:pPr>
        <w:ind w:left="0" w:right="0" w:firstLine="560"/>
        <w:spacing w:before="450" w:after="450" w:line="312" w:lineRule="auto"/>
      </w:pPr>
      <w:r>
        <w:rPr>
          <w:rFonts w:ascii="宋体" w:hAnsi="宋体" w:eastAsia="宋体" w:cs="宋体"/>
          <w:color w:val="000"/>
          <w:sz w:val="28"/>
          <w:szCs w:val="28"/>
        </w:rPr>
        <w:t xml:space="preserve">电影《长空之王》是一部难以用标签来定义的电影，它将试飞员这个充满挑战和危险的职业以商业片的形式呈现出来，向观众传达了对国家的深入感受和身为中国人的自豪之情。</w:t>
      </w:r>
    </w:p>
    <w:p>
      <w:pPr>
        <w:ind w:left="0" w:right="0" w:firstLine="560"/>
        <w:spacing w:before="450" w:after="450" w:line="312" w:lineRule="auto"/>
      </w:pPr>
      <w:r>
        <w:rPr>
          <w:rFonts w:ascii="宋体" w:hAnsi="宋体" w:eastAsia="宋体" w:cs="宋体"/>
          <w:color w:val="000"/>
          <w:sz w:val="28"/>
          <w:szCs w:val="28"/>
        </w:rPr>
        <w:t xml:space="preserve">试飞员是专门从事机型试飞的航空技术人才，他们需要经过漫长的艰苦训练和筛选，并具备出色的飞行技巧和超乎常人的勇气。在试飞过程中，试飞员们扮演着至关重要的角色，他们必须独自驾驶飞行器面临各种风险和挑战，需要清楚理解整个系统的工作方式和快速应对可能的难题，并保持镇定。这些试飞员不仅是国家安全的传承者和维护者，更是推动航空事业发展的源动力，是人类向更高空飞行的先驱。</w:t>
      </w:r>
    </w:p>
    <w:p>
      <w:pPr>
        <w:ind w:left="0" w:right="0" w:firstLine="560"/>
        <w:spacing w:before="450" w:after="450" w:line="312" w:lineRule="auto"/>
      </w:pPr>
      <w:r>
        <w:rPr>
          <w:rFonts w:ascii="宋体" w:hAnsi="宋体" w:eastAsia="宋体" w:cs="宋体"/>
          <w:color w:val="000"/>
          <w:sz w:val="28"/>
          <w:szCs w:val="28"/>
        </w:rPr>
        <w:t xml:space="preserve">电影通过展现试飞员的勇敢和奉献精神，向观众展示了试飞员们的成就和信仰，并通过对比彰显出祖国的强大和技术进步。它带有强烈的爱国主义情感，用商业片的形式呈现出试飞员们在战斗机事业上所作的巨大贡献，表达着对祖国和人民的无限热爱之情。</w:t>
      </w:r>
    </w:p>
    <w:p>
      <w:pPr>
        <w:ind w:left="0" w:right="0" w:firstLine="560"/>
        <w:spacing w:before="450" w:after="450" w:line="312" w:lineRule="auto"/>
      </w:pPr>
      <w:r>
        <w:rPr>
          <w:rFonts w:ascii="宋体" w:hAnsi="宋体" w:eastAsia="宋体" w:cs="宋体"/>
          <w:color w:val="000"/>
          <w:sz w:val="28"/>
          <w:szCs w:val="28"/>
        </w:rPr>
        <w:t xml:space="preserve">试飞员是中国最顶尖、最优秀的航空工作者，他们既是训练和测试先进战斗机的中坚力量，也是保障国家安全发展的核心力量。通过这部电影，观众可以了解到一批批优秀的试飞员们，他们以自己的身体力行谱写了空战史的新篇章，并为祖国的民族卫士添砖加瓦，让每个中国观众在心底熠熠生辉。</w:t>
      </w:r>
    </w:p>
    <w:p>
      <w:pPr>
        <w:ind w:left="0" w:right="0" w:firstLine="560"/>
        <w:spacing w:before="450" w:after="450" w:line="312" w:lineRule="auto"/>
      </w:pPr>
      <w:r>
        <w:rPr>
          <w:rFonts w:ascii="宋体" w:hAnsi="宋体" w:eastAsia="宋体" w:cs="宋体"/>
          <w:color w:val="000"/>
          <w:sz w:val="28"/>
          <w:szCs w:val="28"/>
        </w:rPr>
        <w:t xml:space="preserve">总之，《长空之王》是一部值得观众们仔细观看和品味的电影，它通过讲述试飞员的故事，向人们传递出无穷的力量和信仰。你一定不能错过这部震撼人心的电影。</w:t>
      </w:r>
    </w:p>
    <w:p>
      <w:pPr>
        <w:ind w:left="0" w:right="0" w:firstLine="560"/>
        <w:spacing w:before="450" w:after="450" w:line="312" w:lineRule="auto"/>
      </w:pPr>
      <w:r>
        <w:rPr>
          <w:rFonts w:ascii="黑体" w:hAnsi="黑体" w:eastAsia="黑体" w:cs="黑体"/>
          <w:color w:val="000000"/>
          <w:sz w:val="36"/>
          <w:szCs w:val="36"/>
          <w:b w:val="1"/>
          <w:bCs w:val="1"/>
        </w:rPr>
        <w:t xml:space="preserve">5王一博电影《长空之王》观后感作文</w:t>
      </w:r>
    </w:p>
    <w:p>
      <w:pPr>
        <w:ind w:left="0" w:right="0" w:firstLine="560"/>
        <w:spacing w:before="450" w:after="450" w:line="312" w:lineRule="auto"/>
      </w:pPr>
      <w:r>
        <w:rPr>
          <w:rFonts w:ascii="宋体" w:hAnsi="宋体" w:eastAsia="宋体" w:cs="宋体"/>
          <w:color w:val="000"/>
          <w:sz w:val="28"/>
          <w:szCs w:val="28"/>
        </w:rPr>
        <w:t xml:space="preserve">电影《长空之王》生动展现了试飞员作为国防事业中的重要角色所扮演的中流砥柱作用。他们不仅仅是高超技艺的飞行员，更是爱国情怀深厚、责任担当突出的精神楷模。</w:t>
      </w:r>
    </w:p>
    <w:p>
      <w:pPr>
        <w:ind w:left="0" w:right="0" w:firstLine="560"/>
        <w:spacing w:before="450" w:after="450" w:line="312" w:lineRule="auto"/>
      </w:pPr>
      <w:r>
        <w:rPr>
          <w:rFonts w:ascii="宋体" w:hAnsi="宋体" w:eastAsia="宋体" w:cs="宋体"/>
          <w:color w:val="000"/>
          <w:sz w:val="28"/>
          <w:szCs w:val="28"/>
        </w:rPr>
        <w:t xml:space="preserve">影片通过细腻入微的叙事和刻画，将试飞员在研制新型战机、实施训练任务过程中的努力和付出展现得淋漓尽致。观众可以从电影中认识到，试飞员的工作不仅仅只是技术工作，还需要承担着多个方面的角色，包括从事研究、探索、应用等，同时也要处理好与家人、亲人相处、应对压力和挑战等问题。</w:t>
      </w:r>
    </w:p>
    <w:p>
      <w:pPr>
        <w:ind w:left="0" w:right="0" w:firstLine="560"/>
        <w:spacing w:before="450" w:after="450" w:line="312" w:lineRule="auto"/>
      </w:pPr>
      <w:r>
        <w:rPr>
          <w:rFonts w:ascii="宋体" w:hAnsi="宋体" w:eastAsia="宋体" w:cs="宋体"/>
          <w:color w:val="000"/>
          <w:sz w:val="28"/>
          <w:szCs w:val="28"/>
        </w:rPr>
        <w:t xml:space="preserve">除此之外，电影还强调了试飞员的爱国情怀和责任担当。试飞员在电影中表现出勇于担当、服务国家的信念，在执行危险困难的任务时表现出极大的决心和勇气，以自己的血肉之躯捍卫了国家安全和人民幸福。</w:t>
      </w:r>
    </w:p>
    <w:p>
      <w:pPr>
        <w:ind w:left="0" w:right="0" w:firstLine="560"/>
        <w:spacing w:before="450" w:after="450" w:line="312" w:lineRule="auto"/>
      </w:pPr>
      <w:r>
        <w:rPr>
          <w:rFonts w:ascii="宋体" w:hAnsi="宋体" w:eastAsia="宋体" w:cs="宋体"/>
          <w:color w:val="000"/>
          <w:sz w:val="28"/>
          <w:szCs w:val="28"/>
        </w:rPr>
        <w:t xml:space="preserve">透过这部电影，观众不仅能够深刻领会现代航空科技和空军事业发展的历程，也可以感受到试飞员在维护国家安全、促进社会进步等方面所做出的卓越贡献以及他们背后承载的职业道德和情感价值。这样的体验将会促使我们更加热爱祖国，关注和尊重国防建设和军人群体，并为实现个人志向和国家梦想而持续努力奋斗。</w:t>
      </w:r>
    </w:p>
    <w:p>
      <w:pPr>
        <w:ind w:left="0" w:right="0" w:firstLine="560"/>
        <w:spacing w:before="450" w:after="450" w:line="312" w:lineRule="auto"/>
      </w:pPr>
      <w:r>
        <w:rPr>
          <w:rFonts w:ascii="黑体" w:hAnsi="黑体" w:eastAsia="黑体" w:cs="黑体"/>
          <w:color w:val="000000"/>
          <w:sz w:val="36"/>
          <w:szCs w:val="36"/>
          <w:b w:val="1"/>
          <w:bCs w:val="1"/>
        </w:rPr>
        <w:t xml:space="preserve">6王一博电影《长空之王》观后感作文</w:t>
      </w:r>
    </w:p>
    <w:p>
      <w:pPr>
        <w:ind w:left="0" w:right="0" w:firstLine="560"/>
        <w:spacing w:before="450" w:after="450" w:line="312" w:lineRule="auto"/>
      </w:pPr>
      <w:r>
        <w:rPr>
          <w:rFonts w:ascii="宋体" w:hAnsi="宋体" w:eastAsia="宋体" w:cs="宋体"/>
          <w:color w:val="000"/>
          <w:sz w:val="28"/>
          <w:szCs w:val="28"/>
        </w:rPr>
        <w:t xml:space="preserve">这群人就是试飞员，他们坚决地面对着沙尘暴，并向着云霄奋飞，在黄沙中也能够享受安眠。他们傲视九天，掌控领空，不会容忍任何人的侵犯。他们开疆拓土，不知疲倦地寻找极限。即使他们跌倒了，他们仍然是站着的，用自己的鲜血努力筑起保护国家的钢壁长城。因此，他们无愧于成为那些在蔚蓝天际扬帆翱翔的王者。</w:t>
      </w:r>
    </w:p>
    <w:p>
      <w:pPr>
        <w:ind w:left="0" w:right="0" w:firstLine="560"/>
        <w:spacing w:before="450" w:after="450" w:line="312" w:lineRule="auto"/>
      </w:pPr>
      <w:r>
        <w:rPr>
          <w:rFonts w:ascii="宋体" w:hAnsi="宋体" w:eastAsia="宋体" w:cs="宋体"/>
          <w:color w:val="000"/>
          <w:sz w:val="28"/>
          <w:szCs w:val="28"/>
        </w:rPr>
        <w:t xml:space="preserve">对于这些试飞员来说，试飞代表着完全融合机器和个人，以及让测试机达到最大性能和数据。试飞员常常面临各种危险境地，人们很难想象他们经历了多少次考验。他们会成为正义力量的支柱，为土地和国家呕心沥血，“性命加使命”也成为他们的座右铭。</w:t>
      </w:r>
    </w:p>
    <w:p>
      <w:pPr>
        <w:ind w:left="0" w:right="0" w:firstLine="560"/>
        <w:spacing w:before="450" w:after="450" w:line="312" w:lineRule="auto"/>
      </w:pPr>
      <w:r>
        <w:rPr>
          <w:rFonts w:ascii="宋体" w:hAnsi="宋体" w:eastAsia="宋体" w:cs="宋体"/>
          <w:color w:val="000"/>
          <w:sz w:val="28"/>
          <w:szCs w:val="28"/>
        </w:rPr>
        <w:t xml:space="preserve">由于电影尚未公映，因此我们不会探讨太多关于剧情方面的内容。但是可以肯定的是，这部电影非常感人，让观众感到震撼、动容并且感到欣喜若狂。影片前半段气氛比较轻松，观众一起笑过;而当剧情反转，并达到高潮时，观众已经泪流满面。这部电影的特效和角色塑造都非常出色，同时大场面也让人心潮澎湃。王一博和胡军老师的表现也让现场观众很是满意。但最为难忘的开始是在结束时所播出的动人手语致敬内容，向试飞员和所有的前线英雄表示敬意。</w:t>
      </w:r>
    </w:p>
    <w:p>
      <w:pPr>
        <w:ind w:left="0" w:right="0" w:firstLine="560"/>
        <w:spacing w:before="450" w:after="450" w:line="312" w:lineRule="auto"/>
      </w:pPr>
      <w:r>
        <w:rPr>
          <w:rFonts w:ascii="宋体" w:hAnsi="宋体" w:eastAsia="宋体" w:cs="宋体"/>
          <w:color w:val="000"/>
          <w:sz w:val="28"/>
          <w:szCs w:val="28"/>
        </w:rPr>
        <w:t xml:space="preserve">这个电影展现了试飞员们的热血、执着和成长，这些正是试飞员的代表。</w:t>
      </w:r>
    </w:p>
    <w:p>
      <w:pPr>
        <w:ind w:left="0" w:right="0" w:firstLine="560"/>
        <w:spacing w:before="450" w:after="450" w:line="312" w:lineRule="auto"/>
      </w:pPr>
      <w:r>
        <w:rPr>
          <w:rFonts w:ascii="黑体" w:hAnsi="黑体" w:eastAsia="黑体" w:cs="黑体"/>
          <w:color w:val="000000"/>
          <w:sz w:val="36"/>
          <w:szCs w:val="36"/>
          <w:b w:val="1"/>
          <w:bCs w:val="1"/>
        </w:rPr>
        <w:t xml:space="preserve">7王一博电影《长空之王》观后感作文</w:t>
      </w:r>
    </w:p>
    <w:p>
      <w:pPr>
        <w:ind w:left="0" w:right="0" w:firstLine="560"/>
        <w:spacing w:before="450" w:after="450" w:line="312" w:lineRule="auto"/>
      </w:pPr>
      <w:r>
        <w:rPr>
          <w:rFonts w:ascii="宋体" w:hAnsi="宋体" w:eastAsia="宋体" w:cs="宋体"/>
          <w:color w:val="000"/>
          <w:sz w:val="28"/>
          <w:szCs w:val="28"/>
        </w:rPr>
        <w:t xml:space="preserve">《长空之王》是一部非常难得的，成功将试飞员题材与主旋律相结合的电影。该片表现试飞员的电影在中国影史中不多见，更难能可贵的是，这部电影不仅有泪点和笑点，还能达到立意深刻的要求，而且故事情节和角色塑造也让人印象深刻。通过巧妙地把笑点和泪点联系起来，观众可以身临其境地感受到主人公们的家国情怀、个人成长以及家庭温情。在电影的结尾处，还有一个“彩蛋”将让你备好纸巾。</w:t>
      </w:r>
    </w:p>
    <w:p>
      <w:pPr>
        <w:ind w:left="0" w:right="0" w:firstLine="560"/>
        <w:spacing w:before="450" w:after="450" w:line="312" w:lineRule="auto"/>
      </w:pPr>
      <w:r>
        <w:rPr>
          <w:rFonts w:ascii="宋体" w:hAnsi="宋体" w:eastAsia="宋体" w:cs="宋体"/>
          <w:color w:val="000"/>
          <w:sz w:val="28"/>
          <w:szCs w:val="28"/>
        </w:rPr>
        <w:t xml:space="preserve">此外，电影拥有出色的画面构图，展示了祖国的大好河山，充满了视觉冲击力。无论是在全景镜头还是局部细节上，制作团队都非常用心。同时，悬念毕露的试飞场景、震耳欲聋的发动机声、硝烟弥漫的空战等场景前后紧扣得恰到好处，证明了导演的实力。</w:t>
      </w:r>
    </w:p>
    <w:p>
      <w:pPr>
        <w:ind w:left="0" w:right="0" w:firstLine="560"/>
        <w:spacing w:before="450" w:after="450" w:line="312" w:lineRule="auto"/>
      </w:pPr>
      <w:r>
        <w:rPr>
          <w:rFonts w:ascii="宋体" w:hAnsi="宋体" w:eastAsia="宋体" w:cs="宋体"/>
          <w:color w:val="000"/>
          <w:sz w:val="28"/>
          <w:szCs w:val="28"/>
        </w:rPr>
        <w:t xml:space="preserve">电影中的歼击机和特效部分同样非常出色。地面戏估计都是实拍，而那些仿佛即将飞向天空的战机则由数码技术赋予着真实鲜活的生命。导演刘晓世曾多次表示，他无愧于中国最会拍战机的导演之一。这样出类拔萃的特效表现让许多粉丝为之疯狂。</w:t>
      </w:r>
    </w:p>
    <w:p>
      <w:pPr>
        <w:ind w:left="0" w:right="0" w:firstLine="560"/>
        <w:spacing w:before="450" w:after="450" w:line="312" w:lineRule="auto"/>
      </w:pPr>
      <w:r>
        <w:rPr>
          <w:rFonts w:ascii="宋体" w:hAnsi="宋体" w:eastAsia="宋体" w:cs="宋体"/>
          <w:color w:val="000"/>
          <w:sz w:val="28"/>
          <w:szCs w:val="28"/>
        </w:rPr>
        <w:t xml:space="preserve">在角色和演员方面，电影也做得非常到位。每一个角色都有血有肉，不同人物之间的性格、故事和成长都展现得非常细腻入微。尤其是主角王一博在影片中的出彩表现更是让人惊艳。</w:t>
      </w:r>
    </w:p>
    <w:p>
      <w:pPr>
        <w:ind w:left="0" w:right="0" w:firstLine="560"/>
        <w:spacing w:before="450" w:after="450" w:line="312" w:lineRule="auto"/>
      </w:pPr>
      <w:r>
        <w:rPr>
          <w:rFonts w:ascii="宋体" w:hAnsi="宋体" w:eastAsia="宋体" w:cs="宋体"/>
          <w:color w:val="000"/>
          <w:sz w:val="28"/>
          <w:szCs w:val="28"/>
        </w:rPr>
        <w:t xml:space="preserve">最重要的是，该片向我们展示了试飞英雄们为祖国航空事业付出的勇气，受到观众们广泛的好评和感动。他们值得被铭记于心，而电影《长空之王》则将他们的故事传颂给每一个人。</w:t>
      </w:r>
    </w:p>
    <w:p>
      <w:pPr>
        <w:ind w:left="0" w:right="0" w:firstLine="560"/>
        <w:spacing w:before="450" w:after="450" w:line="312" w:lineRule="auto"/>
      </w:pPr>
      <w:r>
        <w:rPr>
          <w:rFonts w:ascii="黑体" w:hAnsi="黑体" w:eastAsia="黑体" w:cs="黑体"/>
          <w:color w:val="000000"/>
          <w:sz w:val="36"/>
          <w:szCs w:val="36"/>
          <w:b w:val="1"/>
          <w:bCs w:val="1"/>
        </w:rPr>
        <w:t xml:space="preserve">8王一博电影《长空之王》观后感作文</w:t>
      </w:r>
    </w:p>
    <w:p>
      <w:pPr>
        <w:ind w:left="0" w:right="0" w:firstLine="560"/>
        <w:spacing w:before="450" w:after="450" w:line="312" w:lineRule="auto"/>
      </w:pPr>
      <w:r>
        <w:rPr>
          <w:rFonts w:ascii="宋体" w:hAnsi="宋体" w:eastAsia="宋体" w:cs="宋体"/>
          <w:color w:val="000"/>
          <w:sz w:val="28"/>
          <w:szCs w:val="28"/>
        </w:rPr>
        <w:t xml:space="preserve">电影《长空之王》是一部以中国试飞员为主角的电影，展现了他们的勇气、智慧和担当，同时也体现了中国航空工业在技术和质量方面取得的巨大进步，以及中国军事实力的不断提升。</w:t>
      </w:r>
    </w:p>
    <w:p>
      <w:pPr>
        <w:ind w:left="0" w:right="0" w:firstLine="560"/>
        <w:spacing w:before="450" w:after="450" w:line="312" w:lineRule="auto"/>
      </w:pPr>
      <w:r>
        <w:rPr>
          <w:rFonts w:ascii="宋体" w:hAnsi="宋体" w:eastAsia="宋体" w:cs="宋体"/>
          <w:color w:val="000"/>
          <w:sz w:val="28"/>
          <w:szCs w:val="28"/>
        </w:rPr>
        <w:t xml:space="preserve">首先，电影展现了中国人民爱国主义情感的深厚和坚定。试飞员们不顾个人安危，奋不顾身地保卫祖国的领空，他们的付出彰显了中国人民的精神。这种爱国主义情感在电影中得到了很好的体现，试飞员们为了保卫祖国的领空，不惜付出生命的代价，这种精神令人感动。</w:t>
      </w:r>
    </w:p>
    <w:p>
      <w:pPr>
        <w:ind w:left="0" w:right="0" w:firstLine="560"/>
        <w:spacing w:before="450" w:after="450" w:line="312" w:lineRule="auto"/>
      </w:pPr>
      <w:r>
        <w:rPr>
          <w:rFonts w:ascii="宋体" w:hAnsi="宋体" w:eastAsia="宋体" w:cs="宋体"/>
          <w:color w:val="000"/>
          <w:sz w:val="28"/>
          <w:szCs w:val="28"/>
        </w:rPr>
        <w:t xml:space="preserve">其次，电影展现了英雄主义精神的伟大和崇高。试飞员们在面对关头时，毫不犹豫地选择了冲锋，他们的英勇和无畏是对英雄主义精神的最好诠释。他们为了保卫祖国的荣誉，勇敢地冲向前方，无私地奉献自己的生命和力量，这种精神令人敬佩。</w:t>
      </w:r>
    </w:p>
    <w:p>
      <w:pPr>
        <w:ind w:left="0" w:right="0" w:firstLine="560"/>
        <w:spacing w:before="450" w:after="450" w:line="312" w:lineRule="auto"/>
      </w:pPr>
      <w:r>
        <w:rPr>
          <w:rFonts w:ascii="宋体" w:hAnsi="宋体" w:eastAsia="宋体" w:cs="宋体"/>
          <w:color w:val="000"/>
          <w:sz w:val="28"/>
          <w:szCs w:val="28"/>
        </w:rPr>
        <w:t xml:space="preserve">第三，电影凸显了奉献精神的可贵和重要。试飞员们默默无闻地为祖国的航空工业事业奉献了自己的一生，他们的无私奉献精神是中国人民的宝贵财富。他们在工作中不计回报，只为了国家的利益和民族的荣誉，这种精神是我们应该学习和效仿的。</w:t>
      </w:r>
    </w:p>
    <w:p>
      <w:pPr>
        <w:ind w:left="0" w:right="0" w:firstLine="560"/>
        <w:spacing w:before="450" w:after="450" w:line="312" w:lineRule="auto"/>
      </w:pPr>
      <w:r>
        <w:rPr>
          <w:rFonts w:ascii="宋体" w:hAnsi="宋体" w:eastAsia="宋体" w:cs="宋体"/>
          <w:color w:val="000"/>
          <w:sz w:val="28"/>
          <w:szCs w:val="28"/>
        </w:rPr>
        <w:t xml:space="preserve">最后，电影还表现了中国军事实力的不断提升和强大。试飞员们驾驶着先进的战斗机，展现了中国军队的强大实力和高超技术，也表明了中国在科技创新方面的巨大进步和成就。中国的试飞员们用自己的智慧和勇气，为祖国的航空工业事业做出了巨大的贡献，这种精神值得我们钦佩和学习。</w:t>
      </w:r>
    </w:p>
    <w:p>
      <w:pPr>
        <w:ind w:left="0" w:right="0" w:firstLine="560"/>
        <w:spacing w:before="450" w:after="450" w:line="312" w:lineRule="auto"/>
      </w:pPr>
      <w:r>
        <w:rPr>
          <w:rFonts w:ascii="宋体" w:hAnsi="宋体" w:eastAsia="宋体" w:cs="宋体"/>
          <w:color w:val="000"/>
          <w:sz w:val="28"/>
          <w:szCs w:val="28"/>
        </w:rPr>
        <w:t xml:space="preserve">总之，电影《长空之王》所传达的主题和内涵，强调了爱国主义、英雄主义、奉献精神等价值观的重要性。电影让我们看到了中国人民的爱国情感、英雄气概和奉献精神，也展现了中国军事实力的不断提升和强大。这部电影让我们深刻感受到了中国人民的无私奉献和爱国热情，也激励了我们更加努力地为祖国的繁荣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2025-06-18T07:23:43+08:00</dcterms:created>
  <dcterms:modified xsi:type="dcterms:W3CDTF">2025-06-18T07:23:43+08:00</dcterms:modified>
</cp:coreProperties>
</file>

<file path=docProps/custom.xml><?xml version="1.0" encoding="utf-8"?>
<Properties xmlns="http://schemas.openxmlformats.org/officeDocument/2006/custom-properties" xmlns:vt="http://schemas.openxmlformats.org/officeDocument/2006/docPropsVTypes"/>
</file>