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圆梦冬奥会,一起向未来观后感10篇</w:t>
      </w:r>
      <w:bookmarkEnd w:id="1"/>
    </w:p>
    <w:p>
      <w:pPr>
        <w:jc w:val="center"/>
        <w:spacing w:before="0" w:after="450"/>
      </w:pPr>
      <w:r>
        <w:rPr>
          <w:rFonts w:ascii="Arial" w:hAnsi="Arial" w:eastAsia="Arial" w:cs="Arial"/>
          <w:color w:val="999999"/>
          <w:sz w:val="20"/>
          <w:szCs w:val="20"/>
        </w:rPr>
        <w:t xml:space="preserve">来源：网络  作者：寂静之音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在生活、工作和学习中，大家总少不了接触作文吧，作文是人们以书面形式表情达意的言语活动。《圆梦冬奥会,一起向未来观后感》是为大家准备的，希望对大家有帮助。1.圆梦冬奥会,一起向未来观后感　　面对疫情的严峻挑战，我国抗疫的宝贵经验运用在冬奥会上...</w:t>
      </w:r>
    </w:p>
    <w:p>
      <w:pPr>
        <w:ind w:left="0" w:right="0" w:firstLine="560"/>
        <w:spacing w:before="450" w:after="450" w:line="312" w:lineRule="auto"/>
      </w:pPr>
      <w:r>
        <w:rPr>
          <w:rFonts w:ascii="宋体" w:hAnsi="宋体" w:eastAsia="宋体" w:cs="宋体"/>
          <w:color w:val="000"/>
          <w:sz w:val="28"/>
          <w:szCs w:val="28"/>
        </w:rPr>
        <w:t xml:space="preserve">在生活、工作和学习中，大家总少不了接触作文吧，作文是人们以书面形式表情达意的言语活动。《圆梦冬奥会,一起向未来观后感》是为大家准备的，希望对大家有帮助。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面对疫情的严峻挑战，我国抗疫的宝贵经验运用在冬奥会上，赛场全流程、全封闭、点对点的防控体系，不仅营造出安心、人性化的参赛环境，还让赛场边迎来久违的观众，场馆里的热情欢呼与呐喊，激励着运动员挑战极限、佳绩迭出。</w:t>
      </w:r>
    </w:p>
    <w:p>
      <w:pPr>
        <w:ind w:left="0" w:right="0" w:firstLine="560"/>
        <w:spacing w:before="450" w:after="450" w:line="312" w:lineRule="auto"/>
      </w:pPr>
      <w:r>
        <w:rPr>
          <w:rFonts w:ascii="宋体" w:hAnsi="宋体" w:eastAsia="宋体" w:cs="宋体"/>
          <w:color w:val="000"/>
          <w:sz w:val="28"/>
          <w:szCs w:val="28"/>
        </w:rPr>
        <w:t xml:space="preserve">　　开幕二十四节气、闭幕十二生肖。从立春日“一片雪花”起笔，到临别时“折柳寄情”收笔，北京冬奥会开闭幕式同样以中国智慧描绘了一幅关于拼搏与梦想、团结与和平的冰雪画卷，以简约之美呈现“中国式浪漫”和“双奥情怀”。</w:t>
      </w:r>
    </w:p>
    <w:p>
      <w:pPr>
        <w:ind w:left="0" w:right="0" w:firstLine="560"/>
        <w:spacing w:before="450" w:after="450" w:line="312" w:lineRule="auto"/>
      </w:pPr>
      <w:r>
        <w:rPr>
          <w:rFonts w:ascii="宋体" w:hAnsi="宋体" w:eastAsia="宋体" w:cs="宋体"/>
          <w:color w:val="000"/>
          <w:sz w:val="28"/>
          <w:szCs w:val="28"/>
        </w:rPr>
        <w:t xml:space="preserve">　　壬寅虎年正月，我在首都北京亲眼见证了独一无二的冬奥盛会，充分感受到了中国智慧，这让我一生都值得铭记!</w:t>
      </w:r>
    </w:p>
    <w:p>
      <w:pPr>
        <w:ind w:left="0" w:right="0" w:firstLine="560"/>
        <w:spacing w:before="450" w:after="450" w:line="312" w:lineRule="auto"/>
      </w:pPr>
      <w:r>
        <w:rPr>
          <w:rFonts w:ascii="黑体" w:hAnsi="黑体" w:eastAsia="黑体" w:cs="黑体"/>
          <w:color w:val="000000"/>
          <w:sz w:val="36"/>
          <w:szCs w:val="36"/>
          <w:b w:val="1"/>
          <w:bCs w:val="1"/>
        </w:rPr>
        <w:t xml:space="preserve">2.圆梦冬奥会,一起向未来观后感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有一种火焰起于繁华之中，经几万里山河不灭，传递着和平的信仰，点燃着成功的希望;有一种竞技蔓延于和平之时，经数万次胜负不愠，传递着坚持不懈的精神，歌唱着棋逢对手的佳话。奥林匹克运动将乐观坚强的奥运精神传播到五湖四海。20_年7月31日，在祖国不懈的努力下，在14亿人民的期盼中，20_冬奥会申办成功，北京光荣地成为“双奥”城市。</w:t>
      </w:r>
    </w:p>
    <w:p>
      <w:pPr>
        <w:ind w:left="0" w:right="0" w:firstLine="560"/>
        <w:spacing w:before="450" w:after="450" w:line="312" w:lineRule="auto"/>
      </w:pPr>
      <w:r>
        <w:rPr>
          <w:rFonts w:ascii="宋体" w:hAnsi="宋体" w:eastAsia="宋体" w:cs="宋体"/>
          <w:color w:val="000"/>
          <w:sz w:val="28"/>
          <w:szCs w:val="28"/>
        </w:rPr>
        <w:t xml:space="preserve">　　伴随着申奥成功的，是紧张刺激的申办答辩，是为了营造合适比赛环境而夜以继日的人工造雪，是本着绿色、共享、开放、廉洁的原则精心设计的奥运场馆。无数的中华儿女为了冬奥会的顺利举办，为了中华民族的荣誉，努力奋斗，成功建立了北京—张家口—延庆赛场。</w:t>
      </w:r>
    </w:p>
    <w:p>
      <w:pPr>
        <w:ind w:left="0" w:right="0" w:firstLine="560"/>
        <w:spacing w:before="450" w:after="450" w:line="312" w:lineRule="auto"/>
      </w:pPr>
      <w:r>
        <w:rPr>
          <w:rFonts w:ascii="宋体" w:hAnsi="宋体" w:eastAsia="宋体" w:cs="宋体"/>
          <w:color w:val="000"/>
          <w:sz w:val="28"/>
          <w:szCs w:val="28"/>
        </w:rPr>
        <w:t xml:space="preserve">　　站在距冬奥会不足百天的时间点，回望五年来的筹办时光。我们惊叹于场馆建筑的宏伟壮阔，国家速滑馆“冰丝带”流畅的外形线条，完美预示了速滑运动员在冰上的英姿飒爽，冲锋向前的优美而又刚毅的身影;我们感叹中国工人的工匠精神，一个个场馆一条条赛道，精益求精不差一毫一厘，成功打造了华美的冰雪王国;我们敬佩于中国的奥运打造团队，才思泉涌妙笔生花，勾勒出冬奥会的宏伟蓝图。冬奥会不易与精细的筹备过程，充分体现了我们祖国对此次冬奥会的重视，对传递健康奥林匹克精神的重视，对各国运动员的尊重，对竞技体育的尊重。</w:t>
      </w:r>
    </w:p>
    <w:p>
      <w:pPr>
        <w:ind w:left="0" w:right="0" w:firstLine="560"/>
        <w:spacing w:before="450" w:after="450" w:line="312" w:lineRule="auto"/>
      </w:pPr>
      <w:r>
        <w:rPr>
          <w:rFonts w:ascii="宋体" w:hAnsi="宋体" w:eastAsia="宋体" w:cs="宋体"/>
          <w:color w:val="000"/>
          <w:sz w:val="28"/>
          <w:szCs w:val="28"/>
        </w:rPr>
        <w:t xml:space="preserve">　　冬奥会的举办增强了人们对冰雪运动的认识，激发了人们对冰雪运动的热爱。短道速滑比赛中，运动员们在冰场上身轻如燕，来去自如，挥舞着双臂勇往直前，速度与激情的冲击给观众带来极佳的观看体验。本次冬奥会，中国运动员们作为东道主，更会将公平正义的比赛精神向世界传递。本次冬奥会，让世界各国人民看到中国对奥运工作的严谨态度，感受到了中国文化的多姿多彩。</w:t>
      </w:r>
    </w:p>
    <w:p>
      <w:pPr>
        <w:ind w:left="0" w:right="0" w:firstLine="560"/>
        <w:spacing w:before="450" w:after="450" w:line="312" w:lineRule="auto"/>
      </w:pPr>
      <w:r>
        <w:rPr>
          <w:rFonts w:ascii="宋体" w:hAnsi="宋体" w:eastAsia="宋体" w:cs="宋体"/>
          <w:color w:val="000"/>
          <w:sz w:val="28"/>
          <w:szCs w:val="28"/>
        </w:rPr>
        <w:t xml:space="preserve">　　在万众瞩目中，北京冬奥会的“一起向未来”的口号充分印证了中华民族团结各国人民共同努力奋斗，展示着中国和平负责的大国形象，传递着全世界各个国家和平共赢，实现人类真正幸福的美好愿望。七十多年来中国致力于世界和平的脚步从未停歇，而中国人民更会传承并发扬这种精神。北京冬奥会带给大家的不仅仅是获得奖牌、为国争光、坚持不懈的体育精神，更是海纳百川，求同存异，促进全世界共同发展的大爱精神。作为新时代的青年，我们应该深刻领悟冬奥会精神，致力于中华民族的伟大复兴，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传冬奥圣火，书冰雪华章，让我们为冬奥会自豪，为运动健儿们喝彩!</w:t>
      </w:r>
    </w:p>
    <w:p>
      <w:pPr>
        <w:ind w:left="0" w:right="0" w:firstLine="560"/>
        <w:spacing w:before="450" w:after="450" w:line="312" w:lineRule="auto"/>
      </w:pPr>
      <w:r>
        <w:rPr>
          <w:rFonts w:ascii="黑体" w:hAnsi="黑体" w:eastAsia="黑体" w:cs="黑体"/>
          <w:color w:val="000000"/>
          <w:sz w:val="36"/>
          <w:szCs w:val="36"/>
          <w:b w:val="1"/>
          <w:bCs w:val="1"/>
        </w:rPr>
        <w:t xml:space="preserve">3.圆梦冬奥会,一起向未来观后感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2月4日是立春，也是北京冬奥会开幕的日子。晚上八点，开幕式在“鸟巢”正式拉开序幕。</w:t>
      </w:r>
    </w:p>
    <w:p>
      <w:pPr>
        <w:ind w:left="0" w:right="0" w:firstLine="560"/>
        <w:spacing w:before="450" w:after="450" w:line="312" w:lineRule="auto"/>
      </w:pPr>
      <w:r>
        <w:rPr>
          <w:rFonts w:ascii="宋体" w:hAnsi="宋体" w:eastAsia="宋体" w:cs="宋体"/>
          <w:color w:val="000"/>
          <w:sz w:val="28"/>
          <w:szCs w:val="28"/>
        </w:rPr>
        <w:t xml:space="preserve">　　不同于以往赛事的10秒倒计时，北京冬奥会采用了中国24节气来进行倒计时，每一节气配有一句诗词，画面上祖国各地的魅力风景与冰雪健儿的运动场景交相辉映，美轮美奂。接着，黄河水”从“天际”倾泻而下，滚滚而来，排山倒海，壮观无比；“君不见，黄河之水天上来，奔流到海不复回”，李白的这句诗是深深刻在中国人骨子里的；流动的河水突然凝固，目之所及，一片深蓝，巨大的冰柱、壮阔的冰面，仔细看去，从冰面上孕育而出的是一块坚固的“冰立方”……</w:t>
      </w:r>
    </w:p>
    <w:p>
      <w:pPr>
        <w:ind w:left="0" w:right="0" w:firstLine="560"/>
        <w:spacing w:before="450" w:after="450" w:line="312" w:lineRule="auto"/>
      </w:pPr>
      <w:r>
        <w:rPr>
          <w:rFonts w:ascii="宋体" w:hAnsi="宋体" w:eastAsia="宋体" w:cs="宋体"/>
          <w:color w:val="000"/>
          <w:sz w:val="28"/>
          <w:szCs w:val="28"/>
        </w:rPr>
        <w:t xml:space="preserve">　　从24节气到黄河之水天上来，再到破冰而出的冰雪五环等，都无不让人深受感动，网友们纷纷感叹到“这就是独属于我们中国人的浪漫”。</w:t>
      </w:r>
    </w:p>
    <w:p>
      <w:pPr>
        <w:ind w:left="0" w:right="0" w:firstLine="560"/>
        <w:spacing w:before="450" w:after="450" w:line="312" w:lineRule="auto"/>
      </w:pPr>
      <w:r>
        <w:rPr>
          <w:rFonts w:ascii="宋体" w:hAnsi="宋体" w:eastAsia="宋体" w:cs="宋体"/>
          <w:color w:val="000"/>
          <w:sz w:val="28"/>
          <w:szCs w:val="28"/>
        </w:rPr>
        <w:t xml:space="preserve">　　这震撼的背后显示出了中国强大的国力和那超先进的黑科技。</w:t>
      </w:r>
    </w:p>
    <w:p>
      <w:pPr>
        <w:ind w:left="0" w:right="0" w:firstLine="560"/>
        <w:spacing w:before="450" w:after="450" w:line="312" w:lineRule="auto"/>
      </w:pPr>
      <w:r>
        <w:rPr>
          <w:rFonts w:ascii="宋体" w:hAnsi="宋体" w:eastAsia="宋体" w:cs="宋体"/>
          <w:color w:val="000"/>
          <w:sz w:val="28"/>
          <w:szCs w:val="28"/>
        </w:rPr>
        <w:t xml:space="preserve">　　冬奥村食堂里空无一人，机器人炒菜上菜一手操办，整个操作步骤全程由机器人服务，程度地限制了人与人之间的近距离接触。赛场之上配备了目前世界最先进的360度VR技术，可进行全方位的跟踪对焦，让观众们在手机当中便可以360度无死角地观看比赛。三个赛点之间使用时速高达350公里的复兴号无人驾驶动车，每节车厢中都安装了华为5G基站，使高速移动的列车有着与外界联系稳定的网络，就连时速的时候，也丝毫不会影响列车上的网速。赛场之外部署了很多的无人驾驶汽车，汽车实验车程高达15万公里，技术已经十分成熟。除此之外，沉浸式直播技术、二氧化碳制冷技术等等也都纷纷惊艳了外国友人。</w:t>
      </w:r>
    </w:p>
    <w:p>
      <w:pPr>
        <w:ind w:left="0" w:right="0" w:firstLine="560"/>
        <w:spacing w:before="450" w:after="450" w:line="312" w:lineRule="auto"/>
      </w:pPr>
      <w:r>
        <w:rPr>
          <w:rFonts w:ascii="宋体" w:hAnsi="宋体" w:eastAsia="宋体" w:cs="宋体"/>
          <w:color w:val="000"/>
          <w:sz w:val="28"/>
          <w:szCs w:val="28"/>
        </w:rPr>
        <w:t xml:space="preserve">　　我们国家又一次向世人展示了我国高超的顶尖技术，再一次让全世界认识到了我们超前的创造力和制造力。外国友人们纷纷表示：如果现在不去关注中国，恐怕第二天中国就要全球，率先进入新时代了。</w:t>
      </w:r>
    </w:p>
    <w:p>
      <w:pPr>
        <w:ind w:left="0" w:right="0" w:firstLine="560"/>
        <w:spacing w:before="450" w:after="450" w:line="312" w:lineRule="auto"/>
      </w:pPr>
      <w:r>
        <w:rPr>
          <w:rFonts w:ascii="黑体" w:hAnsi="黑体" w:eastAsia="黑体" w:cs="黑体"/>
          <w:color w:val="000000"/>
          <w:sz w:val="36"/>
          <w:szCs w:val="36"/>
          <w:b w:val="1"/>
          <w:bCs w:val="1"/>
        </w:rPr>
        <w:t xml:space="preserve">4.圆梦冬奥会,一起向未来观后感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　　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　　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　　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　　“三亿人上冰雪”的愿景正在走向现实，让我们携手走进冬奥会的“北京时间”，讲好中国故事，塑好中国形象，一起拥抱美好未来。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5.圆梦冬奥会,一起向未来观后感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“成功的花，人们只惊羡她开放时的明艳。然而当初她的芽儿，浸透了奋斗的泪泉，洒遍了牺牲的血雨。”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没一个冠军，是在舒适安逸中得到。当人们惊叹于运动员的辉煌时，却很少关注他们的日常。残酷的训练，枯燥无味的坚持……</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6.圆梦冬奥会,一起向未来观后感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今天，我八点钟准时坐在了电视前。因为今天是个特殊的日子——北京冬奥会开幕。</w:t>
      </w:r>
    </w:p>
    <w:p>
      <w:pPr>
        <w:ind w:left="0" w:right="0" w:firstLine="560"/>
        <w:spacing w:before="450" w:after="450" w:line="312" w:lineRule="auto"/>
      </w:pPr>
      <w:r>
        <w:rPr>
          <w:rFonts w:ascii="宋体" w:hAnsi="宋体" w:eastAsia="宋体" w:cs="宋体"/>
          <w:color w:val="000"/>
          <w:sz w:val="28"/>
          <w:szCs w:val="28"/>
        </w:rPr>
        <w:t xml:space="preserve">　　首先，每个国家按照顺序依次入场，就像学校里开运动会一样。我数了一下，总共有91个国家和地区呢!当我国运动员出场时，我心里为之一振，只见他们身着红色羽绒服，如同军队一般浩浩荡荡地前行着，很壮观!</w:t>
      </w:r>
    </w:p>
    <w:p>
      <w:pPr>
        <w:ind w:left="0" w:right="0" w:firstLine="560"/>
        <w:spacing w:before="450" w:after="450" w:line="312" w:lineRule="auto"/>
      </w:pPr>
      <w:r>
        <w:rPr>
          <w:rFonts w:ascii="宋体" w:hAnsi="宋体" w:eastAsia="宋体" w:cs="宋体"/>
          <w:color w:val="000"/>
          <w:sz w:val="28"/>
          <w:szCs w:val="28"/>
        </w:rPr>
        <w:t xml:space="preserve">　　时间一分一秒地过去，“入场式”也渐渐到了尾声，马上就到表演时间了，想到这里，我更是激动不已。一个个精彩的节目映入眼帘，其中一幕情景让我最难以忘怀：一群小朋友手里拿和平鸽在舞台上自由自在地飞舞，当其他“和平鸽”聚集一起时，一只“小鸽子”迷路了。不过还好，另一只“小鸽子”把她带回了家。希望现实中迷路的“鸽子”也能早日回到祖国母亲的怀抱，一“鸽”也不少!</w:t>
      </w:r>
    </w:p>
    <w:p>
      <w:pPr>
        <w:ind w:left="0" w:right="0" w:firstLine="560"/>
        <w:spacing w:before="450" w:after="450" w:line="312" w:lineRule="auto"/>
      </w:pPr>
      <w:r>
        <w:rPr>
          <w:rFonts w:ascii="宋体" w:hAnsi="宋体" w:eastAsia="宋体" w:cs="宋体"/>
          <w:color w:val="000"/>
          <w:sz w:val="28"/>
          <w:szCs w:val="28"/>
        </w:rPr>
        <w:t xml:space="preserve">　　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　　“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7.圆梦冬奥会,一起向未来观后感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相隔十四年，全球目光再次齐聚国家体育馆鸟巢，奥林匹克之光再次闪耀千年古都，北京20_年冬奥会如约而至。全世界不同的雪花汇聚在北京，成为一朵人类共同的雪花。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　　2月4日，不仅是这次冬奥会的开幕日，也是中国传统文化二十四节气的开头——立春。这次开幕式也是巧妙的运用了这一契机，在20：04用二十四节气倒计时，开启第二xx届北京冬奥会。从中国特有的二十四节气入手，灯光、色彩运用大气、和谐、自然，喜庆色调居主，从“雨水”开始，到“立春”落定，整个过程一气呵成，充满生机与活力，寓意着一年之计在于春，全人类在经过新冠肺炎的寒冬之后，一定会走出阴霾重新启航，重拾信心与希望，一起向未来！</w:t>
      </w:r>
    </w:p>
    <w:p>
      <w:pPr>
        <w:ind w:left="0" w:right="0" w:firstLine="560"/>
        <w:spacing w:before="450" w:after="450" w:line="312" w:lineRule="auto"/>
      </w:pPr>
      <w:r>
        <w:rPr>
          <w:rFonts w:ascii="宋体" w:hAnsi="宋体" w:eastAsia="宋体" w:cs="宋体"/>
          <w:color w:val="000"/>
          <w:sz w:val="28"/>
          <w:szCs w:val="28"/>
        </w:rPr>
        <w:t xml:space="preserve">　　升国旗仪式，传递国旗更是充满了中华儿女的仪式感和自豪感。国旗由小朋友交到普通中国百姓手中，最后稳稳交付到解放军手中。我看到这一幕时感到非常自豪，从年轻幼小力量到成年中坚力量，从无数平凡百姓手中到泱泱中国 军人，展现着中国力量的崛起，中国在***人的领导下必将完成复兴伟业！</w:t>
      </w:r>
    </w:p>
    <w:p>
      <w:pPr>
        <w:ind w:left="0" w:right="0" w:firstLine="560"/>
        <w:spacing w:before="450" w:after="450" w:line="312" w:lineRule="auto"/>
      </w:pPr>
      <w:r>
        <w:rPr>
          <w:rFonts w:ascii="宋体" w:hAnsi="宋体" w:eastAsia="宋体" w:cs="宋体"/>
          <w:color w:val="000"/>
          <w:sz w:val="28"/>
          <w:szCs w:val="28"/>
        </w:rPr>
        <w:t xml:space="preserve">　　不同于以往的人海战术，在欢迎运动员入场时的热场表演，选取了大众喜闻乐见的广场舞形式，舞者也都是来自北京和张家口的普通人。上至七十岁古稀老人，下至五岁孩童，全都其乐融融一起舞蹈。没有明星与演员，是真正的老百姓，百姓生活好了，载歌载舞喜迎冬奥，更是体现了我大国的民本。当中国运动员入场时，看到满屏的中国红，我的心似乎也随着运动健儿们澎湃了起来，随之而来的自豪感洋溢在心尖。</w:t>
      </w:r>
    </w:p>
    <w:p>
      <w:pPr>
        <w:ind w:left="0" w:right="0" w:firstLine="560"/>
        <w:spacing w:before="450" w:after="450" w:line="312" w:lineRule="auto"/>
      </w:pPr>
      <w:r>
        <w:rPr>
          <w:rFonts w:ascii="宋体" w:hAnsi="宋体" w:eastAsia="宋体" w:cs="宋体"/>
          <w:color w:val="000"/>
          <w:sz w:val="28"/>
          <w:szCs w:val="28"/>
        </w:rPr>
        <w:t xml:space="preserve">　　和平鸽汇聚比心时，一位迷路的和平鸽迷茫不知所归，迷茫之中另一只和平鸽拉她回家，而其他的和平鸽朝向东南方向望去，殷切的盼望着她的归来。没错，祖国大陆必将统一，台湾同胞们，我们等你回家，祖国大陆，不可分割！</w:t>
      </w:r>
    </w:p>
    <w:p>
      <w:pPr>
        <w:ind w:left="0" w:right="0" w:firstLine="560"/>
        <w:spacing w:before="450" w:after="450" w:line="312" w:lineRule="auto"/>
      </w:pPr>
      <w:r>
        <w:rPr>
          <w:rFonts w:ascii="宋体" w:hAnsi="宋体" w:eastAsia="宋体" w:cs="宋体"/>
          <w:color w:val="000"/>
          <w:sz w:val="28"/>
          <w:szCs w:val="28"/>
        </w:rPr>
        <w:t xml:space="preserve">　　对于每届奥运会，主火炬的点火环节无疑是一个亮点，其中更是渗透着每届奥运会的创意与智慧。为了这个环节，历届东道主可谓是使出浑身解数，各种点火方式令人眼花缭乱。然而本次开幕式，主火炬没有了“点”的过程，取而代之的是将火炬直接放置在由各代表国的小雪花汇聚成为的一朵大雪花中央，直接构成了主火炬。火炬在各国雪花中间静静燃烧，火苗虽小，却生生不息，可以燎原。没有大火炬熊熊升起，正如整个冬奥会开幕式的气质一样，和平温柔。此刻，每个人都是主火炬，在大国崛起的路上，我们不走霸权，更体现了人类共同体的情怀，兼容并蓄，是中国哲学的大道至简。</w:t>
      </w:r>
    </w:p>
    <w:p>
      <w:pPr>
        <w:ind w:left="0" w:right="0" w:firstLine="560"/>
        <w:spacing w:before="450" w:after="450" w:line="312" w:lineRule="auto"/>
      </w:pPr>
      <w:r>
        <w:rPr>
          <w:rFonts w:ascii="宋体" w:hAnsi="宋体" w:eastAsia="宋体" w:cs="宋体"/>
          <w:color w:val="000"/>
          <w:sz w:val="28"/>
          <w:szCs w:val="28"/>
        </w:rPr>
        <w:t xml:space="preserve">　　这次开幕式不同于08年开幕式展示的强大汪洋，而是在一个个细节之中尽情展示了大国的浪漫与柔软，展示我们每个中华儿女都有的情怀，可谓是不负众望，再创辉煌！同时预祝中国运动健儿们在比赛中取得傲人成绩！</w:t>
      </w:r>
    </w:p>
    <w:p>
      <w:pPr>
        <w:ind w:left="0" w:right="0" w:firstLine="560"/>
        <w:spacing w:before="450" w:after="450" w:line="312" w:lineRule="auto"/>
      </w:pPr>
      <w:r>
        <w:rPr>
          <w:rFonts w:ascii="黑体" w:hAnsi="黑体" w:eastAsia="黑体" w:cs="黑体"/>
          <w:color w:val="000000"/>
          <w:sz w:val="36"/>
          <w:szCs w:val="36"/>
          <w:b w:val="1"/>
          <w:bCs w:val="1"/>
        </w:rPr>
        <w:t xml:space="preserve">8.圆梦冬奥会,一起向未来观后感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今年2月对一些体育迷来说是一个特殊的日子，因为第xx届冬奥会将在意大利都灵举行。今天是2月10日，恰逢都灵冬奥会开幕式。作为一个小粉丝，10点之前一直呆在电视机前。我把节目调到cctv-5，看着主持人介绍往届冬奥会，看着杨洋在长野冬奥会上为中国打破奖牌“0”的突破，回想起来，看着申雪和赵宏博一次又一次在重大比赛中为中国夺得金牌……我不禁对这届冬奥会充满了希望。</w:t>
      </w:r>
    </w:p>
    <w:p>
      <w:pPr>
        <w:ind w:left="0" w:right="0" w:firstLine="560"/>
        <w:spacing w:before="450" w:after="450" w:line="312" w:lineRule="auto"/>
      </w:pPr>
      <w:r>
        <w:rPr>
          <w:rFonts w:ascii="宋体" w:hAnsi="宋体" w:eastAsia="宋体" w:cs="宋体"/>
          <w:color w:val="000"/>
          <w:sz w:val="28"/>
          <w:szCs w:val="28"/>
        </w:rPr>
        <w:t xml:space="preserve">　　午夜时分，体育场的开幕式开始了，但我注意到体育场外也很热闹。不能参加开幕式本身并不意味着我不能分享快乐。在聚集在栅栏前的人群中，最引人注目的是一队来自更衣室的人，他们来自波兰！</w:t>
      </w:r>
    </w:p>
    <w:p>
      <w:pPr>
        <w:ind w:left="0" w:right="0" w:firstLine="560"/>
        <w:spacing w:before="450" w:after="450" w:line="312" w:lineRule="auto"/>
      </w:pPr>
      <w:r>
        <w:rPr>
          <w:rFonts w:ascii="宋体" w:hAnsi="宋体" w:eastAsia="宋体" w:cs="宋体"/>
          <w:color w:val="000"/>
          <w:sz w:val="28"/>
          <w:szCs w:val="28"/>
        </w:rPr>
        <w:t xml:space="preserve">　　这群波兰人每次看到有运动员的车经过就喊着“波兰，波兰”，唱着旋律感很强的歌曲，伴随着整齐划一的哨子，真的很厉害。如果你看到城市演员的公交车，他们会友好地叫出主持人的名字。</w:t>
      </w:r>
    </w:p>
    <w:p>
      <w:pPr>
        <w:ind w:left="0" w:right="0" w:firstLine="560"/>
        <w:spacing w:before="450" w:after="450" w:line="312" w:lineRule="auto"/>
      </w:pPr>
      <w:r>
        <w:rPr>
          <w:rFonts w:ascii="宋体" w:hAnsi="宋体" w:eastAsia="宋体" w:cs="宋体"/>
          <w:color w:val="000"/>
          <w:sz w:val="28"/>
          <w:szCs w:val="28"/>
        </w:rPr>
        <w:t xml:space="preserve">　　队长亚当是一个英俊而热情的年轻人。他说，他的团队有近50人，都是来自波兰的冰雪运动爱好者。他们会留在都灵，直到冬奥会结束，好好享受“冰雪瘾”。</w:t>
      </w:r>
    </w:p>
    <w:p>
      <w:pPr>
        <w:ind w:left="0" w:right="0" w:firstLine="560"/>
        <w:spacing w:before="450" w:after="450" w:line="312" w:lineRule="auto"/>
      </w:pPr>
      <w:r>
        <w:rPr>
          <w:rFonts w:ascii="宋体" w:hAnsi="宋体" w:eastAsia="宋体" w:cs="宋体"/>
          <w:color w:val="000"/>
          <w:sz w:val="28"/>
          <w:szCs w:val="28"/>
        </w:rPr>
        <w:t xml:space="preserve">　　看了场外新闻，想到了球场。我松了一口气，希望中国队取得优异的成绩。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9.圆梦冬奥会,一起向未来观后感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　　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　　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　　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　　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　　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10.圆梦冬奥会,一起向未来观后感</w:t>
      </w:r>
    </w:p>
    <w:p>
      <w:pPr>
        <w:ind w:left="0" w:right="0" w:firstLine="560"/>
        <w:spacing w:before="450" w:after="450" w:line="312" w:lineRule="auto"/>
      </w:pPr>
      <w:r>
        <w:rPr>
          <w:rFonts w:ascii="宋体" w:hAnsi="宋体" w:eastAsia="宋体" w:cs="宋体"/>
          <w:color w:val="000"/>
          <w:sz w:val="28"/>
          <w:szCs w:val="28"/>
        </w:rPr>
        <w:t xml:space="preserve">　　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　　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　　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　　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　　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　　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　　在这一天的登山旅途中，我们不仅锻炼了身体、欣赏到了风光，更重要的是帮助了他人，“予人玫瑰，手有余香。”这真是幸福而温暖的一天。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2025-06-18T03:54:27+08:00</dcterms:created>
  <dcterms:modified xsi:type="dcterms:W3CDTF">2025-06-18T03:54:27+08:00</dcterms:modified>
</cp:coreProperties>
</file>

<file path=docProps/custom.xml><?xml version="1.0" encoding="utf-8"?>
<Properties xmlns="http://schemas.openxmlformats.org/officeDocument/2006/custom-properties" xmlns:vt="http://schemas.openxmlformats.org/officeDocument/2006/docPropsVTypes"/>
</file>