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《农民院士》观后感心得7篇范文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民院士》是由中共云南省委宣传部策划，云南润视荣光影业制作拍摄，于荣光任总导演，彭杰执导，朱晓渔、杜厚佳、扬作玖、何杰、扬晶、伽文宇、杨景超等主演的现实题材电影，小编在这给大家带来《农民院士》观后感心得7篇，欢迎大家借鉴参考!《农民院士》...</w:t>
      </w:r>
    </w:p>
    <w:p>
      <w:pPr>
        <w:ind w:left="0" w:right="0" w:firstLine="560"/>
        <w:spacing w:before="450" w:after="450" w:line="312" w:lineRule="auto"/>
      </w:pPr>
      <w:r>
        <w:rPr>
          <w:rFonts w:ascii="宋体" w:hAnsi="宋体" w:eastAsia="宋体" w:cs="宋体"/>
          <w:color w:val="000"/>
          <w:sz w:val="28"/>
          <w:szCs w:val="28"/>
        </w:rPr>
        <w:t xml:space="preserve">《农民院士》是由中共云南省委宣传部策划，云南润视荣光影业制作拍摄，于荣光任总导演，彭杰执导，朱晓渔、杜厚佳、扬作玖、何杰、扬晶、伽文宇、杨景超等主演的现实题材电影，小编在这给大家带来《农民院士》观后感心得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《农民院士》观后感心得【篇一】</w:t>
      </w:r>
    </w:p>
    <w:p>
      <w:pPr>
        <w:ind w:left="0" w:right="0" w:firstLine="560"/>
        <w:spacing w:before="450" w:after="450" w:line="312" w:lineRule="auto"/>
      </w:pPr>
      <w:r>
        <w:rPr>
          <w:rFonts w:ascii="宋体" w:hAnsi="宋体" w:eastAsia="宋体" w:cs="宋体"/>
          <w:color w:val="000"/>
          <w:sz w:val="28"/>
          <w:szCs w:val="28"/>
        </w:rPr>
        <w:t xml:space="preserve">朱有勇同志，是全国优秀共产党员、全国模范教师、全国农业科技先进工作者、全国著名植物病理学家。他扎根云岭大地，几十年如一日，用崇高信仰、渊博学识、辛勤汗水书写了立德树人和强农兴农的时代华章。</w:t>
      </w:r>
    </w:p>
    <w:p>
      <w:pPr>
        <w:ind w:left="0" w:right="0" w:firstLine="560"/>
        <w:spacing w:before="450" w:after="450" w:line="312" w:lineRule="auto"/>
      </w:pPr>
      <w:r>
        <w:rPr>
          <w:rFonts w:ascii="宋体" w:hAnsi="宋体" w:eastAsia="宋体" w:cs="宋体"/>
          <w:color w:val="000"/>
          <w:sz w:val="28"/>
          <w:szCs w:val="28"/>
        </w:rPr>
        <w:t xml:space="preserve">一、向朱有勇同志学习，就要学习他坚定信仰、情系农村、躬耕农业的为民初心和担当精神</w:t>
      </w:r>
    </w:p>
    <w:p>
      <w:pPr>
        <w:ind w:left="0" w:right="0" w:firstLine="560"/>
        <w:spacing w:before="450" w:after="450" w:line="312" w:lineRule="auto"/>
      </w:pPr>
      <w:r>
        <w:rPr>
          <w:rFonts w:ascii="宋体" w:hAnsi="宋体" w:eastAsia="宋体" w:cs="宋体"/>
          <w:color w:val="000"/>
          <w:sz w:val="28"/>
          <w:szCs w:val="28"/>
        </w:rPr>
        <w:t xml:space="preserve">他出生于农村成长于农村，对农村满怀深情，“让农民过得好一点、农业变得强一点、农村变得美一点”是他最朴素的追求。从异国他乡到彩云之南，从大学校园到田间地头，他渴望在家乡的土地上做自己喜欢的事情，他把“用自己的付出实实在在解决一些农民的问题”当作自己最大的快乐。</w:t>
      </w:r>
    </w:p>
    <w:p>
      <w:pPr>
        <w:ind w:left="0" w:right="0" w:firstLine="560"/>
        <w:spacing w:before="450" w:after="450" w:line="312" w:lineRule="auto"/>
      </w:pPr>
      <w:r>
        <w:rPr>
          <w:rFonts w:ascii="宋体" w:hAnsi="宋体" w:eastAsia="宋体" w:cs="宋体"/>
          <w:color w:val="000"/>
          <w:sz w:val="28"/>
          <w:szCs w:val="28"/>
        </w:rPr>
        <w:t xml:space="preserve">二、向朱有勇同志学习，就要学习他爱岗敬业、明道信道、筑梦育人的师者仁心和奉献精神</w:t>
      </w:r>
    </w:p>
    <w:p>
      <w:pPr>
        <w:ind w:left="0" w:right="0" w:firstLine="560"/>
        <w:spacing w:before="450" w:after="450" w:line="312" w:lineRule="auto"/>
      </w:pPr>
      <w:r>
        <w:rPr>
          <w:rFonts w:ascii="宋体" w:hAnsi="宋体" w:eastAsia="宋体" w:cs="宋体"/>
          <w:color w:val="000"/>
          <w:sz w:val="28"/>
          <w:szCs w:val="28"/>
        </w:rPr>
        <w:t xml:space="preserve">教育改变了他，他也坚持用教育改变人。他铭记教师这一第一身份，严谨治学、教书育人，能把高校的优秀学子培育成教授和学术带头人，也能把边疆的民族兄弟培养成行家和致富带头人。他淡泊名利、育人育心，用自己的收入设立奖学金，帮扶和激励着一批又一批师生。</w:t>
      </w:r>
    </w:p>
    <w:p>
      <w:pPr>
        <w:ind w:left="0" w:right="0" w:firstLine="560"/>
        <w:spacing w:before="450" w:after="450" w:line="312" w:lineRule="auto"/>
      </w:pPr>
      <w:r>
        <w:rPr>
          <w:rFonts w:ascii="宋体" w:hAnsi="宋体" w:eastAsia="宋体" w:cs="宋体"/>
          <w:color w:val="000"/>
          <w:sz w:val="28"/>
          <w:szCs w:val="28"/>
        </w:rPr>
        <w:t xml:space="preserve">三、向朱有勇同志学习，就要学习他潜心科研、根植土地、矢志创新的科研匠心和奋斗精神</w:t>
      </w:r>
    </w:p>
    <w:p>
      <w:pPr>
        <w:ind w:left="0" w:right="0" w:firstLine="560"/>
        <w:spacing w:before="450" w:after="450" w:line="312" w:lineRule="auto"/>
      </w:pPr>
      <w:r>
        <w:rPr>
          <w:rFonts w:ascii="宋体" w:hAnsi="宋体" w:eastAsia="宋体" w:cs="宋体"/>
          <w:color w:val="000"/>
          <w:sz w:val="28"/>
          <w:szCs w:val="28"/>
        </w:rPr>
        <w:t xml:space="preserve">作为一名科技工作者，他有着强烈的问题意识、创新意识和实践意识，他深入群众、深入基层、深入田间地头，把论文写在大地上，把汗水洒在田野里，把幸福种在农民的心坎上。他年过六旬，却毅然投身脱贫攻坚最前线，用奋斗精神既扶智又扶志，把爱国情、强国梦、报国行镌刻在边疆民族致富路上。</w:t>
      </w:r>
    </w:p>
    <w:p>
      <w:pPr>
        <w:ind w:left="0" w:right="0" w:firstLine="560"/>
        <w:spacing w:before="450" w:after="450" w:line="312" w:lineRule="auto"/>
      </w:pPr>
      <w:r>
        <w:rPr>
          <w:rFonts w:ascii="宋体" w:hAnsi="宋体" w:eastAsia="宋体" w:cs="宋体"/>
          <w:color w:val="000"/>
          <w:sz w:val="28"/>
          <w:szCs w:val="28"/>
        </w:rPr>
        <w:t xml:space="preserve">朱有勇是精准扶贫精准脱贫基本方略的忠诚践行者，是打赢脱贫攻坚战中涌现出的先进典型，是奋斗在脱贫攻坚主战场的“农民院士”。我们要深入贯彻落实习近平总书记关于扶贫工作重要论述，学习朱有勇科技扶贫的先进事迹和忠诚担当的崇高精神，积极投身攻克深度贫困堡垒，决战决胜脱贫攻坚战的伟大事业，为夺取全面建成小康社会新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《农民院士》观后感心得【篇二】</w:t>
      </w:r>
    </w:p>
    <w:p>
      <w:pPr>
        <w:ind w:left="0" w:right="0" w:firstLine="560"/>
        <w:spacing w:before="450" w:after="450" w:line="312" w:lineRule="auto"/>
      </w:pPr>
      <w:r>
        <w:rPr>
          <w:rFonts w:ascii="宋体" w:hAnsi="宋体" w:eastAsia="宋体" w:cs="宋体"/>
          <w:color w:val="000"/>
          <w:sz w:val="28"/>
          <w:szCs w:val="28"/>
        </w:rPr>
        <w:t xml:space="preserve">朱有勇是中国工程院院士、云南农业大学名誉校长、云南省科学技术协会主席，我国著名的植物病理学专家。他始终牢记共产党人的初心和使命，积极投身脱贫攻坚事业，主动来到深度贫困的“民族直过区”承担扶贫任务，带领村民发展特色产业，改变了当地贫困落后的面貌。他致力农业科学研究，取得多项重大科研成果，立足农村实际推动科技成果转化，创办院士科技扶贫指导班，为云南少数民族贫困地区培养了1000余位科技致富带头人。他情系三农，扎根边疆，挂钩联系澜沧拉祜族自治县以来，深入村村寨寨，跑遍田间地头，与少数民族群众同吃同住同劳动，受到各族群众真心爱戴和社会各界高度赞扬，被亲切地称呼为“农民院士”。先后荣获国家科技进步二等奖、“全国优秀共产党员”“全国杰出专业技术人才”“全国模范教师”等荣誉称号。</w:t>
      </w:r>
    </w:p>
    <w:p>
      <w:pPr>
        <w:ind w:left="0" w:right="0" w:firstLine="560"/>
        <w:spacing w:before="450" w:after="450" w:line="312" w:lineRule="auto"/>
      </w:pPr>
      <w:r>
        <w:rPr>
          <w:rFonts w:ascii="宋体" w:hAnsi="宋体" w:eastAsia="宋体" w:cs="宋体"/>
          <w:color w:val="000"/>
          <w:sz w:val="28"/>
          <w:szCs w:val="28"/>
        </w:rPr>
        <w:t xml:space="preserve">这众多荣誉的背后，是他不忘初心，扎根基层，苦心钻研的深刻体现。在为群众解决实际问题后他曾说“这比拿多大的奖项、给多少钱都更让我高兴。”“能帮农民兄弟解决问题是幸福的事”。这种不忘初心，淡泊名利的精神，配得上他获得的一切荣誉。</w:t>
      </w:r>
    </w:p>
    <w:p>
      <w:pPr>
        <w:ind w:left="0" w:right="0" w:firstLine="560"/>
        <w:spacing w:before="450" w:after="450" w:line="312" w:lineRule="auto"/>
      </w:pPr>
      <w:r>
        <w:rPr>
          <w:rFonts w:ascii="宋体" w:hAnsi="宋体" w:eastAsia="宋体" w:cs="宋体"/>
          <w:color w:val="000"/>
          <w:sz w:val="28"/>
          <w:szCs w:val="28"/>
        </w:rPr>
        <w:t xml:space="preserve">不忘初心，信念坚定，以祖国强大为一生奋斗目标。朱有勇辛辛苦苦做了几十年的科技工作，本该退休颐养天年的他却主动去找活干，而且干的还不是一般的活，啃的是扶贫的硬骨头，在条件艰苦的穷乡僻壤大山沟里一干就是五年。作为一名党员领导干部，一名先进分子，就应站在高处，胸怀全局，以看到还有贫穷的群众自己也吃不下饭的责任感和使命感，先天下之忧而忧，后天下之乐而乐，以人民安居乐业、生活幸福、祖国强大为自己毕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《农民院士》观后感心得【篇三】</w:t>
      </w:r>
    </w:p>
    <w:p>
      <w:pPr>
        <w:ind w:left="0" w:right="0" w:firstLine="560"/>
        <w:spacing w:before="450" w:after="450" w:line="312" w:lineRule="auto"/>
      </w:pPr>
      <w:r>
        <w:rPr>
          <w:rFonts w:ascii="宋体" w:hAnsi="宋体" w:eastAsia="宋体" w:cs="宋体"/>
          <w:color w:val="000"/>
          <w:sz w:val="28"/>
          <w:szCs w:val="28"/>
        </w:rPr>
        <w:t xml:space="preserve">云南省学习“时代楷模”朱有勇先进事迹座谈会7日在昆明举行。会议强调，要深入广泛开展向朱有勇同志学习活动，营造学习先进、争当先进、争创一流的浓厚氛围。朱有勇同志是初心使命的忠诚践行者，是打赢脱贫攻坚战中涌现出的先进典型，是奋斗在脱贫攻坚主战场的“农民院士”，他的先进事迹和崇高精神集中体现了新时代广大科技工作者的报国之心和为民情怀，具有鲜明的时代性、典型性和代表性。</w:t>
      </w:r>
    </w:p>
    <w:p>
      <w:pPr>
        <w:ind w:left="0" w:right="0" w:firstLine="560"/>
        <w:spacing w:before="450" w:after="450" w:line="312" w:lineRule="auto"/>
      </w:pPr>
      <w:r>
        <w:rPr>
          <w:rFonts w:ascii="宋体" w:hAnsi="宋体" w:eastAsia="宋体" w:cs="宋体"/>
          <w:color w:val="000"/>
          <w:sz w:val="28"/>
          <w:szCs w:val="28"/>
        </w:rPr>
        <w:t xml:space="preserve">据了解，朱有勇院士是云南农业大学名誉校长、云南省科学技术协会主席，我国著名植物病理学家。朱有勇牢记共产党人的初心使命，主动投身脱贫攻坚事业，带领团队扎根深度贫困的澜沧拉祜族自治县，用科技成果带动村民发展冬季土豆、林下三七等产业，培养了1400名科技致富带头人，被誉为奋斗在脱贫攻坚主战场的“农民院士”。近日，中央宣传部向全社会宣传发布朱有勇同志的先进事迹，授予朱有勇同志“时代楷模”称号。</w:t>
      </w:r>
    </w:p>
    <w:p>
      <w:pPr>
        <w:ind w:left="0" w:right="0" w:firstLine="560"/>
        <w:spacing w:before="450" w:after="450" w:line="312" w:lineRule="auto"/>
      </w:pPr>
      <w:r>
        <w:rPr>
          <w:rFonts w:ascii="宋体" w:hAnsi="宋体" w:eastAsia="宋体" w:cs="宋体"/>
          <w:color w:val="000"/>
          <w:sz w:val="28"/>
          <w:szCs w:val="28"/>
        </w:rPr>
        <w:t xml:space="preserve">“朱有勇同志是云岭大地涌现出的时代楷模，是我们身边最直接、最现实、最生动的学习榜样。”中共云南省委书记陈豪在座谈会上表示，我们要向朱有勇同志学习，模范践行共产党人的初心使命，自觉为实现人民对美好生活的向往而奋斗，始终同人民想在一起、干在一起，真心实意为老百姓办实事、做好事、解难事。要向朱有勇同志学习，把论文写在祖国的大地上，继承和弘扬科技战线的优良传统，争做党的“三农”政策的宣传员、农业科技的传播者、科技创新创业的“领头羊”、乡村脱贫致富的带头人，以科学技术助力脱贫攻坚、促进乡村振兴。要向朱有勇同志学习，满腔热情地致力于科学研究，激励广大科技工作者增强国家担当和社会责任，提高自身创新能力和服务经济社会发展水平，深入研究云南省经济和产业发展亟需解决的科技问题，为加快创新型云南建设贡献聪明才智。要向朱有勇同志学习，忠实于党和人民的教育事业，加快发展现代化教育，弘扬尊师重教的社会风尚，引导广大教师努力成为先进思想文化的传播者、党执政的坚定支持者、学生健康成长的指导者和引路人，培养更多创新型人才和高素质劳动者。</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《农民院士》观后感心得【篇四】</w:t>
      </w:r>
    </w:p>
    <w:p>
      <w:pPr>
        <w:ind w:left="0" w:right="0" w:firstLine="560"/>
        <w:spacing w:before="450" w:after="450" w:line="312" w:lineRule="auto"/>
      </w:pPr>
      <w:r>
        <w:rPr>
          <w:rFonts w:ascii="宋体" w:hAnsi="宋体" w:eastAsia="宋体" w:cs="宋体"/>
          <w:color w:val="000"/>
          <w:sz w:val="28"/>
          <w:szCs w:val="28"/>
        </w:rPr>
        <w:t xml:space="preserve">这次中宣部授予朱有勇同志“时代楷模”荣誉称号，这既是对朱有勇院士的高度褒扬，也是对涉农高校师生、尤其是云南农业大学师生的极大鼓舞。</w:t>
      </w:r>
    </w:p>
    <w:p>
      <w:pPr>
        <w:ind w:left="0" w:right="0" w:firstLine="560"/>
        <w:spacing w:before="450" w:after="450" w:line="312" w:lineRule="auto"/>
      </w:pPr>
      <w:r>
        <w:rPr>
          <w:rFonts w:ascii="宋体" w:hAnsi="宋体" w:eastAsia="宋体" w:cs="宋体"/>
          <w:color w:val="000"/>
          <w:sz w:val="28"/>
          <w:szCs w:val="28"/>
        </w:rPr>
        <w:t xml:space="preserve">通过向朱有勇同志学习，使我们的教师更加坚定立德树人的初心。如何落实习近平总书记要求的在新时代做“四个引路人”、成“四有”好老师，朱有勇同志用实际行动为我们树立了榜样。他一直把“让农民过得好一点”当成自己的人生追求。因为这份初心，他脚踏实地，可以数十年如一日扎在一个课题里，就是因为想为农民实实在在做点事，帮农民解决些实实际际的困难。他坚持“授人以鱼不如授人以渔”，不讲空话、大话、套话，身上有土、脚下有泥，不仅带出一个个知农爱农的专家学者、青年技术人才，也带出了一个个有文化、懂技术的高素质新型农民。</w:t>
      </w:r>
    </w:p>
    <w:p>
      <w:pPr>
        <w:ind w:left="0" w:right="0" w:firstLine="560"/>
        <w:spacing w:before="450" w:after="450" w:line="312" w:lineRule="auto"/>
      </w:pPr>
      <w:r>
        <w:rPr>
          <w:rFonts w:ascii="宋体" w:hAnsi="宋体" w:eastAsia="宋体" w:cs="宋体"/>
          <w:color w:val="000"/>
          <w:sz w:val="28"/>
          <w:szCs w:val="28"/>
        </w:rPr>
        <w:t xml:space="preserve">通过向朱有勇同志学习，使我们更加坚定强农兴农的决心。今年9月习近平总书记给全国涉农高校的书记校长回信中，总书记深情勉励涉农高校师生要“以立德树人为根本，以强农兴农为己任，拿出更多科技成果，培养更多知农爱农新型人才”。朱有勇同志身体力行地告诉我们的学生，选择农业意味着大有可为，同时也意味着既要在科研上追求顶天，也要在实践中甘于立地，能够躬下身、沉下心，才能真正看到农民的需要，情为民所系、利为民所谋。</w:t>
      </w:r>
    </w:p>
    <w:p>
      <w:pPr>
        <w:ind w:left="0" w:right="0" w:firstLine="560"/>
        <w:spacing w:before="450" w:after="450" w:line="312" w:lineRule="auto"/>
      </w:pPr>
      <w:r>
        <w:rPr>
          <w:rFonts w:ascii="宋体" w:hAnsi="宋体" w:eastAsia="宋体" w:cs="宋体"/>
          <w:color w:val="000"/>
          <w:sz w:val="28"/>
          <w:szCs w:val="28"/>
        </w:rPr>
        <w:t xml:space="preserve">通过向朱有勇同志学习，使我们更加坚定脱贫攻坚的信心。朱有勇同志扎根深度贫困的直过民族地区，晴天一身灰、雨天一身泥，深入调研、精心谋划、主动作为，扶贫又扶志，为改变当地贫困落后面貌探索出一条可持续发展之路。朱有勇同志奋斗在脱贫攻坚主战场的先进事迹告诉我们，无论脱贫攻坚这块硬骨头多难啃，只要我们响应习近平总书记的号召， 全体党员干部率先垂范，攻坚克难，全力以赴，充分发挥制度优势、人才优势、资源优势，云南的脱贫攻坚战就一定能取得胜利。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《农民院士》观后感心得【篇五】</w:t>
      </w:r>
    </w:p>
    <w:p>
      <w:pPr>
        <w:ind w:left="0" w:right="0" w:firstLine="560"/>
        <w:spacing w:before="450" w:after="450" w:line="312" w:lineRule="auto"/>
      </w:pPr>
      <w:r>
        <w:rPr>
          <w:rFonts w:ascii="宋体" w:hAnsi="宋体" w:eastAsia="宋体" w:cs="宋体"/>
          <w:color w:val="000"/>
          <w:sz w:val="28"/>
          <w:szCs w:val="28"/>
        </w:rPr>
        <w:t xml:space="preserve">中国工程院院士、云南农业大学名誉校长、云南省科学协会主席朱有勇获得了“时代楷模”荣誉称号，这既是云南人民的骄傲，更是农业农村人的骄傲。按照“不忘初心、牢记使命”主题教育的要求不断学习先进、宣传先进，日前，州农业农村局召开学习“时代楷模”朱有勇先进事迹专题会议，大家统一观看了中宣部组织制作的《时代楷模》朱有勇院士先进典型专题片。局党组成员、机关科室和直属单位负责人参加学习会。</w:t>
      </w:r>
    </w:p>
    <w:p>
      <w:pPr>
        <w:ind w:left="0" w:right="0" w:firstLine="560"/>
        <w:spacing w:before="450" w:after="450" w:line="312" w:lineRule="auto"/>
      </w:pPr>
      <w:r>
        <w:rPr>
          <w:rFonts w:ascii="宋体" w:hAnsi="宋体" w:eastAsia="宋体" w:cs="宋体"/>
          <w:color w:val="000"/>
          <w:sz w:val="28"/>
          <w:szCs w:val="28"/>
        </w:rPr>
        <w:t xml:space="preserve">“三农”干部最不能忘记就是投身“三农”事业的初心，要让农民增产增收、吃饱穿暖、过上好日子;从事“三农”事业就是与农民打成一片的，坚持朴实为民的精神，让农民感受知识的力量;按照“不忘初心、牢记使命”主题教育中对照检查、自我剖析的要求，会议强调对照朱有勇这个“三农”事业的先进，深刻反思查找我们党员干部在吃苦耐劳、务实担当、深入钻研的精神上与先进典型存在差距。</w:t>
      </w:r>
    </w:p>
    <w:p>
      <w:pPr>
        <w:ind w:left="0" w:right="0" w:firstLine="560"/>
        <w:spacing w:before="450" w:after="450" w:line="312" w:lineRule="auto"/>
      </w:pPr>
      <w:r>
        <w:rPr>
          <w:rFonts w:ascii="宋体" w:hAnsi="宋体" w:eastAsia="宋体" w:cs="宋体"/>
          <w:color w:val="000"/>
          <w:sz w:val="28"/>
          <w:szCs w:val="28"/>
        </w:rPr>
        <w:t xml:space="preserve">会议号召全体党员向朱有勇院士学习，模范践行共产党人的初心使命，争做“三农”政策的宣传员，农业科技的传播者、科技创新创业的“领头羊”、乡村脱贫致富的带头人，不断攻坚克难，把个人理想、追求与“三农”事业紧密连在一起，为全州乡村振兴的实施和农业农村现代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《农民院士》观后感心得【篇六】</w:t>
      </w:r>
    </w:p>
    <w:p>
      <w:pPr>
        <w:ind w:left="0" w:right="0" w:firstLine="560"/>
        <w:spacing w:before="450" w:after="450" w:line="312" w:lineRule="auto"/>
      </w:pPr>
      <w:r>
        <w:rPr>
          <w:rFonts w:ascii="宋体" w:hAnsi="宋体" w:eastAsia="宋体" w:cs="宋体"/>
          <w:color w:val="000"/>
          <w:sz w:val="28"/>
          <w:szCs w:val="28"/>
        </w:rPr>
        <w:t xml:space="preserve">拉祜群众为何爱戴他</w:t>
      </w:r>
    </w:p>
    <w:p>
      <w:pPr>
        <w:ind w:left="0" w:right="0" w:firstLine="560"/>
        <w:spacing w:before="450" w:after="450" w:line="312" w:lineRule="auto"/>
      </w:pPr>
      <w:r>
        <w:rPr>
          <w:rFonts w:ascii="宋体" w:hAnsi="宋体" w:eastAsia="宋体" w:cs="宋体"/>
          <w:color w:val="000"/>
          <w:sz w:val="28"/>
          <w:szCs w:val="28"/>
        </w:rPr>
        <w:t xml:space="preserve">我叫刘元昕，是中国工程院派驻澜沧拉祜族自治县县委常委、副县长。在来澜沧挂职以前，我没有见过朱有勇院士，但经常听工程院的领导和同事满怀敬意地谈起过朱院士在澜沧的扶贫事迹。</w:t>
      </w:r>
    </w:p>
    <w:p>
      <w:pPr>
        <w:ind w:left="0" w:right="0" w:firstLine="560"/>
        <w:spacing w:before="450" w:after="450" w:line="312" w:lineRule="auto"/>
      </w:pPr>
      <w:r>
        <w:rPr>
          <w:rFonts w:ascii="宋体" w:hAnsi="宋体" w:eastAsia="宋体" w:cs="宋体"/>
          <w:color w:val="000"/>
          <w:sz w:val="28"/>
          <w:szCs w:val="28"/>
        </w:rPr>
        <w:t xml:space="preserve">我第一次见到朱院士，是20_年11月19日，朱院士和工程院的有关领导一起送我到澜沧赴任，刚下飞机，朱院士就带我去他建设的科技扶贫项目基地调研，我发现在基地劳动的少数民族群众都认识他，朱院士用拉祜话跟他们打招呼，一点都没有我想象中可能会有的距离感。这又让我很好奇，朱院士又是怎么做到让人民群众如此喜欢他爱戴他的呢?在一年多的挂职工作中，我慢慢地找到了答案。</w:t>
      </w:r>
    </w:p>
    <w:p>
      <w:pPr>
        <w:ind w:left="0" w:right="0" w:firstLine="560"/>
        <w:spacing w:before="450" w:after="450" w:line="312" w:lineRule="auto"/>
      </w:pPr>
      <w:r>
        <w:rPr>
          <w:rFonts w:ascii="宋体" w:hAnsi="宋体" w:eastAsia="宋体" w:cs="宋体"/>
          <w:color w:val="000"/>
          <w:sz w:val="28"/>
          <w:szCs w:val="28"/>
        </w:rPr>
        <w:t xml:space="preserve">20_年，中国工程院结对帮扶西南边陲的深度贫困县、云南决战脱贫攻坚的主战场之一——普洱市澜沧县。面对贫困人口21.15万人，贫困发生率高达41%的艰巨扶贫任务，时年60岁的朱有勇院士自告奋勇：“我年轻，我来干!”。</w:t>
      </w:r>
    </w:p>
    <w:p>
      <w:pPr>
        <w:ind w:left="0" w:right="0" w:firstLine="560"/>
        <w:spacing w:before="450" w:after="450" w:line="312" w:lineRule="auto"/>
      </w:pPr>
      <w:r>
        <w:rPr>
          <w:rFonts w:ascii="宋体" w:hAnsi="宋体" w:eastAsia="宋体" w:cs="宋体"/>
          <w:color w:val="000"/>
          <w:sz w:val="28"/>
          <w:szCs w:val="28"/>
        </w:rPr>
        <w:t xml:space="preserve">朱院士接受任务后，第一时间奔赴澜沧。他谢绝了县里为他和团队安排的舒适住所，一竿子插到底，坚持把院士专家工作站建在了澜沧县竹塘乡云山村蒿枝坝村民小组。</w:t>
      </w:r>
    </w:p>
    <w:p>
      <w:pPr>
        <w:ind w:left="0" w:right="0" w:firstLine="560"/>
        <w:spacing w:before="450" w:after="450" w:line="312" w:lineRule="auto"/>
      </w:pPr>
      <w:r>
        <w:rPr>
          <w:rFonts w:ascii="宋体" w:hAnsi="宋体" w:eastAsia="宋体" w:cs="宋体"/>
          <w:color w:val="000"/>
          <w:sz w:val="28"/>
          <w:szCs w:val="28"/>
        </w:rPr>
        <w:t xml:space="preserve">为了切实做到精准扶贫，朱院士认真研究制定了“精神+产业+技能”贫困的科技扶贫方案。他坚信只要把群众发动起来，广泛开展林下三七和冬季马铃薯等科技扶贫项目，群众脱贫致富不难。可当他把项目推广到农户家时，老百姓都不理解不积极也不支持。</w:t>
      </w:r>
    </w:p>
    <w:p>
      <w:pPr>
        <w:ind w:left="0" w:right="0" w:firstLine="560"/>
        <w:spacing w:before="450" w:after="450" w:line="312" w:lineRule="auto"/>
      </w:pPr>
      <w:r>
        <w:rPr>
          <w:rFonts w:ascii="宋体" w:hAnsi="宋体" w:eastAsia="宋体" w:cs="宋体"/>
          <w:color w:val="000"/>
          <w:sz w:val="28"/>
          <w:szCs w:val="28"/>
        </w:rPr>
        <w:t xml:space="preserve">为了打动群众，朱院士在村里租了一块地，带着团队人员一起亲自种起了马铃薯。采挖马铃薯的时候，村民们全都来围观，有的老人说，活了七八十岁，都没见过这么大、产量这么高的洋芋!一亩地就能赚5000多块钱，直接带动一个贫困群众脱贫。从此，大家都争先恐后地来找朱院士学习冬季马铃薯种植技术。</w:t>
      </w:r>
    </w:p>
    <w:p>
      <w:pPr>
        <w:ind w:left="0" w:right="0" w:firstLine="560"/>
        <w:spacing w:before="450" w:after="450" w:line="312" w:lineRule="auto"/>
      </w:pPr>
      <w:r>
        <w:rPr>
          <w:rFonts w:ascii="宋体" w:hAnsi="宋体" w:eastAsia="宋体" w:cs="宋体"/>
          <w:color w:val="000"/>
          <w:sz w:val="28"/>
          <w:szCs w:val="28"/>
        </w:rPr>
        <w:t xml:space="preserve">随后，朱院士又开始“盘算”起了澜沧广袤的松林，这里很多老百姓家里有松林，朱院士就把他潜心研究十余年、世界首创的林下有机三七技术带到澜沧，无偿传授给当地农户和企业，带动贫困群众脱贫致富。本应属于自己的知识产权巨额收益，他却分文未取。</w:t>
      </w:r>
    </w:p>
    <w:p>
      <w:pPr>
        <w:ind w:left="0" w:right="0" w:firstLine="560"/>
        <w:spacing w:before="450" w:after="450" w:line="312" w:lineRule="auto"/>
      </w:pPr>
      <w:r>
        <w:rPr>
          <w:rFonts w:ascii="宋体" w:hAnsi="宋体" w:eastAsia="宋体" w:cs="宋体"/>
          <w:color w:val="000"/>
          <w:sz w:val="28"/>
          <w:szCs w:val="28"/>
        </w:rPr>
        <w:t xml:space="preserve">为帮助群众真正掌握农业技能，朱院士充分发挥中国工程院院士专家工作站的优势，组织院士专家，开办了免费的院士专家技能培训班，先后开设林下三七、冬季马铃薯等24个技能班，培训了1500多名懂技术、会经营的新型农民。</w:t>
      </w:r>
    </w:p>
    <w:p>
      <w:pPr>
        <w:ind w:left="0" w:right="0" w:firstLine="560"/>
        <w:spacing w:before="450" w:after="450" w:line="312" w:lineRule="auto"/>
      </w:pPr>
      <w:r>
        <w:rPr>
          <w:rFonts w:ascii="宋体" w:hAnsi="宋体" w:eastAsia="宋体" w:cs="宋体"/>
          <w:color w:val="000"/>
          <w:sz w:val="28"/>
          <w:szCs w:val="28"/>
        </w:rPr>
        <w:t xml:space="preserve">通过四年的努力，澜沧县已经探索出一条边疆民族贫困地区依托科技向绿水青山要金山银山的绿色发展之路。到今年年末，澜沧将在现有基础上，净脱贫78227人，贫困发生率将从朱院士刚来澜沧时的41.17%降至1.61%，将提前实现整县脱贫摘帽的目标。</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《农民院士》观后感心得【篇七】</w:t>
      </w:r>
    </w:p>
    <w:p>
      <w:pPr>
        <w:ind w:left="0" w:right="0" w:firstLine="560"/>
        <w:spacing w:before="450" w:after="450" w:line="312" w:lineRule="auto"/>
      </w:pPr>
      <w:r>
        <w:rPr>
          <w:rFonts w:ascii="宋体" w:hAnsi="宋体" w:eastAsia="宋体" w:cs="宋体"/>
          <w:color w:val="000"/>
          <w:sz w:val="28"/>
          <w:szCs w:val="28"/>
        </w:rPr>
        <w:t xml:space="preserve">20_年12月30日9时30分，“时代楷模”朱有勇先进事迹报告会在人民大会堂开讲。</w:t>
      </w:r>
    </w:p>
    <w:p>
      <w:pPr>
        <w:ind w:left="0" w:right="0" w:firstLine="560"/>
        <w:spacing w:before="450" w:after="450" w:line="312" w:lineRule="auto"/>
      </w:pPr>
      <w:r>
        <w:rPr>
          <w:rFonts w:ascii="宋体" w:hAnsi="宋体" w:eastAsia="宋体" w:cs="宋体"/>
          <w:color w:val="000"/>
          <w:sz w:val="28"/>
          <w:szCs w:val="28"/>
        </w:rPr>
        <w:t xml:space="preserve">为了和当地群众交流，朱有勇从头学习拉祜话;为了给乡亲们示范，他挽起裤脚，直接跪在了田地里;为了让老乡们学到种植技术，他先后收了1500多个农民学生……</w:t>
      </w:r>
    </w:p>
    <w:p>
      <w:pPr>
        <w:ind w:left="0" w:right="0" w:firstLine="560"/>
        <w:spacing w:before="450" w:after="450" w:line="312" w:lineRule="auto"/>
      </w:pPr>
      <w:r>
        <w:rPr>
          <w:rFonts w:ascii="宋体" w:hAnsi="宋体" w:eastAsia="宋体" w:cs="宋体"/>
          <w:color w:val="000"/>
          <w:sz w:val="28"/>
          <w:szCs w:val="28"/>
        </w:rPr>
        <w:t xml:space="preserve">宣讲中，“时代楷模”中国工程院院士、云南农业大学名誉校长朱有勇积极投身脱贫攻坚事业，用科学技术改变深度贫困地区落后面貌的先进事迹一一展现在听众面前。</w:t>
      </w:r>
    </w:p>
    <w:p>
      <w:pPr>
        <w:ind w:left="0" w:right="0" w:firstLine="560"/>
        <w:spacing w:before="450" w:after="450" w:line="312" w:lineRule="auto"/>
      </w:pPr>
      <w:r>
        <w:rPr>
          <w:rFonts w:ascii="宋体" w:hAnsi="宋体" w:eastAsia="宋体" w:cs="宋体"/>
          <w:color w:val="000"/>
          <w:sz w:val="28"/>
          <w:szCs w:val="28"/>
        </w:rPr>
        <w:t xml:space="preserve">中国工程院院士、云南农业大学名誉校长、云南省科学技术协会主席朱有勇：</w:t>
      </w:r>
    </w:p>
    <w:p>
      <w:pPr>
        <w:ind w:left="0" w:right="0" w:firstLine="560"/>
        <w:spacing w:before="450" w:after="450" w:line="312" w:lineRule="auto"/>
      </w:pPr>
      <w:r>
        <w:rPr>
          <w:rFonts w:ascii="宋体" w:hAnsi="宋体" w:eastAsia="宋体" w:cs="宋体"/>
          <w:color w:val="000"/>
          <w:sz w:val="28"/>
          <w:szCs w:val="28"/>
        </w:rPr>
        <w:t xml:space="preserve">让农民过上好日子就是我的初心</w:t>
      </w:r>
    </w:p>
    <w:p>
      <w:pPr>
        <w:ind w:left="0" w:right="0" w:firstLine="560"/>
        <w:spacing w:before="450" w:after="450" w:line="312" w:lineRule="auto"/>
      </w:pPr>
      <w:r>
        <w:rPr>
          <w:rFonts w:ascii="宋体" w:hAnsi="宋体" w:eastAsia="宋体" w:cs="宋体"/>
          <w:color w:val="000"/>
          <w:sz w:val="28"/>
          <w:szCs w:val="28"/>
        </w:rPr>
        <w:t xml:space="preserve">我叫朱有勇，是一名普通的大学老师、农业科技工作者。我只是响应习近平总书记脱贫攻坚的号召，做了自己该做的事，但党和人民却给了我这么高的荣誉。我知道，这份荣誉不仅仅属于我一个人，更属于成百上千在脱贫攻坚默默拼搏奉献的科技工作者。</w:t>
      </w:r>
    </w:p>
    <w:p>
      <w:pPr>
        <w:ind w:left="0" w:right="0" w:firstLine="560"/>
        <w:spacing w:before="450" w:after="450" w:line="312" w:lineRule="auto"/>
      </w:pPr>
      <w:r>
        <w:rPr>
          <w:rFonts w:ascii="宋体" w:hAnsi="宋体" w:eastAsia="宋体" w:cs="宋体"/>
          <w:color w:val="000"/>
          <w:sz w:val="28"/>
          <w:szCs w:val="28"/>
        </w:rPr>
        <w:t xml:space="preserve">作为一个农民院士，为农民做点事，让农民过上好日子，就是我的初心。我出生在云南省一个边远的小乡村，曾经在个旧市卡房公社狗街大队当知青，知青生活很艰苦，但却给我留下了一辈子的精神财富。当时的农业生产很落后，农民的生活很苦，农民起早贪黑、辛辛苦苦地干活，还是不够吃、不够穿。我经常想，要是通过自己的努力，能使庄稼长得更好一些，收成更多一些，农民的日子就会更好一些，这是我最初的理想，也是我几十年来，农民需要什么我就研究什么，不断创新农业科学技术的动力所在。</w:t>
      </w:r>
    </w:p>
    <w:p>
      <w:pPr>
        <w:ind w:left="0" w:right="0" w:firstLine="560"/>
        <w:spacing w:before="450" w:after="450" w:line="312" w:lineRule="auto"/>
      </w:pPr>
      <w:r>
        <w:rPr>
          <w:rFonts w:ascii="宋体" w:hAnsi="宋体" w:eastAsia="宋体" w:cs="宋体"/>
          <w:color w:val="000"/>
          <w:sz w:val="28"/>
          <w:szCs w:val="28"/>
        </w:rPr>
        <w:t xml:space="preserve">作为一名普通党员，响应党的号召，投身脱贫攻坚主战场，这是我的使命。1981年，就在大学毕业前，我光荣地加入了中国共产党。入党38年来，始终不忘自己的第一身份是共产党员，第一职责是为党和人民的农业科技事业努力拼搏。20_年，中国工程院定点扶贫澜沧县。这一年，我刚好60岁。不是没想过颐养天年，但作为一名党员，党有号召我们就必须有行动，投身脱贫攻坚主战场，为全面建成小康社会目标而奋斗，我义不容辞。</w:t>
      </w:r>
    </w:p>
    <w:p>
      <w:pPr>
        <w:ind w:left="0" w:right="0" w:firstLine="560"/>
        <w:spacing w:before="450" w:after="450" w:line="312" w:lineRule="auto"/>
      </w:pPr>
      <w:r>
        <w:rPr>
          <w:rFonts w:ascii="宋体" w:hAnsi="宋体" w:eastAsia="宋体" w:cs="宋体"/>
          <w:color w:val="000"/>
          <w:sz w:val="28"/>
          <w:szCs w:val="28"/>
        </w:rPr>
        <w:t xml:space="preserve">作为一个农业科技工作者，把论文写在大地上，这是我的本分。当我来到澜沧，看到澜沧拥有丰富的资源，但农业生产落后，农民收入很少，日子过得很苦，这让我感到了深深的内疚。在很长时间里，我们过多关注文章发表和各种奖项的得失，淡忘了山里的土地和农民，淡忘了我们学习研究的根本目的。我们是党和人民培养出来的专家，用我们的科研成果改变落后的生产技术，让山里的民族兄弟和全国人民一起富裕起来，这是我们应尽的本分。驻村扶贫这些年来，我深切地体会到，把科技论文写在大地上，要比写在纸上艰难得多，但是在我们心中、在拉祜族群众心中，科技成果漫山遍野飘香的分量，比一纸论文要重得多。</w:t>
      </w:r>
    </w:p>
    <w:p>
      <w:pPr>
        <w:ind w:left="0" w:right="0" w:firstLine="560"/>
        <w:spacing w:before="450" w:after="450" w:line="312" w:lineRule="auto"/>
      </w:pPr>
      <w:r>
        <w:rPr>
          <w:rFonts w:ascii="宋体" w:hAnsi="宋体" w:eastAsia="宋体" w:cs="宋体"/>
          <w:color w:val="000"/>
          <w:sz w:val="28"/>
          <w:szCs w:val="28"/>
        </w:rPr>
        <w:t xml:space="preserve">作为一个驻村科技扶贫的代表，我心里很清楚，科技扶贫不仅是我一个人在努力，现在取得的这些成果，是上百位院士专家共同努力的结果。这些年来，我们驻村扶贫的边疆村寨发生了巨大的变化，茅草房、竹笆房变成了砖瓦房，泥巴路、毛毛路变成了水泥路，人畜混居、牛屎马粪遍地的村寨变成了人畜分离、干净整洁、绿水青山的美丽山村，这些变化不是我和我的团队能够完成的，是党中央的英明决策，是省市县乡各级干部群众艰苦奋斗的结果，他们才是真正的主力军。</w:t>
      </w:r>
    </w:p>
    <w:p>
      <w:pPr>
        <w:ind w:left="0" w:right="0" w:firstLine="560"/>
        <w:spacing w:before="450" w:after="450" w:line="312" w:lineRule="auto"/>
      </w:pPr>
      <w:r>
        <w:rPr>
          <w:rFonts w:ascii="宋体" w:hAnsi="宋体" w:eastAsia="宋体" w:cs="宋体"/>
          <w:color w:val="000"/>
          <w:sz w:val="28"/>
          <w:szCs w:val="28"/>
        </w:rPr>
        <w:t xml:space="preserve">我们科技扶贫的坚强后盾是中国工程院，工程院号召了广大院士专家到农村去开展科技扶贫。其中，86岁的陈宗懋院士7次到普洱澜沧开展茶产业科技扶贫，罗锡文等11位院士5次到蒿枝坝村为院士专家技能培训班学员授课，邓秀新等59名院士10多次深入云南贫困地区开展蔬菜、养殖等产业的科技扶贫。在澜沧县，在云南省，在全国扶贫攻坚第一线，有成千上万的科技人员把他们的科技成果推广应用到千家万户，为打赢脱贫攻坚战做出了不可替代的贡献。科技扶贫的实践，再次生动地证明，科技的力量是巨大的，科技工作者在脱贫攻坚中是大有可为的。</w:t>
      </w:r>
    </w:p>
    <w:p>
      <w:pPr>
        <w:ind w:left="0" w:right="0" w:firstLine="560"/>
        <w:spacing w:before="450" w:after="450" w:line="312" w:lineRule="auto"/>
      </w:pPr>
      <w:r>
        <w:rPr>
          <w:rFonts w:ascii="宋体" w:hAnsi="宋体" w:eastAsia="宋体" w:cs="宋体"/>
          <w:color w:val="000"/>
          <w:sz w:val="28"/>
          <w:szCs w:val="28"/>
        </w:rPr>
        <w:t xml:space="preserve">当前，脱贫攻坚已经到了决战决胜的冲刺阶段，我将继续牢记初心使命，坚守脱贫攻坚的主战场，持之以恒，继续用科技的力量，帮助澜沧的乡亲们脱贫致富，不获全胜决不收兵!同时，我呼吁广大科技工作者，不负党和人民的培养，不负这个伟大的时代!积极投身脱贫攻坚的伟大事业，全力以赴，用科学技术，为打赢脱贫攻坚战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《农民院士》观后感心得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2025-06-19T15:22:59+08:00</dcterms:created>
  <dcterms:modified xsi:type="dcterms:W3CDTF">2025-06-19T15:22:59+08:00</dcterms:modified>
</cp:coreProperties>
</file>

<file path=docProps/custom.xml><?xml version="1.0" encoding="utf-8"?>
<Properties xmlns="http://schemas.openxmlformats.org/officeDocument/2006/custom-properties" xmlns:vt="http://schemas.openxmlformats.org/officeDocument/2006/docPropsVTypes"/>
</file>