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将改革进行到底第八集下观后感</w:t>
      </w:r>
      <w:bookmarkEnd w:id="1"/>
    </w:p>
    <w:p>
      <w:pPr>
        <w:jc w:val="center"/>
        <w:spacing w:before="0" w:after="450"/>
      </w:pPr>
      <w:r>
        <w:rPr>
          <w:rFonts w:ascii="Arial" w:hAnsi="Arial" w:eastAsia="Arial" w:cs="Arial"/>
          <w:color w:val="999999"/>
          <w:sz w:val="20"/>
          <w:szCs w:val="20"/>
        </w:rPr>
        <w:t xml:space="preserve">来源：网络  作者：轻吟低唱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有关将改革进行到底第八集下观后感7篇观后感是中学生必须掌握的一种文体，相信你一定有很多值得分享的收获，学生应以“感”为主，从文字上看，“感”的内容大约占影片主要内容的四、五倍。下面是小编为你整理的观后感范文内容，希望对你有帮助。1将改革进行...</w:t>
      </w:r>
    </w:p>
    <w:p>
      <w:pPr>
        <w:ind w:left="0" w:right="0" w:firstLine="560"/>
        <w:spacing w:before="450" w:after="450" w:line="312" w:lineRule="auto"/>
      </w:pPr>
      <w:r>
        <w:rPr>
          <w:rFonts w:ascii="宋体" w:hAnsi="宋体" w:eastAsia="宋体" w:cs="宋体"/>
          <w:color w:val="000"/>
          <w:sz w:val="28"/>
          <w:szCs w:val="28"/>
        </w:rPr>
        <w:t xml:space="preserve">有关将改革进行到底第八集下观后感7篇</w:t>
      </w:r>
    </w:p>
    <w:p>
      <w:pPr>
        <w:ind w:left="0" w:right="0" w:firstLine="560"/>
        <w:spacing w:before="450" w:after="450" w:line="312" w:lineRule="auto"/>
      </w:pPr>
      <w:r>
        <w:rPr>
          <w:rFonts w:ascii="宋体" w:hAnsi="宋体" w:eastAsia="宋体" w:cs="宋体"/>
          <w:color w:val="000"/>
          <w:sz w:val="28"/>
          <w:szCs w:val="28"/>
        </w:rPr>
        <w:t xml:space="preserve">观后感是中学生必须掌握的一种文体，相信你一定有很多值得分享的收获，学生应以“感”为主，从文字上看，“感”的内容大约占影片主要内容的四、五倍。下面是小编为你整理的观后感范文内容，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1将改革进行到底第八集下观后感精选</w:t>
      </w:r>
    </w:p>
    <w:p>
      <w:pPr>
        <w:ind w:left="0" w:right="0" w:firstLine="560"/>
        <w:spacing w:before="450" w:after="450" w:line="312" w:lineRule="auto"/>
      </w:pPr>
      <w:r>
        <w:rPr>
          <w:rFonts w:ascii="宋体" w:hAnsi="宋体" w:eastAsia="宋体" w:cs="宋体"/>
          <w:color w:val="000"/>
          <w:sz w:val="28"/>
          <w:szCs w:val="28"/>
        </w:rPr>
        <w:t xml:space="preserve">21世纪已经到来。出生在这样一个迅猛发展的时代、屹立于东方的国家，我们无疑是很幸运的。这个时代，科技的进步使我们受益匪浅：人民的基本生活有了保障，人民关注的吃、住、行上，大大提高了食品的安全，居住的方便，以及出行的便捷。我们不愁吃不愁穿，是非常幸福了。</w:t>
      </w:r>
    </w:p>
    <w:p>
      <w:pPr>
        <w:ind w:left="0" w:right="0" w:firstLine="560"/>
        <w:spacing w:before="450" w:after="450" w:line="312" w:lineRule="auto"/>
      </w:pPr>
      <w:r>
        <w:rPr>
          <w:rFonts w:ascii="宋体" w:hAnsi="宋体" w:eastAsia="宋体" w:cs="宋体"/>
          <w:color w:val="000"/>
          <w:sz w:val="28"/>
          <w:szCs w:val="28"/>
        </w:rPr>
        <w:t xml:space="preserve">然而，我们虽然生活条件变好了，但却不能仅仅止步于现状。现在仍旧有许多地方没有我们这么良好的条件，国家仍旧在努力做扶贫的工作。我们不能满足于不该满足的地方。梁启超先生说过，少年智则国智，少年富则国富，少年强则国强，少年独立则国独立，少年自由则国自由，少年进步则国进步，少年胜于欧洲，则国胜于欧洲，少年雄于地球，则国雄于地球。我们正处于青少年时期，自然要为了祖国的发展做贡献。不过，现在的我们还不够资格。知识上的不足以及时代的变化，都是我们的缺点。因此，我们要顺应时代的潮流，努力学习，关心时事，才能看到正确的方向。</w:t>
      </w:r>
    </w:p>
    <w:p>
      <w:pPr>
        <w:ind w:left="0" w:right="0" w:firstLine="560"/>
        <w:spacing w:before="450" w:after="450" w:line="312" w:lineRule="auto"/>
      </w:pPr>
      <w:r>
        <w:rPr>
          <w:rFonts w:ascii="宋体" w:hAnsi="宋体" w:eastAsia="宋体" w:cs="宋体"/>
          <w:color w:val="000"/>
          <w:sz w:val="28"/>
          <w:szCs w:val="28"/>
        </w:rPr>
        <w:t xml:space="preserve">作为一名高中生，我的经验和成绩都称不上什么。但是，整个中国有许许多多的学子，他们以及我，将组成未来祖国的一部分，为祖国做贡献。</w:t>
      </w:r>
    </w:p>
    <w:p>
      <w:pPr>
        <w:ind w:left="0" w:right="0" w:firstLine="560"/>
        <w:spacing w:before="450" w:after="450" w:line="312" w:lineRule="auto"/>
      </w:pPr>
      <w:r>
        <w:rPr>
          <w:rFonts w:ascii="宋体" w:hAnsi="宋体" w:eastAsia="宋体" w:cs="宋体"/>
          <w:color w:val="000"/>
          <w:sz w:val="28"/>
          <w:szCs w:val="28"/>
        </w:rPr>
        <w:t xml:space="preserve">当今，各行各业都需要人来发展，而没有人是想象中存在的异能者，所以每个人都应该在有限的时间里争取更多的进步，为以后打下坚实的基础。可以说，我们是祖国今天的花朵，明天的栋梁。祖国需要我们，而我们也需要祖国。更何况，没有现在的中国就没有现在的我们，我们也需要报答祖国，我们也要培养下一代的新少年。</w:t>
      </w:r>
    </w:p>
    <w:p>
      <w:pPr>
        <w:ind w:left="0" w:right="0" w:firstLine="560"/>
        <w:spacing w:before="450" w:after="450" w:line="312" w:lineRule="auto"/>
      </w:pPr>
      <w:r>
        <w:rPr>
          <w:rFonts w:ascii="宋体" w:hAnsi="宋体" w:eastAsia="宋体" w:cs="宋体"/>
          <w:color w:val="000"/>
          <w:sz w:val="28"/>
          <w:szCs w:val="28"/>
        </w:rPr>
        <w:t xml:space="preserve">现在的社会，需要的是人才。人才不可能凭空冒出来，我们只能通过教育，才能塑造人才。因此，我们应当有成为人才的梦想，向着这个梦想去努力拼搏。学习，才是我们当下最重要的东西。现在不再是过去，尽管学习并不是唯一的出路，但学习是最好的选择。有的人会说，我可以去唱歌，有的人说，我可以去写书。但是，如果你的条件不够，这些并不是你成功的道路。更何况如果不学习，人生仿佛空虚了一段时间，即使不能成为人才，也需要教育来填充我们的生活，使生活更加有意义。</w:t>
      </w:r>
    </w:p>
    <w:p>
      <w:pPr>
        <w:ind w:left="0" w:right="0" w:firstLine="560"/>
        <w:spacing w:before="450" w:after="450" w:line="312" w:lineRule="auto"/>
      </w:pPr>
      <w:r>
        <w:rPr>
          <w:rFonts w:ascii="宋体" w:hAnsi="宋体" w:eastAsia="宋体" w:cs="宋体"/>
          <w:color w:val="000"/>
          <w:sz w:val="28"/>
          <w:szCs w:val="28"/>
        </w:rPr>
        <w:t xml:space="preserve">因此，我在这里希望大家努力学习，向未来奔去，成为未来闪耀的星星，不仅为了自己，而且为了国家和人民而奋斗，这是一个新时代新少年应该有的宏大目标与理想。</w:t>
      </w:r>
    </w:p>
    <w:p>
      <w:pPr>
        <w:ind w:left="0" w:right="0" w:firstLine="560"/>
        <w:spacing w:before="450" w:after="450" w:line="312" w:lineRule="auto"/>
      </w:pPr>
      <w:r>
        <w:rPr>
          <w:rFonts w:ascii="宋体" w:hAnsi="宋体" w:eastAsia="宋体" w:cs="宋体"/>
          <w:color w:val="000"/>
          <w:sz w:val="28"/>
          <w:szCs w:val="28"/>
        </w:rPr>
        <w:t xml:space="preserve">20__的春节刚过。经过了寒假的修生养息，我们又充满了活力，又有力气去学习了。新的一年里，加油吧新少年们!美好未来在等着我们!</w:t>
      </w:r>
    </w:p>
    <w:p>
      <w:pPr>
        <w:ind w:left="0" w:right="0" w:firstLine="560"/>
        <w:spacing w:before="450" w:after="450" w:line="312" w:lineRule="auto"/>
      </w:pPr>
      <w:r>
        <w:rPr>
          <w:rFonts w:ascii="黑体" w:hAnsi="黑体" w:eastAsia="黑体" w:cs="黑体"/>
          <w:color w:val="000000"/>
          <w:sz w:val="36"/>
          <w:szCs w:val="36"/>
          <w:b w:val="1"/>
          <w:bCs w:val="1"/>
        </w:rPr>
        <w:t xml:space="preserve">2将改革进行到底第八集下观后感精选</w:t>
      </w:r>
    </w:p>
    <w:p>
      <w:pPr>
        <w:ind w:left="0" w:right="0" w:firstLine="560"/>
        <w:spacing w:before="450" w:after="450" w:line="312" w:lineRule="auto"/>
      </w:pPr>
      <w:r>
        <w:rPr>
          <w:rFonts w:ascii="宋体" w:hAnsi="宋体" w:eastAsia="宋体" w:cs="宋体"/>
          <w:color w:val="000"/>
          <w:sz w:val="28"/>
          <w:szCs w:val="28"/>
        </w:rPr>
        <w:t xml:space="preserve">活力四射地看那一抹阳光，勇敢努力地去实现自己的梦想，将阴影留在身后，青春的我们在这个崭新的时代不允许自己的生活有一点遗憾!我们，新时代的我们，为自己的梦想而奋斗着，为证明自己的力量而存在着。我们，新时代的我们，是坚强的，是勇敢的，是不畏艰险的。梦想，在路上!</w:t>
      </w:r>
    </w:p>
    <w:p>
      <w:pPr>
        <w:ind w:left="0" w:right="0" w:firstLine="560"/>
        <w:spacing w:before="450" w:after="450" w:line="312" w:lineRule="auto"/>
      </w:pPr>
      <w:r>
        <w:rPr>
          <w:rFonts w:ascii="宋体" w:hAnsi="宋体" w:eastAsia="宋体" w:cs="宋体"/>
          <w:color w:val="000"/>
          <w:sz w:val="28"/>
          <w:szCs w:val="28"/>
        </w:rPr>
        <w:t xml:space="preserve">回望古今，旖旎的山山水水，宝塔青铜上斑驳的纹理，见证着我们祖国曾经的丰功伟绩，可是，一切的辉煌只是过眼云烟。又是一个崭新的\'时代，又是一个充满活力的青春舞台，新时代的我们在这个新时代里奋勇向前，追求自己的梦想。梦想，在路上!</w:t>
      </w:r>
    </w:p>
    <w:p>
      <w:pPr>
        <w:ind w:left="0" w:right="0" w:firstLine="560"/>
        <w:spacing w:before="450" w:after="450" w:line="312" w:lineRule="auto"/>
      </w:pPr>
      <w:r>
        <w:rPr>
          <w:rFonts w:ascii="宋体" w:hAnsi="宋体" w:eastAsia="宋体" w:cs="宋体"/>
          <w:color w:val="000"/>
          <w:sz w:val="28"/>
          <w:szCs w:val="28"/>
        </w:rPr>
        <w:t xml:space="preserve">乘风去旅行，我们走遍千山万水，随着时间的变化而成长，也许汗水浸湿了头发，也许泪水朦胧了双眼，也许受到成长的痛苦，也许尝过成功的喜悦，渐渐的，我们明白了什么是青春，青春就是希望，即使可能会落空，也依然相信自己的梦。青春就是一条不悔的路，走过了就无法回头。青春就是一本厚重的书，在这里面，有欢乐，有痛苦，却不能因为扉页空白而停下前进的脚步。新时代的我们有自己的梦想，我们不会被挫折打败，也不会向风雨认输，年少的青春，让自信化作黎明的翅膀，扫除黑夜的阴霾，追逐梦想的脚步。梦想，在路上!</w:t>
      </w:r>
    </w:p>
    <w:p>
      <w:pPr>
        <w:ind w:left="0" w:right="0" w:firstLine="560"/>
        <w:spacing w:before="450" w:after="450" w:line="312" w:lineRule="auto"/>
      </w:pPr>
      <w:r>
        <w:rPr>
          <w:rFonts w:ascii="宋体" w:hAnsi="宋体" w:eastAsia="宋体" w:cs="宋体"/>
          <w:color w:val="000"/>
          <w:sz w:val="28"/>
          <w:szCs w:val="28"/>
        </w:rPr>
        <w:t xml:space="preserve">我们是新一代的骄傲，奥运会，世博会等活动，哪里没有我们志愿者的身影?地震，泥石流等天灾，哪里没有我们帮忙的汗滴?我们拼搏着，只为了证明新时代的我们，不是颓废的一代，而是充满希望朝阳的一代!再回首，林浩承担起班长的责任，地震来临时，他义无反顾，冒着生命危险救同伴；再回首，同一中学的学生被深深埋在地下，却放声歌唱，唱出他们对生活的渴望，唱出他们对生命的热爱，唱出他们临危不惧，对灾难沉着冷静的态度；再回首，再回首，一幕幕场景在我的眼前挥之不去，我为新一代的人们而感到自豪与骄傲!梦想，在路上!</w:t>
      </w:r>
    </w:p>
    <w:p>
      <w:pPr>
        <w:ind w:left="0" w:right="0" w:firstLine="560"/>
        <w:spacing w:before="450" w:after="450" w:line="312" w:lineRule="auto"/>
      </w:pPr>
      <w:r>
        <w:rPr>
          <w:rFonts w:ascii="宋体" w:hAnsi="宋体" w:eastAsia="宋体" w:cs="宋体"/>
          <w:color w:val="000"/>
          <w:sz w:val="28"/>
          <w:szCs w:val="28"/>
        </w:rPr>
        <w:t xml:space="preserve">新一代的我们是执着的，我们坚持不懈，锲而不舍，只是为了一个蜕变的梦。毛毛虫经过在茧里奋力的挣扎，最终才变成蝴蝶飞向自己曾向往的蓝天；一颗平凡的沙粒在蚌中忍受磨难，最终才变成珍珠受到人世间所珍爱；而我们也一样，只有经历过风的捶打，雨的滴答，才能实现自己的梦想。遥望中外，王羲之为练书法染墨了一池水，匡衡凿壁借光，苏秦孙敬悬梁刺股，爱迪生为发明电灯，失败一千多次，仍然毫不气馁。这都是我们的榜样，“青出于蓝而胜于蓝”我们一定会比他们更加刻苦努力，开创一个崭新的时代!梦想，在路上!</w:t>
      </w:r>
    </w:p>
    <w:p>
      <w:pPr>
        <w:ind w:left="0" w:right="0" w:firstLine="560"/>
        <w:spacing w:before="450" w:after="450" w:line="312" w:lineRule="auto"/>
      </w:pPr>
      <w:r>
        <w:rPr>
          <w:rFonts w:ascii="宋体" w:hAnsi="宋体" w:eastAsia="宋体" w:cs="宋体"/>
          <w:color w:val="000"/>
          <w:sz w:val="28"/>
          <w:szCs w:val="28"/>
        </w:rPr>
        <w:t xml:space="preserve">时针旋转，红尘轮回，在历史中行走，鸟瞰古今中外，先辈们的足迹深刻脑海，我们的未来自己把握，拼搏!用青春的热血谱写时代新的篇章!梦想即将到来，我已做好准备，用新的时代迎接梦想的到来!</w:t>
      </w:r>
    </w:p>
    <w:p>
      <w:pPr>
        <w:ind w:left="0" w:right="0" w:firstLine="560"/>
        <w:spacing w:before="450" w:after="450" w:line="312" w:lineRule="auto"/>
      </w:pPr>
      <w:r>
        <w:rPr>
          <w:rFonts w:ascii="黑体" w:hAnsi="黑体" w:eastAsia="黑体" w:cs="黑体"/>
          <w:color w:val="000000"/>
          <w:sz w:val="36"/>
          <w:szCs w:val="36"/>
          <w:b w:val="1"/>
          <w:bCs w:val="1"/>
        </w:rPr>
        <w:t xml:space="preserve">3将改革进行到底第八集下观后感精选</w:t>
      </w:r>
    </w:p>
    <w:p>
      <w:pPr>
        <w:ind w:left="0" w:right="0" w:firstLine="560"/>
        <w:spacing w:before="450" w:after="450" w:line="312" w:lineRule="auto"/>
      </w:pPr>
      <w:r>
        <w:rPr>
          <w:rFonts w:ascii="宋体" w:hAnsi="宋体" w:eastAsia="宋体" w:cs="宋体"/>
          <w:color w:val="000"/>
          <w:sz w:val="28"/>
          <w:szCs w:val="28"/>
        </w:rPr>
        <w:t xml:space="preserve">2024年基本实现社会主义现代化，生态环境根本好转，美丽中国目标基本实现；到本世纪中叶，把我国建成富强民主文明和谐美丽的社会主义现代化强国。强调全党要以咬定青山不放松的执着奋力实现既定目标。中央经济工作会议对年经济工作总体要求、政策取向和重点任务作出明确部署，对正确认识和把握碳达峰碳中和提出具体要求。必须坚持稳中求进，立足新发展阶段，完整、准确、全面贯彻新发展理念，服务和融入新发展格局，以高水平保护推动高质量发展、创造高品质生活，为建设人与自然和谐共生的美丽中国贡献力量。</w:t>
      </w:r>
    </w:p>
    <w:p>
      <w:pPr>
        <w:ind w:left="0" w:right="0" w:firstLine="560"/>
        <w:spacing w:before="450" w:after="450" w:line="312" w:lineRule="auto"/>
      </w:pPr>
      <w:r>
        <w:rPr>
          <w:rFonts w:ascii="宋体" w:hAnsi="宋体" w:eastAsia="宋体" w:cs="宋体"/>
          <w:color w:val="000"/>
          <w:sz w:val="28"/>
          <w:szCs w:val="28"/>
        </w:rPr>
        <w:t xml:space="preserve">持续改善生态环境质量。全面贯彻落实《中共中央 国务院关于深入打好污染防治攻坚战的意见》，以改善生态环境质量为核心，坚持精准治污、科学治污、依法治污，保持力度、延伸深度、拓宽广度，以更高标准打好蓝天、碧水、净土保卫战，继续打好重污染天气消除攻坚战、城市黑臭水体治理攻坚战、农业农村污染治理攻坚战等八个标志性战役，集中攻克老百姓身边的突出生态环境问题，推动污染防治在重点区域、重点领域、关键指标上实现新突破。</w:t>
      </w:r>
    </w:p>
    <w:p>
      <w:pPr>
        <w:ind w:left="0" w:right="0" w:firstLine="560"/>
        <w:spacing w:before="450" w:after="450" w:line="312" w:lineRule="auto"/>
      </w:pPr>
      <w:r>
        <w:rPr>
          <w:rFonts w:ascii="宋体" w:hAnsi="宋体" w:eastAsia="宋体" w:cs="宋体"/>
          <w:color w:val="000"/>
          <w:sz w:val="28"/>
          <w:szCs w:val="28"/>
        </w:rPr>
        <w:t xml:space="preserve">大力推动绿色低碳发展。按照中央经济工作会议部署，自觉把生态环境保护工作融入经济社会发展大局，准确把握环境经济总体形势，更加主动创新生态环保参与宏观经济治理的方式、手段和途径，推动建立健全绿色低碳循环发展经济体系，促进形成简约适度、绿色低碳的生活方式。认真落实党中央、国务院关于碳达峰碳中和工作部署，建设完善全国碳排放权交易市场，有序扩大覆盖范围，丰富交易品种和交易方式。聚焦长江经济带发展、黄河流域生态保护和高质量发展等重大国家战略实施，打造绿色发展高地。加强生态环境分区管控，加强“三线一单”成果在政策制定、环境准入、园区管理、执法监督等方面的应用。</w:t>
      </w:r>
    </w:p>
    <w:p>
      <w:pPr>
        <w:ind w:left="0" w:right="0" w:firstLine="560"/>
        <w:spacing w:before="450" w:after="450" w:line="312" w:lineRule="auto"/>
      </w:pPr>
      <w:r>
        <w:rPr>
          <w:rFonts w:ascii="黑体" w:hAnsi="黑体" w:eastAsia="黑体" w:cs="黑体"/>
          <w:color w:val="000000"/>
          <w:sz w:val="36"/>
          <w:szCs w:val="36"/>
          <w:b w:val="1"/>
          <w:bCs w:val="1"/>
        </w:rPr>
        <w:t xml:space="preserve">4将改革进行到底第八集下观后感精选</w:t>
      </w:r>
    </w:p>
    <w:p>
      <w:pPr>
        <w:ind w:left="0" w:right="0" w:firstLine="560"/>
        <w:spacing w:before="450" w:after="450" w:line="312" w:lineRule="auto"/>
      </w:pPr>
      <w:r>
        <w:rPr>
          <w:rFonts w:ascii="宋体" w:hAnsi="宋体" w:eastAsia="宋体" w:cs="宋体"/>
          <w:color w:val="000"/>
          <w:sz w:val="28"/>
          <w:szCs w:val="28"/>
        </w:rPr>
        <w:t xml:space="preserve">中国特色社会主义市场经济体制不断完善。各领域基础性制度框架基本确立，许多领域实现历史性变革、系统性重塑、整体性重构。</w:t>
      </w:r>
    </w:p>
    <w:p>
      <w:pPr>
        <w:ind w:left="0" w:right="0" w:firstLine="560"/>
        <w:spacing w:before="450" w:after="450" w:line="312" w:lineRule="auto"/>
      </w:pPr>
      <w:r>
        <w:rPr>
          <w:rFonts w:ascii="宋体" w:hAnsi="宋体" w:eastAsia="宋体" w:cs="宋体"/>
          <w:color w:val="000"/>
          <w:sz w:val="28"/>
          <w:szCs w:val="28"/>
        </w:rPr>
        <w:t xml:space="preserve">通过全面深化改革开放，我们形成了强大的国内经济循环体系和稳固的基本盘，并持续增大对全球要素资源的吸引力、在激烈国际竞争中的竞争力、在全球资源配置中的推动力。</w:t>
      </w:r>
    </w:p>
    <w:p>
      <w:pPr>
        <w:ind w:left="0" w:right="0" w:firstLine="560"/>
        <w:spacing w:before="450" w:after="450" w:line="312" w:lineRule="auto"/>
      </w:pPr>
      <w:r>
        <w:rPr>
          <w:rFonts w:ascii="宋体" w:hAnsi="宋体" w:eastAsia="宋体" w:cs="宋体"/>
          <w:color w:val="000"/>
          <w:sz w:val="28"/>
          <w:szCs w:val="28"/>
        </w:rPr>
        <w:t xml:space="preserve">年，国务院办公厅印发《要素市场化配置综合改革试点总体方案》，推动要素市场化配置改革向纵深发展。开展要素市场化配置综合改革试点，着力破除阻碍要素自主有序流动的体制机制障碍，全面提高要素协同配置效率。按照《方案》部署，到2024年，基本完成试点任务，要素市场化配置改革取得标志性成果，为完善全国要素市场制度作出重要示范。</w:t>
      </w:r>
    </w:p>
    <w:p>
      <w:pPr>
        <w:ind w:left="0" w:right="0" w:firstLine="560"/>
        <w:spacing w:before="450" w:after="450" w:line="312" w:lineRule="auto"/>
      </w:pPr>
      <w:r>
        <w:rPr>
          <w:rFonts w:ascii="宋体" w:hAnsi="宋体" w:eastAsia="宋体" w:cs="宋体"/>
          <w:color w:val="000"/>
          <w:sz w:val="28"/>
          <w:szCs w:val="28"/>
        </w:rPr>
        <w:t xml:space="preserve">《关于加快建设全国统一电力市场体系的指导意见》于今年2月份公布，开启了新一轮电力体制改革进程。《指导意见》提出，到2024年全国统一电力市场体系基本建成，在全国更大范围内促进电力资源共享互济和优化配置，为经济发展奠定基础。</w:t>
      </w:r>
    </w:p>
    <w:p>
      <w:pPr>
        <w:ind w:left="0" w:right="0" w:firstLine="560"/>
        <w:spacing w:before="450" w:after="450" w:line="312" w:lineRule="auto"/>
      </w:pPr>
      <w:r>
        <w:rPr>
          <w:rFonts w:ascii="宋体" w:hAnsi="宋体" w:eastAsia="宋体" w:cs="宋体"/>
          <w:color w:val="000"/>
          <w:sz w:val="28"/>
          <w:szCs w:val="28"/>
        </w:rPr>
        <w:t xml:space="preserve">更高水平开放型经济新体制迈上新台阶。我们正加快构建新型国际经贸关系，推进大国协调合作，深化同周边国家经贸关系，加强与发展中国家团结合作，扩大互利共赢，积极营造良好外部环境。</w:t>
      </w:r>
    </w:p>
    <w:p>
      <w:pPr>
        <w:ind w:left="0" w:right="0" w:firstLine="560"/>
        <w:spacing w:before="450" w:after="450" w:line="312" w:lineRule="auto"/>
      </w:pPr>
      <w:r>
        <w:rPr>
          <w:rFonts w:ascii="宋体" w:hAnsi="宋体" w:eastAsia="宋体" w:cs="宋体"/>
          <w:color w:val="000"/>
          <w:sz w:val="28"/>
          <w:szCs w:val="28"/>
        </w:rPr>
        <w:t xml:space="preserve">年版全国和自贸试验区外资准入负面清单进一步缩减，年初开始实施后，自贸试验区负面清单上的制造业条目实现清零。</w:t>
      </w:r>
    </w:p>
    <w:p>
      <w:pPr>
        <w:ind w:left="0" w:right="0" w:firstLine="560"/>
        <w:spacing w:before="450" w:after="450" w:line="312" w:lineRule="auto"/>
      </w:pPr>
      <w:r>
        <w:rPr>
          <w:rFonts w:ascii="宋体" w:hAnsi="宋体" w:eastAsia="宋体" w:cs="宋体"/>
          <w:color w:val="000"/>
          <w:sz w:val="28"/>
          <w:szCs w:val="28"/>
        </w:rPr>
        <w:t xml:space="preserve">年1月1日，《区域全面经济伙伴关系协定》（RCEP）正式生效。建设更高水平开放型经济新体制迎来新契机。RCEP原产地累积规则将有力推动区域内生产成本最小化和贸易效率最优化，有利于加强区域内产业链供应链合作。同时将提升成员国之间相互投资增长。</w:t>
      </w:r>
    </w:p>
    <w:p>
      <w:pPr>
        <w:ind w:left="0" w:right="0" w:firstLine="560"/>
        <w:spacing w:before="450" w:after="450" w:line="312" w:lineRule="auto"/>
      </w:pPr>
      <w:r>
        <w:rPr>
          <w:rFonts w:ascii="宋体" w:hAnsi="宋体" w:eastAsia="宋体" w:cs="宋体"/>
          <w:color w:val="000"/>
          <w:sz w:val="28"/>
          <w:szCs w:val="28"/>
        </w:rPr>
        <w:t xml:space="preserve">截至目前，我国已与26个国家和地区签署了19个自贸协定，自贸伙伴覆盖亚洲、大洋洲、拉丁美洲、欧洲和非洲。我国与自贸伙伴贸易额占对外贸易总额的比重达到35%左右。</w:t>
      </w:r>
    </w:p>
    <w:p>
      <w:pPr>
        <w:ind w:left="0" w:right="0" w:firstLine="560"/>
        <w:spacing w:before="450" w:after="450" w:line="312" w:lineRule="auto"/>
      </w:pPr>
      <w:r>
        <w:rPr>
          <w:rFonts w:ascii="宋体" w:hAnsi="宋体" w:eastAsia="宋体" w:cs="宋体"/>
          <w:color w:val="000"/>
          <w:sz w:val="28"/>
          <w:szCs w:val="28"/>
        </w:rPr>
        <w:t xml:space="preserve">面向未来，越是接近民族复兴，越充满风险挑战，但我们坚信，有中国共产党的坚强领导，有亿万人民的团结奋斗，就有势不可挡的磅礴之力。“今天，中华民族向世界展现的是一派欣欣向荣的气象，正以不可阻挡的步伐迈向伟大复兴。”</w:t>
      </w:r>
    </w:p>
    <w:p>
      <w:pPr>
        <w:ind w:left="0" w:right="0" w:firstLine="560"/>
        <w:spacing w:before="450" w:after="450" w:line="312" w:lineRule="auto"/>
      </w:pPr>
      <w:r>
        <w:rPr>
          <w:rFonts w:ascii="黑体" w:hAnsi="黑体" w:eastAsia="黑体" w:cs="黑体"/>
          <w:color w:val="000000"/>
          <w:sz w:val="36"/>
          <w:szCs w:val="36"/>
          <w:b w:val="1"/>
          <w:bCs w:val="1"/>
        </w:rPr>
        <w:t xml:space="preserve">5将改革进行到底第八集下观后感精选</w:t>
      </w:r>
    </w:p>
    <w:p>
      <w:pPr>
        <w:ind w:left="0" w:right="0" w:firstLine="560"/>
        <w:spacing w:before="450" w:after="450" w:line="312" w:lineRule="auto"/>
      </w:pPr>
      <w:r>
        <w:rPr>
          <w:rFonts w:ascii="宋体" w:hAnsi="宋体" w:eastAsia="宋体" w:cs="宋体"/>
          <w:color w:val="000"/>
          <w:sz w:val="28"/>
          <w:szCs w:val="28"/>
        </w:rPr>
        <w:t xml:space="preserve">青春就像是骑摩托车，大人们说不要骑很危险，可我们还是会骑，还骑得飞快。青春亦是如此，是想做就做，不让做也要做。如果超速会错过风景，盲目前进会经历挫折。如同现在的我，但我却未曾后悔过。因为我相信自己是对的，想继续充危险的走下去，不要害怕失败，不要害怕挫折。</w:t>
      </w:r>
    </w:p>
    <w:p>
      <w:pPr>
        <w:ind w:left="0" w:right="0" w:firstLine="560"/>
        <w:spacing w:before="450" w:after="450" w:line="312" w:lineRule="auto"/>
      </w:pPr>
      <w:r>
        <w:rPr>
          <w:rFonts w:ascii="宋体" w:hAnsi="宋体" w:eastAsia="宋体" w:cs="宋体"/>
          <w:color w:val="000"/>
          <w:sz w:val="28"/>
          <w:szCs w:val="28"/>
        </w:rPr>
        <w:t xml:space="preserve">追梦的道路上有些阻力和挫折很正常，但我们往往还在徘徊中便遗失了梦想。梦想是需要追逐的，不是跟随更不是顺其自然，不要等到梦想被人偷走了才后悔莫及。而对于我所追求的那些可笑的梦想。有人劝我放手一搏，更多的人劝我放弃挣扎放弃抵抗，不要做无味的牺牲。但，狭路相逢勇者胜。受得起多久的赞美就经得起多少的诋毁，当你苦苦追求的梦想被一个各方面都不如你的人提前实现的话，那该是多么尴尬多么的无地自容啊。失败并不可怕。害怕失败才是真正的可怕，不为失败找理由，只为成功找方法。就算是失败了，但我并不气馁。因为我已经迈出了梦想的第一步，不仅想到了，也做到了。虽然没有得到。但即使是失败了，牺牲了。但我也是牺牲在前进的道路上，牺牲在冲锋的道路上，即使再苦再累我也能起帆远航，没有人可以阻挡我前进的步伐。如果人生是一道风景，那么只有在风霜雪雨的路上永不停歇，才能看见更远更美的风景。</w:t>
      </w:r>
    </w:p>
    <w:p>
      <w:pPr>
        <w:ind w:left="0" w:right="0" w:firstLine="560"/>
        <w:spacing w:before="450" w:after="450" w:line="312" w:lineRule="auto"/>
      </w:pPr>
      <w:r>
        <w:rPr>
          <w:rFonts w:ascii="宋体" w:hAnsi="宋体" w:eastAsia="宋体" w:cs="宋体"/>
          <w:color w:val="000"/>
          <w:sz w:val="28"/>
          <w:szCs w:val="28"/>
        </w:rPr>
        <w:t xml:space="preserve">百年前的青春，是投笔从戎、以身许国；现如今的青春，是不忘初心、牢记使命。时代的责任赋予青年，时代的光荣属于青年。青年成就了时代，时代也给我们提供了无限可能。唯有在实践中锤炼、在探索中求知，才能在“自我燃烧”中实现“自我构筑”，站在奇迹的肩膀上缔造新的奇迹。青年是时代的镜子，你怎样，这个时代就怎样。青春心向党，我们都是追梦人!加油，去刻画出最美好的青春!</w:t>
      </w:r>
    </w:p>
    <w:p>
      <w:pPr>
        <w:ind w:left="0" w:right="0" w:firstLine="560"/>
        <w:spacing w:before="450" w:after="450" w:line="312" w:lineRule="auto"/>
      </w:pPr>
      <w:r>
        <w:rPr>
          <w:rFonts w:ascii="黑体" w:hAnsi="黑体" w:eastAsia="黑体" w:cs="黑体"/>
          <w:color w:val="000000"/>
          <w:sz w:val="36"/>
          <w:szCs w:val="36"/>
          <w:b w:val="1"/>
          <w:bCs w:val="1"/>
        </w:rPr>
        <w:t xml:space="preserve">6将改革进行到底第八集下观后感精选</w:t>
      </w:r>
    </w:p>
    <w:p>
      <w:pPr>
        <w:ind w:left="0" w:right="0" w:firstLine="560"/>
        <w:spacing w:before="450" w:after="450" w:line="312" w:lineRule="auto"/>
      </w:pPr>
      <w:r>
        <w:rPr>
          <w:rFonts w:ascii="宋体" w:hAnsi="宋体" w:eastAsia="宋体" w:cs="宋体"/>
          <w:color w:val="000"/>
          <w:sz w:val="28"/>
          <w:szCs w:val="28"/>
        </w:rPr>
        <w:t xml:space="preserve">“少年志，则国志；少年强，则国强；少年雄于欧洲，则国雄于欧洲”，那是一个世纪前梁启超笔下的青春少年；“恰同学少年，风华正茂。“鲜衣怒马，逆风而来，千帆过尽，仍存鸿鹄”，新时代中国青年在奋勇搏击中放飞青春梦想，书写着新时代的青春模样。</w:t>
      </w:r>
    </w:p>
    <w:p>
      <w:pPr>
        <w:ind w:left="0" w:right="0" w:firstLine="560"/>
        <w:spacing w:before="450" w:after="450" w:line="312" w:lineRule="auto"/>
      </w:pPr>
      <w:r>
        <w:rPr>
          <w:rFonts w:ascii="宋体" w:hAnsi="宋体" w:eastAsia="宋体" w:cs="宋体"/>
          <w:color w:val="000"/>
          <w:sz w:val="28"/>
          <w:szCs w:val="28"/>
        </w:rPr>
        <w:t xml:space="preserve">青春是一条路，当你用勇气和魄力去探索时，它有了另一个名字，叫担当。有人青春远去，就一定有人风华正茂。风华正茂的中国青年们，在过去几个月的战“疫”中，为我们展现了最好的模样。在危难时刻，作为战“疫”主力军的“90后”“00后”主动担当，白衣执甲，毅然逆行。昨天还是父母眼中的孩子，今天已经成了新时代共和国的脊梁。我们记得那个说“我不能哭，我哭的话护目镜就花了，就干不了事情了”的22岁护士朱海秀，我们记得那个凭着执业证书沿路“闯”过多处卡点第一时间赶回武汉上班的99年护士梁顺。和他们一样的青年，在防疫战场和平凡生活中还有很多很多。“你退后，让我来!”生死关头，杜富国毫不犹豫地喊出这句话，最终他失去了双手双眼，也完成了从一名普通士兵到扫雷英雄的成长和转变；四川大凉山，年轻的英雄们为扑灭山林烈火献出了生命。他们用牺牲和奉献诠释了危难时刻什么是“青春的担当”。曾经的“90后”“95后”“00后”，被说成是经不起摔打的一代，然而时至今日，他们早已用勇敢、智慧、热血和赤子之心证明了自己，在最好的青春年华写就了最美的青春模样。</w:t>
      </w:r>
    </w:p>
    <w:p>
      <w:pPr>
        <w:ind w:left="0" w:right="0" w:firstLine="560"/>
        <w:spacing w:before="450" w:after="450" w:line="312" w:lineRule="auto"/>
      </w:pPr>
      <w:r>
        <w:rPr>
          <w:rFonts w:ascii="宋体" w:hAnsi="宋体" w:eastAsia="宋体" w:cs="宋体"/>
          <w:color w:val="000"/>
          <w:sz w:val="28"/>
          <w:szCs w:val="28"/>
        </w:rPr>
        <w:t xml:space="preserve">青春是一张白纸，当你挥洒上色彩时，它有了另一个名字，叫梦想。“扶贫天使”黄文秀同志研究生毕业后，放弃大城市的工作机会，毅然回到家乡，在脱贫攻坚第一线倾情投入、奉献自我、努力奋斗，用美好青春诠释了梦想的力量，谱写了新时代的青春之歌。新时代中国青年要继承和发扬五四精神，将基层事业的发展作为自己持之以恒的奋斗目标，保持艰苦努力奋斗的姿态，练就过硬本领，更好地实现自我的人生价值，做好新时代的弄潮儿，创造属于我们这个时代的光荣，助推中华民族在圆梦路上不断抵达新的高度。</w:t>
      </w:r>
    </w:p>
    <w:p>
      <w:pPr>
        <w:ind w:left="0" w:right="0" w:firstLine="560"/>
        <w:spacing w:before="450" w:after="450" w:line="312" w:lineRule="auto"/>
      </w:pPr>
      <w:r>
        <w:rPr>
          <w:rFonts w:ascii="宋体" w:hAnsi="宋体" w:eastAsia="宋体" w:cs="宋体"/>
          <w:color w:val="000"/>
          <w:sz w:val="28"/>
          <w:szCs w:val="28"/>
        </w:rPr>
        <w:t xml:space="preserve">青春是一首歌，它时而有小桥流水的清新舒畅，时而饱含着旭日东升的激情飞扬。他们用青春的力量给梦想插上放飞的翅膀，中国航空事业一直是我们的骄傲，其中的创新迸发更是让青春之花绽放璀璨光芒。俗称“胖五”的长征五号B运载火箭首飞成功，向国人乃至世界人民展现了中国的创新智慧，推动了中国航天工程事业的发展，标志着我国空间站工程建设进入实质阶段。这成功的背后正是航天科研工作者日复一日的坚守和青春的奉献，航天工程的任何微小疏漏都可能导致重大的灾难，大到舱体，小到一枚螺丝钉，都离不开科研工作者的研制攻关和一丝不苟的论证检测，他们把发射场当成第二个家，争分夺秒抢进度，全力以赴保质量。从中国第一颗人造卫星到中国空间站建设，几代航天人沿着一条精神航道不懈求索、问鼎苍穹，在传统中继承，在发展中创新。作为青年基层工作者，面对琐碎的基层事务，要把知识储备和社会实践结合起来，到基层和群众中丰富阅历，本事才能“上得来”，干事才能“拿得起”；要将勤于学习与勇于创新结合起来，在继承中突破陈旧，创新工作方式和表现形式，找准与群众沟通交流的方法。</w:t>
      </w:r>
    </w:p>
    <w:p>
      <w:pPr>
        <w:ind w:left="0" w:right="0" w:firstLine="560"/>
        <w:spacing w:before="450" w:after="450" w:line="312" w:lineRule="auto"/>
      </w:pPr>
      <w:r>
        <w:rPr>
          <w:rFonts w:ascii="宋体" w:hAnsi="宋体" w:eastAsia="宋体" w:cs="宋体"/>
          <w:color w:val="000"/>
          <w:sz w:val="28"/>
          <w:szCs w:val="28"/>
        </w:rPr>
        <w:t xml:space="preserve">青春岁月是人生中最美好、最值得奋斗的一段时光，主动担当、努力奋斗、激情飞扬，这大概是青春最好的模样。在人生最好的年华，为事业奉献自己的青春之力，塑造奔腾不息的自己，在人生旅途中永远年轻，永远热泪盈眶。</w:t>
      </w:r>
    </w:p>
    <w:p>
      <w:pPr>
        <w:ind w:left="0" w:right="0" w:firstLine="560"/>
        <w:spacing w:before="450" w:after="450" w:line="312" w:lineRule="auto"/>
      </w:pPr>
      <w:r>
        <w:rPr>
          <w:rFonts w:ascii="宋体" w:hAnsi="宋体" w:eastAsia="宋体" w:cs="宋体"/>
          <w:color w:val="000"/>
          <w:sz w:val="28"/>
          <w:szCs w:val="28"/>
        </w:rPr>
        <w:t xml:space="preserve">眼里滚烫的星河，是代代相传的薪火；心中大美的山河，是熠熠生辉的祖国，作为新一代年轻人，我们定以青春为注，以理想为旗，将身上最鲜活的特质，最执着的态度，化作青春宣言，喊出最响亮的口号，弘扬五四精神，点燃青春火炬!</w:t>
      </w:r>
    </w:p>
    <w:p>
      <w:pPr>
        <w:ind w:left="0" w:right="0" w:firstLine="560"/>
        <w:spacing w:before="450" w:after="450" w:line="312" w:lineRule="auto"/>
      </w:pPr>
      <w:r>
        <w:rPr>
          <w:rFonts w:ascii="黑体" w:hAnsi="黑体" w:eastAsia="黑体" w:cs="黑体"/>
          <w:color w:val="000000"/>
          <w:sz w:val="36"/>
          <w:szCs w:val="36"/>
          <w:b w:val="1"/>
          <w:bCs w:val="1"/>
        </w:rPr>
        <w:t xml:space="preserve">7将改革进行到底第八集下观后感精选</w:t>
      </w:r>
    </w:p>
    <w:p>
      <w:pPr>
        <w:ind w:left="0" w:right="0" w:firstLine="560"/>
        <w:spacing w:before="450" w:after="450" w:line="312" w:lineRule="auto"/>
      </w:pPr>
      <w:r>
        <w:rPr>
          <w:rFonts w:ascii="宋体" w:hAnsi="宋体" w:eastAsia="宋体" w:cs="宋体"/>
          <w:color w:val="000"/>
          <w:sz w:val="28"/>
          <w:szCs w:val="28"/>
        </w:rPr>
        <w:t xml:space="preserve">“五星红旗迎风飘扬，胜利歌声多么响亮；歌唱我们亲爱的祖国，从今走向繁荣富强。”这首歌大家一定很熟悉吧，我相信大家一定喜欢这首歌，因为这首歌讲述了以前贫穷落后的中国，在共产党的领导下走向了繁荣富强!</w:t>
      </w:r>
    </w:p>
    <w:p>
      <w:pPr>
        <w:ind w:left="0" w:right="0" w:firstLine="560"/>
        <w:spacing w:before="450" w:after="450" w:line="312" w:lineRule="auto"/>
      </w:pPr>
      <w:r>
        <w:rPr>
          <w:rFonts w:ascii="宋体" w:hAnsi="宋体" w:eastAsia="宋体" w:cs="宋体"/>
          <w:color w:val="000"/>
          <w:sz w:val="28"/>
          <w:szCs w:val="28"/>
        </w:rPr>
        <w:t xml:space="preserve">我想问，在你们心中什么最伟大?我想，答案一定是祖国。如果你问我为什么是祖国?我一定会骄傲地说，因为我是中国人，中国和其他国家不一样，中国是个坚强不屈的国家!中国人民个个都是好样的!</w:t>
      </w:r>
    </w:p>
    <w:p>
      <w:pPr>
        <w:ind w:left="0" w:right="0" w:firstLine="560"/>
        <w:spacing w:before="450" w:after="450" w:line="312" w:lineRule="auto"/>
      </w:pPr>
      <w:r>
        <w:rPr>
          <w:rFonts w:ascii="宋体" w:hAnsi="宋体" w:eastAsia="宋体" w:cs="宋体"/>
          <w:color w:val="000"/>
          <w:sz w:val="28"/>
          <w:szCs w:val="28"/>
        </w:rPr>
        <w:t xml:space="preserve">1937年，日本人进了中国。那时，中国很—败，日本人就侵占中国，像禽兽一样，烧杀抢掠，无恶不做。在1937年12月13日，日本侵略者攻打到南京，对中国平民和战俘进行长达6个星期的大规模屠杀，只不过一个多月，大屠杀中就有30多万平民被日军杀害，南京城的三分之一被日军纵火烧毁。这时，中国的光明来了，他们就是共产党!共产党员为了赶走侵略者，不顾自己的安危，冒死保卫国家，在各位领导的带领下，让中国慢慢强大了起来。</w:t>
      </w:r>
    </w:p>
    <w:p>
      <w:pPr>
        <w:ind w:left="0" w:right="0" w:firstLine="560"/>
        <w:spacing w:before="450" w:after="450" w:line="312" w:lineRule="auto"/>
      </w:pPr>
      <w:r>
        <w:rPr>
          <w:rFonts w:ascii="宋体" w:hAnsi="宋体" w:eastAsia="宋体" w:cs="宋体"/>
          <w:color w:val="000"/>
          <w:sz w:val="28"/>
          <w:szCs w:val="28"/>
        </w:rPr>
        <w:t xml:space="preserve">如果你问我，为什么要爱祖国?为什么要爱党?我会自信地说：“当然要爱祖国，因为祖国是我们的家园，我们的未来；当然要爱党，因为没有共产党，就没有新中国!”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2025-06-19T13:43:09+08:00</dcterms:created>
  <dcterms:modified xsi:type="dcterms:W3CDTF">2025-06-19T13:43:09+08:00</dcterms:modified>
</cp:coreProperties>
</file>

<file path=docProps/custom.xml><?xml version="1.0" encoding="utf-8"?>
<Properties xmlns="http://schemas.openxmlformats.org/officeDocument/2006/custom-properties" xmlns:vt="http://schemas.openxmlformats.org/officeDocument/2006/docPropsVTypes"/>
</file>