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观看神舟十三号返回地球观后感日记200字【5篇】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神舟五号到神舟十三号，从一人一天到三人半年，中国人奔赴星辰大海的步伐从未停止。《观看神舟十三号返回地球观后感日记200字》是为大家准备的，希望对大家有帮助。1.观看神舟十三号返回地球观后感日记200字　　神舟十三号返回地球，还给我们带来了...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从神舟五号到神舟十三号，从一人一天到三人半年，中国人奔赴星辰大海的步伐从未停止。《观看神舟十三号返回地球观后感日记200字》是为大家准备的，希望对大家有帮助。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1.观看神舟十三号返回地球观后感日记200字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神舟十三号返回地球，还给我们带来了直播。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在直播中我学到了许多有用的科学小妙招。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空中，把一个装满水的杯子放在桌子上，然后把乒乓球放进去，用一根吸管把它往水中扎。乒乓球真厉害呀，不但没有弹出来，反而固定住了，把那个装满水的杯子往下倒，杯子里的水和球不仅没有倒出来，反而一滴也没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科学小妙招，就是把一个放大镜放在桌子上，然后从一个挤水袋里面挤水，挤出来的水没有洒下去，但是却凝固在了上面，像一个大大的水晶。然后在上面成了一个圆圈，圆圈上可以看到两个宇航员，一个是正着的，一个是反着的，非常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看完这次有趣的视频，我感受到了科学的神奇。我们要努力学习，争取当上一名科学家。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2.观看神舟十三号返回地球观后感日记200字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我感受到这些为中国载人航天事业奋斗的所有航天人的坚持和努力。这一次航天项目的完成代表着我们中国载人航天事业的进步，彰显了在我们在这一方面的科技实力。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海胜同志说的“就算牺牲也要把国旗插上去”属实令人感动。可以这么说，每一位航天员都为我们的航天事业付出了自己的一生。为了完成任务，他们做好了牺牲的准备，无所畏惧，一往直前。在此期间每一位航天员都需要经过大量的训练去适应模拟环境、失重、应对紧急情况时的操作处理等等，每一次的训练也是为了能更好的完成任务，他们付出的汗水是我们难以想象的，他们做的这些都是值得我们尊敬的!当然，不仅仅是我们的宇航员，更有千千万万个在载人航天事业背后默默工作的航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事业，需要大数据的支持，先进的科学技术，各个部门之间的默契配合，协调统一的调度等等，没有所有航天人的一起奋斗努力，载人航天事业是难以完成的。我们今天的成功离不开每一位为载人航天事业努力过的人!写到此处，也只剩下“致敬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3.观看神舟十三号返回地球观后感日记200字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听说神舟十三号已经回来了，今天还给我们来了一场现场直播。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直播中，给我们讲了许多科学原理。比如把一个瓶子里接满水放在桌子上，然后把乒乓球放进去，用一根吸管把它往进扎，扎进去乒乓球不但没有弹射出来，反而在里面固定住了，非常神奇。然后又把那个装满水的瓶子没有盖盖子，不但没有洒下去，反而一滴水也不漏地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用一个放大镜放在桌子上，然后用挤水袋往上挤水，挤上去的水不但没有洒下来，反而在上面凝固住了好像住在了上面。就这样变成一个大大的水晶球。然后还把上面弄了一个圆圈，圆圈上就可以看见两个宇航员，一个正的，一个反着的，很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看完这次直播，我感受到了科学的神奇和祖国的强大，所以我也要好好学习，这样就能为祖国做贡献。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4.观看神舟十三号返回地球观后感日记200字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吃苦、特别能战斗、特别能攻关、特别能奉献的精神。这些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刻苦精神永远美好。人生之路不可能是永远平坦的。每个人，总会遇到这样或那样的困难和挫折。我们必须要在挫折和困难中奋起。这就需要有刻苦的精神，特别能战斗和特别能干的精神了。“吃得苦中苦，方为人上人。”学习上刻苦精神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团结就是力量，是治国之本，更是治校之本。试想，一个集体，如果内部不团结，还出现分歧的话，那这个集体会强大吗?不止这样，一些有图搞破坏的人，在这个时候大力进攻，那损失更是不堪设想。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与人文并举。从小，这一句老话就不断地在我们的耳边回响：爱科学，学科学，用科学。但是，真正落实到的，又有多少人呢?友人认为，只要学会做人和文化知识就可以了，不用在学什么科学了。先进的科学技术，对一个强大的国家来说，是必不可少的。身为祖国的“花朵”的我们，不但要做到科学与人文并举，还要做到规范与个性共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5.观看神舟十三号返回地球观后感日记200字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条件锤炼了航天人特别能吃苦的精神。航天事业是在极其艰苦的条件下起步的。茫茫的戈壁，浩瀚的海洋，广大航天工作者为了早日实现飞天之梦，不辞劳苦，日晒雨淋，克服了无数的困难，付出巨大的牺牲。严酷的挑战铸就了航天人特别能战斗的精神，崇高的使命焕发了航天人特别能攻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，更应该在学习上多下苦工，好好学习。在生活上、学习上，遇到困难和挫折，不要逃避，不要退缩，要知难而进，一往无前，敢于胜利。有的同学，在生活中遇到了一点点的挫折，就对人生失去了信心和希望，觉得世界上什么都不是好的。于是，就自寻短见，恨离人世。要知道，这个世界是非常美好的，我们要珍惜生命，好好地享受这美丽的人生。就算它是不好的，那也是无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航天人员要在严峻的环境中训练一样，那严峻的环境已是无法改变的事实，那只有改变自己，去攻破这个难关。所以，我们不能因为一点点的挫折而放弃自己的使命，而是要在环境中、在艰苦中、在困难中成长，成就自己的人生和使命。学习上也是如此。学习靠的不是小聪明，而是刻苦。读书要用功，持之以恒地刻苦学习、钻研，这才是学习上刻苦精神永远美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培育了航天人奉献的精神。我国载人航天工程是航天规模宏大的系统工程。广大航天工作者不论前方后方，不计名利得失，履行职责，坚守岗位，形成了强大合力。我们都生活在同一个大集体中，都为了一个共同目标——保护集体，就应该淡泊名利，不计较个人得失，甘于奉贤，团结一心，共创辉煌。“团结就是力量”，这是一股强大的力量，是一股催人前进的力量。有了这股力量，可以排除万难，勇往向前，达到目标。大至世界全人类、国家，小至班集体、家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个国家发展进步的重要象征。身为21世纪青少年的我们，必须要学好科学，热爱科学，使用科学。科学与人文都需要我们同时高高地举起。一个规范的学生，更是祖国的需求，是未来成就大事的人。科学与人文并举，规范与个性共存更是一句警惕学生的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