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筑梦路上观后感10005篇范文</w:t>
      </w:r>
      <w:bookmarkEnd w:id="1"/>
    </w:p>
    <w:p>
      <w:pPr>
        <w:jc w:val="center"/>
        <w:spacing w:before="0" w:after="450"/>
      </w:pPr>
      <w:r>
        <w:rPr>
          <w:rFonts w:ascii="Arial" w:hAnsi="Arial" w:eastAsia="Arial" w:cs="Arial"/>
          <w:color w:val="999999"/>
          <w:sz w:val="20"/>
          <w:szCs w:val="20"/>
        </w:rPr>
        <w:t xml:space="preserve">来源：网络  作者：青苔石径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筑梦路上》再现了中国共产党的奋斗历史、前进足迹，对全党、全国人民都是一堂最生动的党史教育课。只要用心观看，用心理解，我们就不难理解“没有共产党就没有新中国”这首高亢赞歌、这句人民肺腑之言的深刻涵义。那么你知道《筑梦路上》观后感怎么写吗?下...</w:t>
      </w:r>
    </w:p>
    <w:p>
      <w:pPr>
        <w:ind w:left="0" w:right="0" w:firstLine="560"/>
        <w:spacing w:before="450" w:after="450" w:line="312" w:lineRule="auto"/>
      </w:pPr>
      <w:r>
        <w:rPr>
          <w:rFonts w:ascii="宋体" w:hAnsi="宋体" w:eastAsia="宋体" w:cs="宋体"/>
          <w:color w:val="000"/>
          <w:sz w:val="28"/>
          <w:szCs w:val="28"/>
        </w:rPr>
        <w:t xml:space="preserve">《筑梦路上》再现了中国共产党的奋斗历史、前进足迹，对全党、全国人民都是一堂最生动的党史教育课。只要用心观看，用心理解，我们就不难理解“没有共产党就没有新中国”这首高亢赞歌、这句人民肺腑之言的深刻涵义。那么你知道《筑梦路上》观后感怎么写吗?下面是小编为大家收集有关于筑梦路上观后感1000，希望你喜欢。</w:t>
      </w:r>
    </w:p>
    <w:p>
      <w:pPr>
        <w:ind w:left="0" w:right="0" w:firstLine="560"/>
        <w:spacing w:before="450" w:after="450" w:line="312" w:lineRule="auto"/>
      </w:pPr>
      <w:r>
        <w:rPr>
          <w:rFonts w:ascii="黑体" w:hAnsi="黑体" w:eastAsia="黑体" w:cs="黑体"/>
          <w:color w:val="000000"/>
          <w:sz w:val="36"/>
          <w:szCs w:val="36"/>
          <w:b w:val="1"/>
          <w:bCs w:val="1"/>
        </w:rPr>
        <w:t xml:space="preserve">筑梦路上观后感10001</w:t>
      </w:r>
    </w:p>
    <w:p>
      <w:pPr>
        <w:ind w:left="0" w:right="0" w:firstLine="560"/>
        <w:spacing w:before="450" w:after="450" w:line="312" w:lineRule="auto"/>
      </w:pPr>
      <w:r>
        <w:rPr>
          <w:rFonts w:ascii="宋体" w:hAnsi="宋体" w:eastAsia="宋体" w:cs="宋体"/>
          <w:color w:val="000"/>
          <w:sz w:val="28"/>
          <w:szCs w:val="28"/>
        </w:rPr>
        <w:t xml:space="preserve">怀着很久没有过的无比激动的心情看完《筑梦中国》，心里感慨万千:中国，我们伟大的祖国母亲，她历经坎坷，一路上无数的风雨和挑战，仍然坚强不倒。我们的民族是伟大的，一直以来都有着一股意志支撑着我们，这种意志就是我们每人人心中的梦想——中国梦，我们因之而无比坚强。</w:t>
      </w:r>
    </w:p>
    <w:p>
      <w:pPr>
        <w:ind w:left="0" w:right="0" w:firstLine="560"/>
        <w:spacing w:before="450" w:after="450" w:line="312" w:lineRule="auto"/>
      </w:pPr>
      <w:r>
        <w:rPr>
          <w:rFonts w:ascii="宋体" w:hAnsi="宋体" w:eastAsia="宋体" w:cs="宋体"/>
          <w:color w:val="000"/>
          <w:sz w:val="28"/>
          <w:szCs w:val="28"/>
        </w:rPr>
        <w:t xml:space="preserve">中国梦是国家富强之梦，是民族振兴之梦，更是人民幸福之梦。《筑梦中国》再一次告诉我们这么一个历史:中国从强大到衰落、从奋斗抗争到走向新盛世的艰难历程让人印象深刻，让我热血沸腾。中华民族曾经饱受欺凌，山河破碎、民生凋敝，但中国梦在每个炎黄子孙心里生根发芽。</w:t>
      </w:r>
    </w:p>
    <w:p>
      <w:pPr>
        <w:ind w:left="0" w:right="0" w:firstLine="560"/>
        <w:spacing w:before="450" w:after="450" w:line="312" w:lineRule="auto"/>
      </w:pPr>
      <w:r>
        <w:rPr>
          <w:rFonts w:ascii="宋体" w:hAnsi="宋体" w:eastAsia="宋体" w:cs="宋体"/>
          <w:color w:val="000"/>
          <w:sz w:val="28"/>
          <w:szCs w:val="28"/>
        </w:rPr>
        <w:t xml:space="preserve">看完《筑梦中国》，我曾问自己，我的梦想是什么?人有各种各样不同的梦想，我也不例外。我曾经梦想有一个让自己有幸福感的工作，不一定是最轻松的，也不一定是很赚钱的，但是每天都能以饱满的热情快乐地全身心投入工作，体现自己的价值，为社会做点贡献，成就一番事业。进入农村这个大舞台后，我发现自己离梦想很近了，农村就是这样一块大天地，让我得以施展。天长日久，我发觉这里的村民有着淳朴而真实的胸怀，村民的钱袋子在大家努力下也渐渐鼓起，村里环境也在日新月异地变化着，村民的幸福感成就了我的幸福感。这里见证了我的成长，我希望能在今后为它带来更多的幸福感。</w:t>
      </w:r>
    </w:p>
    <w:p>
      <w:pPr>
        <w:ind w:left="0" w:right="0" w:firstLine="560"/>
        <w:spacing w:before="450" w:after="450" w:line="312" w:lineRule="auto"/>
      </w:pPr>
      <w:r>
        <w:rPr>
          <w:rFonts w:ascii="宋体" w:hAnsi="宋体" w:eastAsia="宋体" w:cs="宋体"/>
          <w:color w:val="000"/>
          <w:sz w:val="28"/>
          <w:szCs w:val="28"/>
        </w:rPr>
        <w:t xml:space="preserve">村官梦，我的梦。梦想是激励人们奋发前行的精神动力，是指引人们永不放弃的坚强决心。当一种梦想与整个民族的期盼与追求都凝聚起来的时候，这种梦想就有了共同愿景的深刻内涵，就有了动员全民族为之坚毅持守、慷慨趋赴的强大感召力。中国梦是追求幸福的梦，中国梦是中华民族的梦，更是每个中国人的梦。实现中国梦是每个中华儿女的殷切希望，更是每一个共产党员为之奋斗不息的最终目标。增强学习意识，提高素质能力;坚定理想信念，强化为民意识;树立实干精神，发挥模范作用，始终贯彻着党的群众路线教育实践活动指导方针，以“三严三实”不断要求自己，完善自我，以最饱满的精神状态、最奋发有为的进取精神、最脚踏实地的工作作风，开拓创新，努力作为，为实现伟大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筑梦路上观后感10002</w:t>
      </w:r>
    </w:p>
    <w:p>
      <w:pPr>
        <w:ind w:left="0" w:right="0" w:firstLine="560"/>
        <w:spacing w:before="450" w:after="450" w:line="312" w:lineRule="auto"/>
      </w:pPr>
      <w:r>
        <w:rPr>
          <w:rFonts w:ascii="宋体" w:hAnsi="宋体" w:eastAsia="宋体" w:cs="宋体"/>
          <w:color w:val="000"/>
          <w:sz w:val="28"/>
          <w:szCs w:val="28"/>
        </w:rPr>
        <w:t xml:space="preserve">最近观看《彭德怀元帅》非常感动我们新中国的诞生的不容易!多少领导人物，历经沧桑，大公无私，惊涛骇浪，多少革命英雄，多少人民子弟兵――最可爱的人――在枪林弹雨中受伤和牺牲，才建立起中华人民共和国，才有今天的中国屹立于世界东方!人民英雄永垂不朽!</w:t>
      </w:r>
    </w:p>
    <w:p>
      <w:pPr>
        <w:ind w:left="0" w:right="0" w:firstLine="560"/>
        <w:spacing w:before="450" w:after="450" w:line="312" w:lineRule="auto"/>
      </w:pPr>
      <w:r>
        <w:rPr>
          <w:rFonts w:ascii="宋体" w:hAnsi="宋体" w:eastAsia="宋体" w:cs="宋体"/>
          <w:color w:val="000"/>
          <w:sz w:val="28"/>
          <w:szCs w:val="28"/>
        </w:rPr>
        <w:t xml:space="preserve">接着播放了建党伟业记录片《筑梦路上》，两部电视接连起来，联系起来，弥补了对中华人民共和国与共产党历史只有局部了解的缺陷，特别是那些年轻的孩子与青年们。不然网络上为什么会有这么多年轻人对我们祖国的历史和共产党的历史与精神目标宗旨的混淆视听。有时候受到西方的物质至上的和那些跌倒黑白混淆是非别有用心的人影响下，我们的下一代对祖国和党以及制度的自信与继承是有无穷的危害性的!</w:t>
      </w:r>
    </w:p>
    <w:p>
      <w:pPr>
        <w:ind w:left="0" w:right="0" w:firstLine="560"/>
        <w:spacing w:before="450" w:after="450" w:line="312" w:lineRule="auto"/>
      </w:pPr>
      <w:r>
        <w:rPr>
          <w:rFonts w:ascii="宋体" w:hAnsi="宋体" w:eastAsia="宋体" w:cs="宋体"/>
          <w:color w:val="000"/>
          <w:sz w:val="28"/>
          <w:szCs w:val="28"/>
        </w:rPr>
        <w:t xml:space="preserve">媒体是监督的宣传的播种器，需要正能量的富有骨气的信息给年轻人提供精神力量。让年轻人能明辨是非，建立起爱国爱人民无私奉献的道德观和人生观社会观……</w:t>
      </w:r>
    </w:p>
    <w:p>
      <w:pPr>
        <w:ind w:left="0" w:right="0" w:firstLine="560"/>
        <w:spacing w:before="450" w:after="450" w:line="312" w:lineRule="auto"/>
      </w:pPr>
      <w:r>
        <w:rPr>
          <w:rFonts w:ascii="宋体" w:hAnsi="宋体" w:eastAsia="宋体" w:cs="宋体"/>
          <w:color w:val="000"/>
          <w:sz w:val="28"/>
          <w:szCs w:val="28"/>
        </w:rPr>
        <w:t xml:space="preserve">希望《筑梦路上》和《彭德怀元帅》等老一辈革命家英雄故事，经常性地重复性地播放在各种媒体与电视中，让人民重温记忆，找回曾经拥有而流失迷芒了的革命勤劳吃苦创新的精神意志，来建设家园!期待中……</w:t>
      </w:r>
    </w:p>
    <w:p>
      <w:pPr>
        <w:ind w:left="0" w:right="0" w:firstLine="560"/>
        <w:spacing w:before="450" w:after="450" w:line="312" w:lineRule="auto"/>
      </w:pPr>
      <w:r>
        <w:rPr>
          <w:rFonts w:ascii="黑体" w:hAnsi="黑体" w:eastAsia="黑体" w:cs="黑体"/>
          <w:color w:val="000000"/>
          <w:sz w:val="36"/>
          <w:szCs w:val="36"/>
          <w:b w:val="1"/>
          <w:bCs w:val="1"/>
        </w:rPr>
        <w:t xml:space="preserve">筑梦路上观后感10003</w:t>
      </w:r>
    </w:p>
    <w:p>
      <w:pPr>
        <w:ind w:left="0" w:right="0" w:firstLine="560"/>
        <w:spacing w:before="450" w:after="450" w:line="312" w:lineRule="auto"/>
      </w:pPr>
      <w:r>
        <w:rPr>
          <w:rFonts w:ascii="宋体" w:hAnsi="宋体" w:eastAsia="宋体" w:cs="宋体"/>
          <w:color w:val="000"/>
          <w:sz w:val="28"/>
          <w:szCs w:val="28"/>
        </w:rPr>
        <w:t xml:space="preserve">负着民族的希望，我们的党从艰难中诞生，在艰难中生存发展。</w:t>
      </w:r>
    </w:p>
    <w:p>
      <w:pPr>
        <w:ind w:left="0" w:right="0" w:firstLine="560"/>
        <w:spacing w:before="450" w:after="450" w:line="312" w:lineRule="auto"/>
      </w:pPr>
      <w:r>
        <w:rPr>
          <w:rFonts w:ascii="宋体" w:hAnsi="宋体" w:eastAsia="宋体" w:cs="宋体"/>
          <w:color w:val="000"/>
          <w:sz w:val="28"/>
          <w:szCs w:val="28"/>
        </w:rPr>
        <w:t xml:space="preserve">白色恐怖中，凡共产党员和追求共产主义的进步人士，都有掉头的危险。</w:t>
      </w:r>
    </w:p>
    <w:p>
      <w:pPr>
        <w:ind w:left="0" w:right="0" w:firstLine="560"/>
        <w:spacing w:before="450" w:after="450" w:line="312" w:lineRule="auto"/>
      </w:pPr>
      <w:r>
        <w:rPr>
          <w:rFonts w:ascii="宋体" w:hAnsi="宋体" w:eastAsia="宋体" w:cs="宋体"/>
          <w:color w:val="000"/>
          <w:sz w:val="28"/>
          <w:szCs w:val="28"/>
        </w:rPr>
        <w:t xml:space="preserve">一次次武装起义，一次次反围剿，我们的党和军队，都是在付出了巨大牺牲后才生存下来的，当走完两万五千里长征，数万人的红军仅仅剩下了两万多人，有名的、无名的，躺在雪山草地里的无数红军战士，用血肉之躯托起了民族的希望，换来了我们今天的中国梦。</w:t>
      </w:r>
    </w:p>
    <w:p>
      <w:pPr>
        <w:ind w:left="0" w:right="0" w:firstLine="560"/>
        <w:spacing w:before="450" w:after="450" w:line="312" w:lineRule="auto"/>
      </w:pPr>
      <w:r>
        <w:rPr>
          <w:rFonts w:ascii="宋体" w:hAnsi="宋体" w:eastAsia="宋体" w:cs="宋体"/>
          <w:color w:val="000"/>
          <w:sz w:val="28"/>
          <w:szCs w:val="28"/>
        </w:rPr>
        <w:t xml:space="preserve">《筑梦路上》，上演着一场场共产党人的感动。</w:t>
      </w:r>
    </w:p>
    <w:p>
      <w:pPr>
        <w:ind w:left="0" w:right="0" w:firstLine="560"/>
        <w:spacing w:before="450" w:after="450" w:line="312" w:lineRule="auto"/>
      </w:pPr>
      <w:r>
        <w:rPr>
          <w:rFonts w:ascii="宋体" w:hAnsi="宋体" w:eastAsia="宋体" w:cs="宋体"/>
          <w:color w:val="000"/>
          <w:sz w:val="28"/>
          <w:szCs w:val="28"/>
        </w:rPr>
        <w:t xml:space="preserve">陈铁军、周文雍一对革命情侣，在刑场上宣布正式结为夫妻，将反动派的枪声做为他们结婚的礼炮，陈铁军发表了最后的演说：为了革命，为了救国救民，为了共产主义的伟大事业而牺牲，我们一点也没有感到遗憾!夏明翰就义前写下了“砍头不要紧，只要主义真。杀了夏明翰，还有后来人”的英雄诗章，在狱中写下了《可爱的中国》，江竹筠在共和国的黎明前含泪绣红旗、毅然走上敌人的刑场……</w:t>
      </w:r>
    </w:p>
    <w:p>
      <w:pPr>
        <w:ind w:left="0" w:right="0" w:firstLine="560"/>
        <w:spacing w:before="450" w:after="450" w:line="312" w:lineRule="auto"/>
      </w:pPr>
      <w:r>
        <w:rPr>
          <w:rFonts w:ascii="宋体" w:hAnsi="宋体" w:eastAsia="宋体" w:cs="宋体"/>
          <w:color w:val="000"/>
          <w:sz w:val="28"/>
          <w:szCs w:val="28"/>
        </w:rPr>
        <w:t xml:space="preserve">为了新中国，无数共产党人和革命者视死如归，流尽了自己的最后一滴鲜血。毛泽东、李大钊、周恩来、朱德、陈独秀、蔡和森、董必武等等，这些共产党的创造者、领导者和革命者，他们或清贫，或富贵，但为了砸烂旧世界，建立新中国，拯救灾难的人民，为了一个共同的目标，走到了一起，选择了艰苦奋斗，不惜牺牲自我。</w:t>
      </w:r>
    </w:p>
    <w:p>
      <w:pPr>
        <w:ind w:left="0" w:right="0" w:firstLine="560"/>
        <w:spacing w:before="450" w:after="450" w:line="312" w:lineRule="auto"/>
      </w:pPr>
      <w:r>
        <w:rPr>
          <w:rFonts w:ascii="宋体" w:hAnsi="宋体" w:eastAsia="宋体" w:cs="宋体"/>
          <w:color w:val="000"/>
          <w:sz w:val="28"/>
          <w:szCs w:val="28"/>
        </w:rPr>
        <w:t xml:space="preserve">在革命战争年代，在新中国的各个建设时期，都离不开共产党的坚强领导和共产党人的艰苦奋斗，他们是民族的旗帜、先锋队和脊梁，他们是实现民族复兴伟大中国梦的筑路者，他们用矢志不渝的理想信念、不屈不挠的奋斗精神和英雄无畏的牺牲付出，挽救了中国，建设着新中国，富强了人民，让人民成为国家的主人。</w:t>
      </w:r>
    </w:p>
    <w:p>
      <w:pPr>
        <w:ind w:left="0" w:right="0" w:firstLine="560"/>
        <w:spacing w:before="450" w:after="450" w:line="312" w:lineRule="auto"/>
      </w:pPr>
      <w:r>
        <w:rPr>
          <w:rFonts w:ascii="宋体" w:hAnsi="宋体" w:eastAsia="宋体" w:cs="宋体"/>
          <w:color w:val="000"/>
          <w:sz w:val="28"/>
          <w:szCs w:val="28"/>
        </w:rPr>
        <w:t xml:space="preserve">《筑梦路上》，再现中国共产党的奋斗历史、前进足迹，对全党、全国人民都是一堂最生动的党史教育课。只要用心观看，用心理解，我们就不难理解“没有共产党就没有新中国”这首高亢赞歌、这句人民肺腑之言的深刻涵义。吃水不忘挖井人，观《筑梦路上》，今天，无论党员干部、还是广大人民群众，唯有感谢党恩，坚定跟党走的信念，才能更筑民族复兴伟大中国梦。</w:t>
      </w:r>
    </w:p>
    <w:p>
      <w:pPr>
        <w:ind w:left="0" w:right="0" w:firstLine="560"/>
        <w:spacing w:before="450" w:after="450" w:line="312" w:lineRule="auto"/>
      </w:pPr>
      <w:r>
        <w:rPr>
          <w:rFonts w:ascii="黑体" w:hAnsi="黑体" w:eastAsia="黑体" w:cs="黑体"/>
          <w:color w:val="000000"/>
          <w:sz w:val="36"/>
          <w:szCs w:val="36"/>
          <w:b w:val="1"/>
          <w:bCs w:val="1"/>
        </w:rPr>
        <w:t xml:space="preserve">筑梦路上观后感10004</w:t>
      </w:r>
    </w:p>
    <w:p>
      <w:pPr>
        <w:ind w:left="0" w:right="0" w:firstLine="560"/>
        <w:spacing w:before="450" w:after="450" w:line="312" w:lineRule="auto"/>
      </w:pPr>
      <w:r>
        <w:rPr>
          <w:rFonts w:ascii="宋体" w:hAnsi="宋体" w:eastAsia="宋体" w:cs="宋体"/>
          <w:color w:val="000"/>
          <w:sz w:val="28"/>
          <w:szCs w:val="28"/>
        </w:rPr>
        <w:t xml:space="preserve">为庆祝中国共产党成立95周年，中央宣传部、中央文献研究室、中央党史研究室、国家发展改革委、国家新闻出版广电总局、中央档案馆、中央军委政治工作部联合摄制的32集文献纪录片《筑梦路上》，6月14日至29日在中央电视台综合频道晚间黄金时间连续播出。(《人民日报》)</w:t>
      </w:r>
    </w:p>
    <w:p>
      <w:pPr>
        <w:ind w:left="0" w:right="0" w:firstLine="560"/>
        <w:spacing w:before="450" w:after="450" w:line="312" w:lineRule="auto"/>
      </w:pPr>
      <w:r>
        <w:rPr>
          <w:rFonts w:ascii="宋体" w:hAnsi="宋体" w:eastAsia="宋体" w:cs="宋体"/>
          <w:color w:val="000"/>
          <w:sz w:val="28"/>
          <w:szCs w:val="28"/>
        </w:rPr>
        <w:t xml:space="preserve">背负着民族的希望，我们的党从艰难中诞生，在艰难中生存发展。白色恐怖中，凡共产党员和追求共产主义的进步人士，都有掉头的危险。一次次武装起义，一次次反围剿，我们的党和军队，都是在付出了巨大牺牲后才生存下来的，当走完两万五千里长征，数万人的红军仅仅剩下了两万多人，有名的、无名的，躺在雪山草地里的无数红军战士，用血肉之躯托起了民族的希望，换来了我们今天的中国梦。</w:t>
      </w:r>
    </w:p>
    <w:p>
      <w:pPr>
        <w:ind w:left="0" w:right="0" w:firstLine="560"/>
        <w:spacing w:before="450" w:after="450" w:line="312" w:lineRule="auto"/>
      </w:pPr>
      <w:r>
        <w:rPr>
          <w:rFonts w:ascii="宋体" w:hAnsi="宋体" w:eastAsia="宋体" w:cs="宋体"/>
          <w:color w:val="000"/>
          <w:sz w:val="28"/>
          <w:szCs w:val="28"/>
        </w:rPr>
        <w:t xml:space="preserve">《筑梦路上》，上演着一场场共产党人的感动。陈铁军、周文雍一对革命情侣，在刑场上宣布正式结为夫妻，将反动派的枪声做为他们结婚的礼炮，陈铁军发表了最后的演说：为了革命，为了救国救民，为了共产主义的伟大事业而牺牲，我们一点也没有感到遗憾!夏明翰就义前写下了“砍头不要紧，只要主义真。杀了夏明翰，还有后来人”的英雄诗章，在狱中写下了《可爱的中国》，江竹筠在共和国的黎明前含泪绣红旗、毅然走上敌人的刑场……</w:t>
      </w:r>
    </w:p>
    <w:p>
      <w:pPr>
        <w:ind w:left="0" w:right="0" w:firstLine="560"/>
        <w:spacing w:before="450" w:after="450" w:line="312" w:lineRule="auto"/>
      </w:pPr>
      <w:r>
        <w:rPr>
          <w:rFonts w:ascii="宋体" w:hAnsi="宋体" w:eastAsia="宋体" w:cs="宋体"/>
          <w:color w:val="000"/>
          <w:sz w:val="28"/>
          <w:szCs w:val="28"/>
        </w:rPr>
        <w:t xml:space="preserve">为了新中国，无数共产党人和革命者视死如归，流尽了自己的最后一滴鲜血。毛泽东、李大钊、周恩来、朱德、陈独秀、蔡和森、董必武等等，这些共产党的创造者、领导者和革命者，他们或清贫，或富贵，但为了砸烂旧世界，建立新中国，拯救灾难的人民，为了一个共同的目标，走到了一起，选择了艰苦奋斗，不惜牺牲自我。</w:t>
      </w:r>
    </w:p>
    <w:p>
      <w:pPr>
        <w:ind w:left="0" w:right="0" w:firstLine="560"/>
        <w:spacing w:before="450" w:after="450" w:line="312" w:lineRule="auto"/>
      </w:pPr>
      <w:r>
        <w:rPr>
          <w:rFonts w:ascii="宋体" w:hAnsi="宋体" w:eastAsia="宋体" w:cs="宋体"/>
          <w:color w:val="000"/>
          <w:sz w:val="28"/>
          <w:szCs w:val="28"/>
        </w:rPr>
        <w:t xml:space="preserve">在革命战争年代，在新中国的各个建设时期，都离不开共产党的坚强领导和共产党人的艰苦奋斗，他们是民族的旗帜、先锋队和脊梁，他们是实现民族复兴伟大中国梦的筑路者，他们用矢志不渝的理想信念、不屈不挠的奋斗精神和英雄无畏的牺牲付出，挽救了中国，建设着新中国，富强了人民，让人民成为国家的主人。</w:t>
      </w:r>
    </w:p>
    <w:p>
      <w:pPr>
        <w:ind w:left="0" w:right="0" w:firstLine="560"/>
        <w:spacing w:before="450" w:after="450" w:line="312" w:lineRule="auto"/>
      </w:pPr>
      <w:r>
        <w:rPr>
          <w:rFonts w:ascii="宋体" w:hAnsi="宋体" w:eastAsia="宋体" w:cs="宋体"/>
          <w:color w:val="000"/>
          <w:sz w:val="28"/>
          <w:szCs w:val="28"/>
        </w:rPr>
        <w:t xml:space="preserve">《筑梦路上》，再现中国共产党的奋斗历史、前进足迹，对全党、全国人民都是一堂最生动的党史教育课。只要用心观看，用心理解，我们就不难理解“没有共产党就没有新中国”这首高亢赞歌、这句人民肺腑之言的深刻涵义。吃水不忘挖井人，观《筑梦路上》，今天，无论党员干部、还是广大人民群众，唯有感谢党恩，坚定跟党走的信念，才能更筑民族复兴伟大中国梦。</w:t>
      </w:r>
    </w:p>
    <w:p>
      <w:pPr>
        <w:ind w:left="0" w:right="0" w:firstLine="560"/>
        <w:spacing w:before="450" w:after="450" w:line="312" w:lineRule="auto"/>
      </w:pPr>
      <w:r>
        <w:rPr>
          <w:rFonts w:ascii="黑体" w:hAnsi="黑体" w:eastAsia="黑体" w:cs="黑体"/>
          <w:color w:val="000000"/>
          <w:sz w:val="36"/>
          <w:szCs w:val="36"/>
          <w:b w:val="1"/>
          <w:bCs w:val="1"/>
        </w:rPr>
        <w:t xml:space="preserve">筑梦路上观后感10005</w:t>
      </w:r>
    </w:p>
    <w:p>
      <w:pPr>
        <w:ind w:left="0" w:right="0" w:firstLine="560"/>
        <w:spacing w:before="450" w:after="450" w:line="312" w:lineRule="auto"/>
      </w:pPr>
      <w:r>
        <w:rPr>
          <w:rFonts w:ascii="宋体" w:hAnsi="宋体" w:eastAsia="宋体" w:cs="宋体"/>
          <w:color w:val="000"/>
          <w:sz w:val="28"/>
          <w:szCs w:val="28"/>
        </w:rPr>
        <w:t xml:space="preserve">20_年7月1日，是中国共产党成立九十五周年纪念日。从6月14日起，一部真实、生动地呈现中国共产党九十五年波澜壮阔的光辉历史，展现几代中国共产党人团结和带领全国各族人民不懈追求中华民族伟大复兴中国梦的大型文献纪录片《筑梦路上》在中央电视台综合频道晚间20:00隆重推出。</w:t>
      </w:r>
    </w:p>
    <w:p>
      <w:pPr>
        <w:ind w:left="0" w:right="0" w:firstLine="560"/>
        <w:spacing w:before="450" w:after="450" w:line="312" w:lineRule="auto"/>
      </w:pPr>
      <w:r>
        <w:rPr>
          <w:rFonts w:ascii="宋体" w:hAnsi="宋体" w:eastAsia="宋体" w:cs="宋体"/>
          <w:color w:val="000"/>
          <w:sz w:val="28"/>
          <w:szCs w:val="28"/>
        </w:rPr>
        <w:t xml:space="preserve">大型文献纪录片《筑梦路上》摄制组在中国空间站研制现场拍摄，这是中国第一次对外公布正在研制中的空间站——央视独家震撼发布</w:t>
      </w:r>
    </w:p>
    <w:p>
      <w:pPr>
        <w:ind w:left="0" w:right="0" w:firstLine="560"/>
        <w:spacing w:before="450" w:after="450" w:line="312" w:lineRule="auto"/>
      </w:pPr>
      <w:r>
        <w:rPr>
          <w:rFonts w:ascii="宋体" w:hAnsi="宋体" w:eastAsia="宋体" w:cs="宋体"/>
          <w:color w:val="000"/>
          <w:sz w:val="28"/>
          <w:szCs w:val="28"/>
        </w:rPr>
        <w:t xml:space="preserve">大型文献纪录片《筑梦路上》由中共中央宣传部、中共中央文献研究室、中共中央党史研究室、国家发展和改革委员会、国家新闻出版广电总局、中央档案馆、中央军委政治工作部联合摄制，中央电视台承制。该片以九十五年来中国共产党领导人民大众进行的革命、建设、改革的伟大历程为叙事线索，撷取党史上数十件大事，用“讲故事、析道理”的手法，深刻展现党团结带领全国各族人民经历的“寻梦、追梦、筑梦、圆梦”之路，充分反映了中国共产党为中华民族和中国人民立下的丰功伟绩。</w:t>
      </w:r>
    </w:p>
    <w:p>
      <w:pPr>
        <w:ind w:left="0" w:right="0" w:firstLine="560"/>
        <w:spacing w:before="450" w:after="450" w:line="312" w:lineRule="auto"/>
      </w:pPr>
      <w:r>
        <w:rPr>
          <w:rFonts w:ascii="宋体" w:hAnsi="宋体" w:eastAsia="宋体" w:cs="宋体"/>
          <w:color w:val="000"/>
          <w:sz w:val="28"/>
          <w:szCs w:val="28"/>
        </w:rPr>
        <w:t xml:space="preserve">大型文献纪录片《筑梦路上》，该片由中共中央宣传部、中共中央文献研究室、中共中央党史研究室、国家发展和改革委员会、国家新闻出版广电总局、中央档案馆、中央军委政治工作部联合摄制，由中央电视台承制。</w:t>
      </w:r>
    </w:p>
    <w:p>
      <w:pPr>
        <w:ind w:left="0" w:right="0" w:firstLine="560"/>
        <w:spacing w:before="450" w:after="450" w:line="312" w:lineRule="auto"/>
      </w:pPr>
      <w:r>
        <w:rPr>
          <w:rFonts w:ascii="宋体" w:hAnsi="宋体" w:eastAsia="宋体" w:cs="宋体"/>
          <w:color w:val="000"/>
          <w:sz w:val="28"/>
          <w:szCs w:val="28"/>
        </w:rPr>
        <w:t xml:space="preserve">大型文献纪录片《筑梦路上》紧紧围绕近代以来实现中华民族伟大复兴中国梦这一主题，以九十五年来中国共产党领导人民大众进行的革命、建设、改革的伟大历程为叙事线索，撷取党史上数十件大事，用“讲故事”“析事理”的手法，深刻展现党团结带领全国各族人民经历的“寻梦、追梦、筑梦、圆梦”之路，充分反映了中国共产党为中华民族和中国人民立下的丰功伟绩。</w:t>
      </w:r>
    </w:p>
    <w:p>
      <w:pPr>
        <w:ind w:left="0" w:right="0" w:firstLine="560"/>
        <w:spacing w:before="450" w:after="450" w:line="312" w:lineRule="auto"/>
      </w:pPr>
      <w:r>
        <w:rPr>
          <w:rFonts w:ascii="宋体" w:hAnsi="宋体" w:eastAsia="宋体" w:cs="宋体"/>
          <w:color w:val="000"/>
          <w:sz w:val="28"/>
          <w:szCs w:val="28"/>
        </w:rPr>
        <w:t xml:space="preserve">为庆祝中国共产党成立九十五周年，一部真实、生动展现中国共产党九十五年波澜壮阔历史的32集大型文献纪录片《筑梦路上》，将从6月14日起至6月29日在中央电视台综合频道(CCTV-1)晚间八点档连续播出。6月15日起至6月30日在中央电视台纪录频道(CCTV-9)晚九点档，每天两集，连续播出。</w:t>
      </w:r>
    </w:p>
    <w:p>
      <w:pPr>
        <w:ind w:left="0" w:right="0" w:firstLine="560"/>
        <w:spacing w:before="450" w:after="450" w:line="312" w:lineRule="auto"/>
      </w:pPr>
      <w:r>
        <w:rPr>
          <w:rFonts w:ascii="宋体" w:hAnsi="宋体" w:eastAsia="宋体" w:cs="宋体"/>
          <w:color w:val="000"/>
          <w:sz w:val="28"/>
          <w:szCs w:val="28"/>
        </w:rPr>
        <w:t xml:space="preserve">我们共同关注，一起回顾95年来，中国共产党领导全国各族人民革命、建设和改革开放的艰辛历程，进一步增强党领导我们实现“中国梦”的决心和信心。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筑梦路上观后感1000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2025-06-21T15:21:43+08:00</dcterms:created>
  <dcterms:modified xsi:type="dcterms:W3CDTF">2025-06-21T15:21:43+08:00</dcterms:modified>
</cp:coreProperties>
</file>

<file path=docProps/custom.xml><?xml version="1.0" encoding="utf-8"?>
<Properties xmlns="http://schemas.openxmlformats.org/officeDocument/2006/custom-properties" xmlns:vt="http://schemas.openxmlformats.org/officeDocument/2006/docPropsVTypes"/>
</file>