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看了永恒的誓言电影观后感作文五篇范文</w:t>
      </w:r>
      <w:bookmarkEnd w:id="1"/>
    </w:p>
    <w:p>
      <w:pPr>
        <w:jc w:val="center"/>
        <w:spacing w:before="0" w:after="450"/>
      </w:pPr>
      <w:r>
        <w:rPr>
          <w:rFonts w:ascii="Arial" w:hAnsi="Arial" w:eastAsia="Arial" w:cs="Arial"/>
          <w:color w:val="999999"/>
          <w:sz w:val="20"/>
          <w:szCs w:val="20"/>
        </w:rPr>
        <w:t xml:space="preserve">来源：网络  作者：夜幕降临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初选取护士，并非为了救死扶伤，也都与病痛死亡无关，只是憧憬于燕尾帽的轻盈和一袭白衣的美丽，这只是一个年轻单纯的梦。下面是小编为大家整理的关于看了永恒的誓言电影观后感作文五篇，欢迎大家阅读参考学习!看了永恒的誓言电影观后感作文1在她们的指导...</w:t>
      </w:r>
    </w:p>
    <w:p>
      <w:pPr>
        <w:ind w:left="0" w:right="0" w:firstLine="560"/>
        <w:spacing w:before="450" w:after="450" w:line="312" w:lineRule="auto"/>
      </w:pPr>
      <w:r>
        <w:rPr>
          <w:rFonts w:ascii="宋体" w:hAnsi="宋体" w:eastAsia="宋体" w:cs="宋体"/>
          <w:color w:val="000"/>
          <w:sz w:val="28"/>
          <w:szCs w:val="28"/>
        </w:rPr>
        <w:t xml:space="preserve">最初选取护士，并非为了救死扶伤，也都与病痛死亡无关，只是憧憬于燕尾帽的轻盈和一袭白衣的美丽，这只是一个年轻单纯的梦。下面是小编为大家整理的关于看了永恒的誓言电影观后感作文五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看了永恒的誓言电影观后感作文1</w:t>
      </w:r>
    </w:p>
    <w:p>
      <w:pPr>
        <w:ind w:left="0" w:right="0" w:firstLine="560"/>
        <w:spacing w:before="450" w:after="450" w:line="312" w:lineRule="auto"/>
      </w:pPr>
      <w:r>
        <w:rPr>
          <w:rFonts w:ascii="宋体" w:hAnsi="宋体" w:eastAsia="宋体" w:cs="宋体"/>
          <w:color w:val="000"/>
          <w:sz w:val="28"/>
          <w:szCs w:val="28"/>
        </w:rPr>
        <w:t xml:space="preserve">在她们的指导下，我深深体会到了她们以爱服务、缔造希望的精神，她们人性化、规范化的管理，如作为支持保障临床一线工作的部门应该以临床为中心，以医护人员为服务对象，时刻为他们排忧解难，为他们更好地为病人服务提供良好的工作环境，让临床一线的医护人员切身感受到“以人为本”的人性化关爱。</w:t>
      </w:r>
    </w:p>
    <w:p>
      <w:pPr>
        <w:ind w:left="0" w:right="0" w:firstLine="560"/>
        <w:spacing w:before="450" w:after="450" w:line="312" w:lineRule="auto"/>
      </w:pPr>
      <w:r>
        <w:rPr>
          <w:rFonts w:ascii="宋体" w:hAnsi="宋体" w:eastAsia="宋体" w:cs="宋体"/>
          <w:color w:val="000"/>
          <w:sz w:val="28"/>
          <w:szCs w:val="28"/>
        </w:rPr>
        <w:t xml:space="preserve">我非常荣幸的参加了护理部派出的 医院为期2周的学习交流，虽然是短短2个星期学习和生活，但留下的印象却是今生难忘的，现在汇报学习的体会：</w:t>
      </w:r>
    </w:p>
    <w:p>
      <w:pPr>
        <w:ind w:left="0" w:right="0" w:firstLine="560"/>
        <w:spacing w:before="450" w:after="450" w:line="312" w:lineRule="auto"/>
      </w:pPr>
      <w:r>
        <w:rPr>
          <w:rFonts w:ascii="宋体" w:hAnsi="宋体" w:eastAsia="宋体" w:cs="宋体"/>
          <w:color w:val="000"/>
          <w:sz w:val="28"/>
          <w:szCs w:val="28"/>
        </w:rPr>
        <w:t xml:space="preserve">医院是一所天主教教会医院，从我踏入医院的第一步开始，就感受到她们中央护理部何淑娴高级护士长及全体同仁对我们的满怀热情、爱心和高度的责任心，如她们全体的准时守候;预先为我们准备好 地图、地铁指引、购物指南;老师陪着我们到街上熟悉环境并步行数公里到地铁站认路、购买八达通卡;清洁工人每天将清洁平整的白大褂放在房间等，这种无微不至的关心和照顾时时刻刻存在并持续整个学习过程，令我受宠若惊，非常感动!真正感受到什么是“以人为本”的人性化服务。</w:t>
      </w:r>
    </w:p>
    <w:p>
      <w:pPr>
        <w:ind w:left="0" w:right="0" w:firstLine="560"/>
        <w:spacing w:before="450" w:after="450" w:line="312" w:lineRule="auto"/>
      </w:pPr>
      <w:r>
        <w:rPr>
          <w:rFonts w:ascii="宋体" w:hAnsi="宋体" w:eastAsia="宋体" w:cs="宋体"/>
          <w:color w:val="000"/>
          <w:sz w:val="28"/>
          <w:szCs w:val="28"/>
        </w:rPr>
        <w:t xml:space="preserve">他们各个岗位有统一的工作指引、规范的操作流程，在医院不管你走到哪里，人们都在紧张而有序的工作着，各个不同岗位的人员都清楚自己的岗位职责，以及每天具体的工作内容和操作规范，看不到管理者的吆喝训斥，也听不到员工们的请示汇报及抱怨，听到的只有赞赏和鼓励。外来者几乎不知道院长、部门主管是谁，似乎管理于无形，但随处都可见到管理的结果。在她们的指导下，我深深体会到了她们以爱服务、缔造希望的精神，她们人性化、规范化的管理，如作为支持保障临床一线工作的部门应该以临床为中心，以医护人员为服务对象，时刻为他们排忧解难，为他们更好地为病人服务提供良好的工作环境，让临床一线的医护人员切身感受到“以人为本”的人性化关爱。</w:t>
      </w:r>
    </w:p>
    <w:p>
      <w:pPr>
        <w:ind w:left="0" w:right="0" w:firstLine="560"/>
        <w:spacing w:before="450" w:after="450" w:line="312" w:lineRule="auto"/>
      </w:pPr>
      <w:r>
        <w:rPr>
          <w:rFonts w:ascii="宋体" w:hAnsi="宋体" w:eastAsia="宋体" w:cs="宋体"/>
          <w:color w:val="000"/>
          <w:sz w:val="28"/>
          <w:szCs w:val="28"/>
        </w:rPr>
        <w:t xml:space="preserve">医院是一所急症全科医院，病床一千多张，但他们护士人数比我们少很多，只有八百多人，这就注定她们干活的节奏要非常快捷紧凑，夜班的频率很密，但他们自觉、自律，默默地工作，病房管理整整有条，干净舒适。在规范化医疗行为的过程中处处为病人着想，体现出人性化的关爱，他们以优质的服务态度、尽善尽美地对待每一个人，他们无怨无悔地工作。</w:t>
      </w:r>
    </w:p>
    <w:p>
      <w:pPr>
        <w:ind w:left="0" w:right="0" w:firstLine="560"/>
        <w:spacing w:before="450" w:after="450" w:line="312" w:lineRule="auto"/>
      </w:pPr>
      <w:r>
        <w:rPr>
          <w:rFonts w:ascii="黑体" w:hAnsi="黑体" w:eastAsia="黑体" w:cs="黑体"/>
          <w:color w:val="000000"/>
          <w:sz w:val="36"/>
          <w:szCs w:val="36"/>
          <w:b w:val="1"/>
          <w:bCs w:val="1"/>
        </w:rPr>
        <w:t xml:space="preserve">看了永恒的誓言电影观后感作文2</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取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以前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职责心解除病人的病痛，用无私的奉献支撑起无力的生命，重新扬起生的风帆，让痛苦的脸上重绽笑颜，让一个个家庭都重现欢声笑语~\"神话中天使的美丽在于她的圣洁与善良，而白衣天使的美丽在于温馨与微笑。\"进入新的世纪，个性是在加入wto以后，我们的各项工作都面临着新的环境，新的机遇和新的挑战。我想要塑造新时代护士的新形象就就应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能够从眼神中表现出来，而人们更期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务必要以敏锐的洞察力和灵敏的观察力，弃旧图新，锐意进取，并要有顽强的意志和坚忍不拔的毅力，脚踏实地，奋力拼搏，不断地完善自我，充实自我，解放思想，转变观念，善于学习，借鉴，取长补短，实践着护理模式由个案护理，小组护理到功能制护理，职责制护理及此刻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必须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取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看了永恒的誓言电影观后感作文3</w:t>
      </w:r>
    </w:p>
    <w:p>
      <w:pPr>
        <w:ind w:left="0" w:right="0" w:firstLine="560"/>
        <w:spacing w:before="450" w:after="450" w:line="312" w:lineRule="auto"/>
      </w:pPr>
      <w:r>
        <w:rPr>
          <w:rFonts w:ascii="宋体" w:hAnsi="宋体" w:eastAsia="宋体" w:cs="宋体"/>
          <w:color w:val="000"/>
          <w:sz w:val="28"/>
          <w:szCs w:val="28"/>
        </w:rPr>
        <w:t xml:space="preserve">20多年过去了，这一路走来，我都恪守自己的诺言，在平凡的护理生涯中，每天都做着相同的工作，重复着忙碌、辛苦与琐碎，把握着病人生命轮回的航舵,把自己的青春和汗水洒在这一片爱心热土，没有惊天动地的创举，也没有豪迈的誓言。我只是一名平凡的护士，病人的需要就是我的付出。</w:t>
      </w:r>
    </w:p>
    <w:p>
      <w:pPr>
        <w:ind w:left="0" w:right="0" w:firstLine="560"/>
        <w:spacing w:before="450" w:after="450" w:line="312" w:lineRule="auto"/>
      </w:pPr>
      <w:r>
        <w:rPr>
          <w:rFonts w:ascii="宋体" w:hAnsi="宋体" w:eastAsia="宋体" w:cs="宋体"/>
          <w:color w:val="000"/>
          <w:sz w:val="28"/>
          <w:szCs w:val="28"/>
        </w:rPr>
        <w:t xml:space="preserve">我知道要做好护士这份工作就要付出更多的耐心、爱心、细心，甚至要忍受更多的委屈和泪水，承受着更多的精神压力，但我无怨无悔。因为见过了太多太多的生离死别，才发觉生命是如此的脆弱和不堪一击，才能珍惜生命的可贵。当我面对一个个受伤、流血、痛苦呻吟，我是一名护士，我无法对病人置之不理，漠不关心，我天生的善良、爱心就会被启动，我什么都可以忘记，什么都可以不顾，唯有护士的职责与使命时刻在心，26年来，多少次为了抢救病人而忘记了下班回家照顾卧床的双亲和幼小的孩子，多少次饭才吃到一半，又匆匆赶到医院，多少次夜半睡梦中被电话铃声惊醒，又有多少次护士碰到技术难题而呼我回到科室解决。在病床边：多少个大小便失禁的病人由我为他(她)们清洗，整理干净，多少危重病人的特护由我日日夜夜守候、精心护理。在病人遇到困难时：有多少次我尽力为其解决。曾有2个因重病被家人遗弃的婴患儿，我给予母亲般的关怀，多少次病人出院时对我说谢谢你，你辛苦了。多少次是一个无法估算的数字。我只知道我是一名护士，我是一个护理管理者，病人的任何信息，对我来说都是命令，即使再辛苦、劳累，我也无法拒绝一个挣扎着、喘息着乞求对生存的渴望，我能做到的，我就要去做，我能帮到的就一定尽力去帮。病人的康复是我最大的心愿，病人的赞扬和感谢是对我工作和付出的认可。病人死里逃生是我最大的成就感。多年的护理工作给了我一个值字，就是病人对我的信任和依赖。作为一名护士，在临床一线窗口，我时刻感受着平凡工作中种种无奈，感受着人情冷暖和人生百味，奉献自己的爱心。曾几何时，我们放弃了万家团聚的日子奋战在护理一线;曾几何时，我们舍弃了花前月下的浪漫去照顾病人;曾几何时，我们不怕脏和累，冲在拯救生命的第一线;曾几何时，我们全乱了生物钟的作息规律，在夜深人静的时候巡视在病房间;呵护在病床边。</w:t>
      </w:r>
    </w:p>
    <w:p>
      <w:pPr>
        <w:ind w:left="0" w:right="0" w:firstLine="560"/>
        <w:spacing w:before="450" w:after="450" w:line="312" w:lineRule="auto"/>
      </w:pPr>
      <w:r>
        <w:rPr>
          <w:rFonts w:ascii="宋体" w:hAnsi="宋体" w:eastAsia="宋体" w:cs="宋体"/>
          <w:color w:val="000"/>
          <w:sz w:val="28"/>
          <w:szCs w:val="28"/>
        </w:rPr>
        <w:t xml:space="preserve">记得去年4月综合科接诊一位从四米多高处摔下致颅脑重度损伤的病人谢某，当时病人呈昏迷状，烦躁不安，瞳孔不等大，病情非常危重，需要尽快手术。我们迅速做好术前准备，在上级专家的主刀下行开颅+颅内血块清除术，术后行呼吸机辅助呼吸，实施特别护理。当时科室人员较少，病人较多，年轻护士经验不足，我们能做好这次艰巨的特护任务吗?我作为护长我亲自带头到特护岗位，不怕辛苦与劳累，为病人实施24小时专人护理，日日夜夜不停守护，细心呵护，认真观察病人生命体征变化，检查每一条管道，及时发现病人的每一个细微变化，并做病人的生活护理、及时为他擦洗身子翻身拍背，做好基础护理等。我晚上坚持8小时特护，白天抽空协调科室工作，没有休息，没有怨言，经过了12天日日夜夜的精心治疗和护理，病人终于苏醒了，生命体征平稳了，身上多条管道也一一除去，死神终于离他而去，此刻疲惫不堪的我也终于松了一口气。作为守护生命的天使，用行动赢得了病人及家属的信赖和由衷的感谢。</w:t>
      </w:r>
    </w:p>
    <w:p>
      <w:pPr>
        <w:ind w:left="0" w:right="0" w:firstLine="560"/>
        <w:spacing w:before="450" w:after="450" w:line="312" w:lineRule="auto"/>
      </w:pPr>
      <w:r>
        <w:rPr>
          <w:rFonts w:ascii="宋体" w:hAnsi="宋体" w:eastAsia="宋体" w:cs="宋体"/>
          <w:color w:val="000"/>
          <w:sz w:val="28"/>
          <w:szCs w:val="28"/>
        </w:rPr>
        <w:t xml:space="preserve">我认为护士不但要做好日常护理工作与技术的提高，更要走近病人，了解病人所想及精神，心理状态，给予关心和安慰。有一全身多发性骨折病人黄某，由于要进行多次手术，病人精神压力大，心理负荷重，身体消耗也大，每天要接受多种治疗，病人非常痛苦，很烦躁，也不配合治疗，常把护士骂跑。为此，我常常来到他的身边关心他，问候他，介绍目前治疗情况，给与疾病、饮食指导，及时提供一些疾病方面的正面信息，并经常为他患肢按摩，为他疼痛的肢体热敷，为他尽心的护理。有一次去看他，笑着对他说：您今天气色好多了，精神也不错，只是胡子太长了，人显得憔悴，他说：那好啰，你帮我刮如何?行我二话没说，就认真地帮他把胡子刮干净。做完之后，他照照镜子说，呵!精神多了，真不好意思麻烦你了。之后，他经常把一些心思和烦恼告诉我，我慢慢为他讲解、开导，最后他坚持治疗，保持热情、积极的心态，病情也逐渐好转，出院时，他对我说，你真是病人的贴心人，谢谢你!还有一位男性老年患者80多岁，脑梗塞后遗症，长期卧床，生活上少人照顾，以致全身大面积褥疮入院，入院时全身多处大面积褥疮深达骨质，皮肤溃烂、坏死，散发阵阵恶臭，连家属都不愿靠近，我不怕脏，不怕臭，每天协助医生进行长达一个多小时的换药，并制定合理的护理计划,指导家属给予营养支持。在我们的尽力治疗、护理下，病人坏死的组织被清除，新生的肉芽逐渐长出来了，病人的精神也明显好转,最后病人出院时，家人感动地对我说，你们不愧是白衣天使，你们很了不起。这只是我们工作中的一段小插曲,是大海浪花中的一朵的。我知道护士的一言一行都可以影响病人情绪，决定着服务态度、护理质量的好坏，只要你用心去服务，用情去呵护，就一定能把护理工作做好，这是我护理工作中的一点体会。</w:t>
      </w:r>
    </w:p>
    <w:p>
      <w:pPr>
        <w:ind w:left="0" w:right="0" w:firstLine="560"/>
        <w:spacing w:before="450" w:after="450" w:line="312" w:lineRule="auto"/>
      </w:pPr>
      <w:r>
        <w:rPr>
          <w:rFonts w:ascii="宋体" w:hAnsi="宋体" w:eastAsia="宋体" w:cs="宋体"/>
          <w:color w:val="000"/>
          <w:sz w:val="28"/>
          <w:szCs w:val="28"/>
        </w:rPr>
        <w:t xml:space="preserve">今天我非常自豪也非常高兴，在捍卫人们生命，守护人们健康的岗位上安全地、问心无愧地度过了30多年;这30多年来，我虽然好象小草一样，没有树那么高，没有花那么香，也没有象在烧烟弥漫的战场上那么轰轰烈烈，只是在平凡的工作中，在经历了酸甜苦辣和伤痛、委屈和泪水、辛勤和付出后，社会和老百姓不但没有忘记我，还给予高度赞誉和肯定。我相信在大家的共同努力下，护理队伍越来越壮大，护理事业也在不断发展和前进，已成为一股捍卫生命，维护健康，促进康复不可缺少的强大力量。</w:t>
      </w:r>
    </w:p>
    <w:p>
      <w:pPr>
        <w:ind w:left="0" w:right="0" w:firstLine="560"/>
        <w:spacing w:before="450" w:after="450" w:line="312" w:lineRule="auto"/>
      </w:pPr>
      <w:r>
        <w:rPr>
          <w:rFonts w:ascii="宋体" w:hAnsi="宋体" w:eastAsia="宋体" w:cs="宋体"/>
          <w:color w:val="000"/>
          <w:sz w:val="28"/>
          <w:szCs w:val="28"/>
        </w:rPr>
        <w:t xml:space="preserve">我其实就是一个平凡的护士，做着一份平凡的工作，但我热爱生命，尊重生命，热爱自己的护理岗位，不论是过去、现在，还是将来，我一如既往，为病人付出爱心，挥洒汗水，守护病人，做好本职工作，做一个受病人欢迎，充满热情和爱心的平凡护士。</w:t>
      </w:r>
    </w:p>
    <w:p>
      <w:pPr>
        <w:ind w:left="0" w:right="0" w:firstLine="560"/>
        <w:spacing w:before="450" w:after="450" w:line="312" w:lineRule="auto"/>
      </w:pPr>
      <w:r>
        <w:rPr>
          <w:rFonts w:ascii="黑体" w:hAnsi="黑体" w:eastAsia="黑体" w:cs="黑体"/>
          <w:color w:val="000000"/>
          <w:sz w:val="36"/>
          <w:szCs w:val="36"/>
          <w:b w:val="1"/>
          <w:bCs w:val="1"/>
        </w:rPr>
        <w:t xml:space="preserve">看了永恒的誓言电影观后感作文4</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五年的校园，到ICU工作已经快一年了。这里，是我人生的一次蜕变;这里，是我挥洒汗水与实现理想的沃土。在这一年时间里，我亲身感受到ICU全体医护人员对病人的关心、爱护与同情心，以及什么是奉献和敬业，而那些真的不是思想课、口号。作为新护士，我更感受到前辈护士们对我的无限关怀与帮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满好奇也充满了恐惧。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这一幕幕都让我惊叹医护工作的神圣，而此时我内心是多么希望自己有丰富的专业知识与临床操作能力，能尽快成为这个优秀的团队中的一名，能捍卫脆弱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术与理论感到不那么陌生的时候，我将分管病人。这将意味着一个个脆弱的生命在我手上，病人身上是气管插管、脑室引流管、胃管、尿管、胸管等各种管，而我身上是沉甸甸的责任。此时，我开始怀疑我自己的翅膀是否长成，独立飞翔。我担心烦躁、意识不清的病人把身上的管道拔掉;我恐惧病人病情变化，需要抢救;我生怕遗漏自己班上的工作，而给接班的同事带来麻烦。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每当我遇到疑惑，老师们总在我身边并耐心地为我讲解。经历了一年的艰苦历练，我已经基本具备了一个ICU护士应有的业务水平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并为此一直奋斗下去。</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有人说，ICU是一个很有成就感的科室，可以亲身鉴证生命的奇迹;有人说，ICU是一个又脏又臭，死气沉沉的科室，肩上的压力比任何一个科室重;我说，ICU是个精英部队，医务人员的素质非比寻常.</w:t>
      </w:r>
    </w:p>
    <w:p>
      <w:pPr>
        <w:ind w:left="0" w:right="0" w:firstLine="560"/>
        <w:spacing w:before="450" w:after="450" w:line="312" w:lineRule="auto"/>
      </w:pPr>
      <w:r>
        <w:rPr>
          <w:rFonts w:ascii="黑体" w:hAnsi="黑体" w:eastAsia="黑体" w:cs="黑体"/>
          <w:color w:val="000000"/>
          <w:sz w:val="36"/>
          <w:szCs w:val="36"/>
          <w:b w:val="1"/>
          <w:bCs w:val="1"/>
        </w:rPr>
        <w:t xml:space="preserve">看了永恒的誓言电影观后感作文5</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主角的转变、环境的陌生、工作流程的差异，都让我感到茫然。而神经外科又是一个个性的科室，病人发病急骤，病情危重、变化快，死亡率极高，每一天要求24h对病人的神志、瞳孔、呼吸等密切观察，所以神经外科护士务必具备熟练的护理技术、良好的心理素质，学会自我调节，自我减负，这些让我感到害怕和焦虑，我能否担起观察病情的重大职责，能否做好神经外科的护士?</w:t>
      </w:r>
    </w:p>
    <w:p>
      <w:pPr>
        <w:ind w:left="0" w:right="0" w:firstLine="560"/>
        <w:spacing w:before="450" w:after="450" w:line="312" w:lineRule="auto"/>
      </w:pPr>
      <w:r>
        <w:rPr>
          <w:rFonts w:ascii="宋体" w:hAnsi="宋体" w:eastAsia="宋体" w:cs="宋体"/>
          <w:color w:val="000"/>
          <w:sz w:val="28"/>
          <w:szCs w:val="28"/>
        </w:rPr>
        <w:t xml:space="preserve">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真正进入到临床工作后，护士长带我们熟悉工作环境，并亲自讲解一些基础操作的要领和注意事项，让我们从开始就构成规范操作、严谨工作的良好习惯。由于神经外科需要对病人的神志、瞳孔、呼吸等密切观察，而且还要做好各种引流管、气管导管、静脉通道等的护理以及频繁面临紧张的抢救，而我们又都是刚毕业，没有工作经验和处理紧急状况的潜力，护士长安排了各个岗位经验丰富的老师给我们带教，老师们把自我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一次，而且告诉我做事前先思考一下这样做对不对，会不会给他人带来麻烦，有时候事情是做对了，但却不方便他人工作。我会尽快地熟悉并融入这样一个优秀的团体，向老师们学习优秀品格和做事严谨认真的作风，做一名合格的神经外科护士。</w:t>
      </w:r>
    </w:p>
    <w:p>
      <w:pPr>
        <w:ind w:left="0" w:right="0" w:firstLine="560"/>
        <w:spacing w:before="450" w:after="450" w:line="312" w:lineRule="auto"/>
      </w:pPr>
      <w:r>
        <w:rPr>
          <w:rFonts w:ascii="宋体" w:hAnsi="宋体" w:eastAsia="宋体" w:cs="宋体"/>
          <w:color w:val="000"/>
          <w:sz w:val="28"/>
          <w:szCs w:val="28"/>
        </w:rPr>
        <w:t xml:space="preserve">神经外科是一个温暖的大家庭，虽然忙，虽然累，但却充实而温暖，给予我的不仅仅仅是工作，是成长，是坚强，更是职责。我要不辱使命对病人负责，对他人负责，对自我负责。</w:t>
      </w:r>
    </w:p>
    <w:p>
      <w:pPr>
        <w:ind w:left="0" w:right="0" w:firstLine="560"/>
        <w:spacing w:before="450" w:after="450" w:line="312" w:lineRule="auto"/>
      </w:pPr>
      <w:r>
        <w:rPr>
          <w:rFonts w:ascii="黑体" w:hAnsi="黑体" w:eastAsia="黑体" w:cs="黑体"/>
          <w:color w:val="000000"/>
          <w:sz w:val="36"/>
          <w:szCs w:val="36"/>
          <w:b w:val="1"/>
          <w:bCs w:val="1"/>
        </w:rPr>
        <w:t xml:space="preserve">看了永恒的誓言电影观后感作文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2025-06-21T00:46:01+08:00</dcterms:created>
  <dcterms:modified xsi:type="dcterms:W3CDTF">2025-06-21T00:46:01+08:00</dcterms:modified>
</cp:coreProperties>
</file>

<file path=docProps/custom.xml><?xml version="1.0" encoding="utf-8"?>
<Properties xmlns="http://schemas.openxmlformats.org/officeDocument/2006/custom-properties" xmlns:vt="http://schemas.openxmlformats.org/officeDocument/2006/docPropsVTypes"/>
</file>