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五四特别节目《百年青春当燃有我》观后感悟10篇范文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年青春·当燃有我——五四青年节特别节目》节目将于5月4日19：30在共青团中央新媒体矩阵、湖南卫视、芒果TV联合播出，以青春之姿展现青年运动的百年奋斗进程，将五四精神薪火相传。今天小编在这给大家整理了五四特别节目《百年青春当燃有我》观后...</w:t>
      </w:r>
    </w:p>
    <w:p>
      <w:pPr>
        <w:ind w:left="0" w:right="0" w:firstLine="560"/>
        <w:spacing w:before="450" w:after="450" w:line="312" w:lineRule="auto"/>
      </w:pPr>
      <w:r>
        <w:rPr>
          <w:rFonts w:ascii="宋体" w:hAnsi="宋体" w:eastAsia="宋体" w:cs="宋体"/>
          <w:color w:val="000"/>
          <w:sz w:val="28"/>
          <w:szCs w:val="28"/>
        </w:rPr>
        <w:t xml:space="preserve">《百年青春·当燃有我——五四青年节特别节目》节目将于5月4日19：30在共青团中央新媒体矩阵、湖南卫视、芒果TV联合播出，以青春之姿展现青年运动的百年奋斗进程，将五四精神薪火相传。今天小编在这给大家整理了五四特别节目《百年青春当燃有我》观后感悟10篇!</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五四特别节目《百年青春当燃有我》观后感1</w:t>
      </w:r>
    </w:p>
    <w:p>
      <w:pPr>
        <w:ind w:left="0" w:right="0" w:firstLine="560"/>
        <w:spacing w:before="450" w:after="450" w:line="312" w:lineRule="auto"/>
      </w:pPr>
      <w:r>
        <w:rPr>
          <w:rFonts w:ascii="宋体" w:hAnsi="宋体" w:eastAsia="宋体" w:cs="宋体"/>
          <w:color w:val="000"/>
          <w:sz w:val="28"/>
          <w:szCs w:val="28"/>
        </w:rPr>
        <w:t xml:space="preserve">20_年是共青团成立的100周年，收看完共青团100周年专题节目《百年青春当燃有我》之后，我们对共青团有了更深刻的认识。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一个国家只有在年轻人茁壮成长时才会繁荣，青年一代的理想信念、精神状态和综合素质，不仅是一个国家发展活力的重要体现，也是一个国家核心竞争力的重要因素。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在实践中学习共产主义的学校，是中国共产党的助手和后备力量。为了使自己成为新一代的共产主义接班人和共产主义预备军的一员，我承认共青团的章程，愿意参加共青团的组织，积极参与共青团的工作，执行共青团的决议。</w:t>
      </w:r>
    </w:p>
    <w:p>
      <w:pPr>
        <w:ind w:left="0" w:right="0" w:firstLine="560"/>
        <w:spacing w:before="450" w:after="450" w:line="312" w:lineRule="auto"/>
      </w:pPr>
      <w:r>
        <w:rPr>
          <w:rFonts w:ascii="宋体" w:hAnsi="宋体" w:eastAsia="宋体" w:cs="宋体"/>
          <w:color w:val="000"/>
          <w:sz w:val="28"/>
          <w:szCs w:val="28"/>
        </w:rPr>
        <w:t xml:space="preserve">如今我们已经进入了新的21世纪，知识经济时代正在向我们走来，我国正面临着日益严峻的挑战，然而青年是祖国的希望和未来，肩负着建设社会主义强国和现代化国家的重任，意味着肩上的责任与使命必然是少不了的。但是从古至今，中国共青团的青年人身上都有一股狠劲，面对困难时的勇气;面对困境时坚持不懈的精神;有着几分像五四的先驱们的精神的身影。</w:t>
      </w:r>
    </w:p>
    <w:p>
      <w:pPr>
        <w:ind w:left="0" w:right="0" w:firstLine="560"/>
        <w:spacing w:before="450" w:after="450" w:line="312" w:lineRule="auto"/>
      </w:pPr>
      <w:r>
        <w:rPr>
          <w:rFonts w:ascii="宋体" w:hAnsi="宋体" w:eastAsia="宋体" w:cs="宋体"/>
          <w:color w:val="000"/>
          <w:sz w:val="28"/>
          <w:szCs w:val="28"/>
        </w:rPr>
        <w:t xml:space="preserve">身处在这么美好的时代里，我们拥有着美好的学习环境，不愁吃穿的生活，生在一个和平的国家。回想过去几十年前，相比现在的中国，一步步变得更加强大了，这些都离不开一代代人的付出，有人为祖国献出生命，有人献出了青春与年华。而我们是新时代的血液，中国的未来，更应该勇于自觉承担起这份责任，不只是为我们，更是为了未来子孙后代有更好的更强的底气。</w:t>
      </w:r>
    </w:p>
    <w:p>
      <w:pPr>
        <w:ind w:left="0" w:right="0" w:firstLine="560"/>
        <w:spacing w:before="450" w:after="450" w:line="312" w:lineRule="auto"/>
      </w:pPr>
      <w:r>
        <w:rPr>
          <w:rFonts w:ascii="宋体" w:hAnsi="宋体" w:eastAsia="宋体" w:cs="宋体"/>
          <w:color w:val="000"/>
          <w:sz w:val="28"/>
          <w:szCs w:val="28"/>
        </w:rPr>
        <w:t xml:space="preserve">或许只有这样，青春才变得更加有意义，人生价值才会体现出来，走过半生，白了少年头，回头再看这一生，好像自己也没什么遗憾了，可谓是死而无憾了。正所谓几分耕耘、几分收获，只有沉甸甸的果实才能面向大地、回报土地。那就让我们一起坚持自己的理想，实现自己的人生价值，共同为早日实现中国梦贡献力量，让风替我们看往后的盛世。</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五四特别节目《百年青春当燃有我》观后感2</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百年青春当燃有我》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五四特别节目《百年青春当燃有我》观后感3</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发挥“团一大”纪念馆等革命遗址的教育作用，央视隆重推出了庆祝中国共青团成立100周年特别节目《百年青春当燃有我》。</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百年青春当燃有我》，我的感触和收获颇多，《百年青春当燃有我》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百年青春当燃有我》，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五四特别节目《百年青春当燃有我》观后感4</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百年青春当燃有我》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五四特别节目《百年青春当燃有我》观后感5</w:t>
      </w:r>
    </w:p>
    <w:p>
      <w:pPr>
        <w:ind w:left="0" w:right="0" w:firstLine="560"/>
        <w:spacing w:before="450" w:after="450" w:line="312" w:lineRule="auto"/>
      </w:pPr>
      <w:r>
        <w:rPr>
          <w:rFonts w:ascii="宋体" w:hAnsi="宋体" w:eastAsia="宋体" w:cs="宋体"/>
          <w:color w:val="000"/>
          <w:sz w:val="28"/>
          <w:szCs w:val="28"/>
        </w:rPr>
        <w:t xml:space="preserve">少年强则国强，青年兴则国兴。20_年是中国共青团建团一百周年。100年的栉风沐雨!今天它成立了100年，这个里程碑应记录下来，刻在中国的历史中。</w:t>
      </w:r>
    </w:p>
    <w:p>
      <w:pPr>
        <w:ind w:left="0" w:right="0" w:firstLine="560"/>
        <w:spacing w:before="450" w:after="450" w:line="312" w:lineRule="auto"/>
      </w:pPr>
      <w:r>
        <w:rPr>
          <w:rFonts w:ascii="宋体" w:hAnsi="宋体" w:eastAsia="宋体" w:cs="宋体"/>
          <w:color w:val="000"/>
          <w:sz w:val="28"/>
          <w:szCs w:val="28"/>
        </w:rPr>
        <w:t xml:space="preserve">在建团百年节目《百年青春当燃有我》中，讲述了很多伟大先烈奋斗的事迹。让我感到十分的震撼!我被这种精神感动了!被这种坚持执著的信念感动。百年前因为国家的落后，让我们明白了落后就要挨打，五四运动的爆发，让我们彻底觉醒了，因为五四运动是一次彻底反帝反封建的运动。使民主与科学深入人心。生在这个时代，不由的感到真的很幸福，没有经历过这些风雨。生活在这个幸福的年代的我们要好好珍惜今天的幸福时光。</w:t>
      </w:r>
    </w:p>
    <w:p>
      <w:pPr>
        <w:ind w:left="0" w:right="0" w:firstLine="560"/>
        <w:spacing w:before="450" w:after="450" w:line="312" w:lineRule="auto"/>
      </w:pPr>
      <w:r>
        <w:rPr>
          <w:rFonts w:ascii="宋体" w:hAnsi="宋体" w:eastAsia="宋体" w:cs="宋体"/>
          <w:color w:val="000"/>
          <w:sz w:val="28"/>
          <w:szCs w:val="28"/>
        </w:rPr>
        <w:t xml:space="preserve">青年是祖国的未来!这的确是。少年强则国强，少年智则国智。树立好青年少年的人生价值观，对祖国未来发展起到非常重要的作用。就没有想过为什么共青团要组织学习“青年大学习”吗?就是给我们贯彻爱国主义精神，弘扬优秀传统文化。受到传统文化的熏陶，也会潜移默化的影响着我们当代青年。不得不说“青年大学习”也让我学习到了很多做人道理，知道什么是正确的人生观。这次这个节目也是一样的。见贤思齐焉，见不贤而内自省也!对待这些都是取其精华去其糟粕。</w:t>
      </w:r>
    </w:p>
    <w:p>
      <w:pPr>
        <w:ind w:left="0" w:right="0" w:firstLine="560"/>
        <w:spacing w:before="450" w:after="450" w:line="312" w:lineRule="auto"/>
      </w:pPr>
      <w:r>
        <w:rPr>
          <w:rFonts w:ascii="宋体" w:hAnsi="宋体" w:eastAsia="宋体" w:cs="宋体"/>
          <w:color w:val="000"/>
          <w:sz w:val="28"/>
          <w:szCs w:val="28"/>
        </w:rPr>
        <w:t xml:space="preserve">作为当代青年，我有着太多想做的事情了。我想去外太空探索，我想去学习研究如何治理好环境，我想去当一名科学家……当然这不可能一心两用，得脚踏实地的好好学习。只有好好学习成为国家需要的人才，为实现中华民族伟大复兴而奋斗。我没有努力不学习!学习是一件很枯燥的事情，这是肯定!故天降大任于斯人也，必先苦其心志，劳其筋骨，饿其体肤，空乏其身，行佛乱其所为，所以动心忍性，增益其所不能。学海无涯苦作舟，书中自有颜如玉。我们没有借口和理由不学习在这个年代。为了以后成为一个有用的人，加油吧，好少年。</w:t>
      </w:r>
    </w:p>
    <w:p>
      <w:pPr>
        <w:ind w:left="0" w:right="0" w:firstLine="560"/>
        <w:spacing w:before="450" w:after="450" w:line="312" w:lineRule="auto"/>
      </w:pPr>
      <w:r>
        <w:rPr>
          <w:rFonts w:ascii="宋体" w:hAnsi="宋体" w:eastAsia="宋体" w:cs="宋体"/>
          <w:color w:val="000"/>
          <w:sz w:val="28"/>
          <w:szCs w:val="28"/>
        </w:rPr>
        <w:t xml:space="preserve">新时代好青年，我们是“90”、“00”后，初生牛犊不怕虎，面对新时代的建设，我们义不容辞!我们中国没有任何一代是垮掉的!每一个时代的使命都是不同的，我们是伟大民族复兴的主力军，新时代新征程的建设者，我们应当不忘初心，方得始终。</w:t>
      </w:r>
    </w:p>
    <w:p>
      <w:pPr>
        <w:ind w:left="0" w:right="0" w:firstLine="560"/>
        <w:spacing w:before="450" w:after="450" w:line="312" w:lineRule="auto"/>
      </w:pPr>
      <w:r>
        <w:rPr>
          <w:rFonts w:ascii="宋体" w:hAnsi="宋体" w:eastAsia="宋体" w:cs="宋体"/>
          <w:color w:val="000"/>
          <w:sz w:val="28"/>
          <w:szCs w:val="28"/>
        </w:rPr>
        <w:t xml:space="preserve">我是新时代青年我骄傲!奋进新时代征程是责任也是使命，我为自己点赞。加油，新时代的青年，祖国的花朵们，让我们一起奋斗。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五四特别节目《百年青春当燃有我》观后感6</w:t>
      </w:r>
    </w:p>
    <w:p>
      <w:pPr>
        <w:ind w:left="0" w:right="0" w:firstLine="560"/>
        <w:spacing w:before="450" w:after="450" w:line="312" w:lineRule="auto"/>
      </w:pPr>
      <w:r>
        <w:rPr>
          <w:rFonts w:ascii="宋体" w:hAnsi="宋体" w:eastAsia="宋体" w:cs="宋体"/>
          <w:color w:val="000"/>
          <w:sz w:val="28"/>
          <w:szCs w:val="28"/>
        </w:rPr>
        <w:t xml:space="preserve">20_年，是中国共青团建团的第一百周年。</w:t>
      </w:r>
    </w:p>
    <w:p>
      <w:pPr>
        <w:ind w:left="0" w:right="0" w:firstLine="560"/>
        <w:spacing w:before="450" w:after="450" w:line="312" w:lineRule="auto"/>
      </w:pPr>
      <w:r>
        <w:rPr>
          <w:rFonts w:ascii="宋体" w:hAnsi="宋体" w:eastAsia="宋体" w:cs="宋体"/>
          <w:color w:val="000"/>
          <w:sz w:val="28"/>
          <w:szCs w:val="28"/>
        </w:rPr>
        <w:t xml:space="preserve">回望过去，祖国的发展路上充满汗水和泪水，而这一路都有中国青年投身于国家民族伟大复兴的身影。青春为祖国，每一次的搏击风浪的天空下，荡漾着青春的旋律，每一部勇毅向前的足迹中，都饱含着奋斗的艰辛。</w:t>
      </w:r>
    </w:p>
    <w:p>
      <w:pPr>
        <w:ind w:left="0" w:right="0" w:firstLine="560"/>
        <w:spacing w:before="450" w:after="450" w:line="312" w:lineRule="auto"/>
      </w:pPr>
      <w:r>
        <w:rPr>
          <w:rFonts w:ascii="宋体" w:hAnsi="宋体" w:eastAsia="宋体" w:cs="宋体"/>
          <w:color w:val="000"/>
          <w:sz w:val="28"/>
          <w:szCs w:val="28"/>
        </w:rPr>
        <w:t xml:space="preserve">1919年爆发的五四运动，是一场以先进青年为先锋的爱国运动，中国青年牢记人民和中国的期望和使命，而我们是五四精神的传承者，也是社会主义的接班人，学习五四精神，传承五四精神。作为团员，要热爱祖国，政治上思想上始终与党中央保持一致，要有强烈的事业心和责任感，作为当代的中国青年，时刻牢记时代的使命感，努力学习，努力奋斗，为祖国建设贡献力量。作为当代大学生，不要“躺平”，不要“佛系”，把学习放在首位，加强理论修养，忠于祖国，努力做新时代具有远大理想和坚定信念的爱国者。</w:t>
      </w:r>
    </w:p>
    <w:p>
      <w:pPr>
        <w:ind w:left="0" w:right="0" w:firstLine="560"/>
        <w:spacing w:before="450" w:after="450" w:line="312" w:lineRule="auto"/>
      </w:pPr>
      <w:r>
        <w:rPr>
          <w:rFonts w:ascii="宋体" w:hAnsi="宋体" w:eastAsia="宋体" w:cs="宋体"/>
          <w:color w:val="000"/>
          <w:sz w:val="28"/>
          <w:szCs w:val="28"/>
        </w:rPr>
        <w:t xml:space="preserve">为庆祝建团百年，激昂青春奋斗，为祖国的发展贡献自我，为实现“两个一百年”贡献力量，为实现伟大的“中国梦”而奋斗努力。时光不老，青春正好，加油，中国青年!</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五四特别节目《百年青春当燃有我》观后感7</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百年青春当燃有我》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五四特别节目《百年青春当燃有我》观后感8</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百年青春当燃有我》，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大会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五四特别节目《百年青春当燃有我》观后感9</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20_年是建团的100周年，我们隆重的迎接这一天的到来，当天的节目是《百年青春当燃有我》，我们请来了有 _为代表，来讲解这一路上100周年。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五四特别节目《百年青春当燃有我》观后感10</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百年青春当燃有我》，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五四特别节目《百年青春当燃有我》观后感10篇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