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网络妈妈电视剧观后感五篇范文</w:t>
      </w:r>
      <w:bookmarkEnd w:id="1"/>
    </w:p>
    <w:p>
      <w:pPr>
        <w:jc w:val="center"/>
        <w:spacing w:before="0" w:after="450"/>
      </w:pPr>
      <w:r>
        <w:rPr>
          <w:rFonts w:ascii="Arial" w:hAnsi="Arial" w:eastAsia="Arial" w:cs="Arial"/>
          <w:color w:val="999999"/>
          <w:sz w:val="20"/>
          <w:szCs w:val="20"/>
        </w:rPr>
        <w:t xml:space="preserve">来源：网络  作者：莲雾凝露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网络妈妈》这部电影讲述的是里面讲述了一个网络妈妈和一个女孩贺嘉的故事。你是否看过这部作品，如果看过，你是否有许多不一样的感悟呢?小编在这里给大家带来网络妈妈电视剧观后感范文5篇，希望大家喜欢!网络妈妈电视剧观后感范文1今天一大早到学校，就...</w:t>
      </w:r>
    </w:p>
    <w:p>
      <w:pPr>
        <w:ind w:left="0" w:right="0" w:firstLine="560"/>
        <w:spacing w:before="450" w:after="450" w:line="312" w:lineRule="auto"/>
      </w:pPr>
      <w:r>
        <w:rPr>
          <w:rFonts w:ascii="宋体" w:hAnsi="宋体" w:eastAsia="宋体" w:cs="宋体"/>
          <w:color w:val="000"/>
          <w:sz w:val="28"/>
          <w:szCs w:val="28"/>
        </w:rPr>
        <w:t xml:space="preserve">《网络妈妈》这部电影讲述的是里面讲述了一个网络妈妈和一个女孩贺嘉的故事。你是否看过这部作品，如果看过，你是否有许多不一样的感悟呢?小编在这里给大家带来网络妈妈电视剧观后感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网络妈妈电视剧观后感范文1</w:t>
      </w:r>
    </w:p>
    <w:p>
      <w:pPr>
        <w:ind w:left="0" w:right="0" w:firstLine="560"/>
        <w:spacing w:before="450" w:after="450" w:line="312" w:lineRule="auto"/>
      </w:pPr>
      <w:r>
        <w:rPr>
          <w:rFonts w:ascii="宋体" w:hAnsi="宋体" w:eastAsia="宋体" w:cs="宋体"/>
          <w:color w:val="000"/>
          <w:sz w:val="28"/>
          <w:szCs w:val="28"/>
        </w:rPr>
        <w:t xml:space="preserve">今天一大早到学校，就听说学校下午要组织我们去看电影，片名叫《网络妈妈》，这下死气沉沉的班里又沸腾了，只要不上课，我们就是去码头扛大包都愿意。</w:t>
      </w:r>
    </w:p>
    <w:p>
      <w:pPr>
        <w:ind w:left="0" w:right="0" w:firstLine="560"/>
        <w:spacing w:before="450" w:after="450" w:line="312" w:lineRule="auto"/>
      </w:pPr>
      <w:r>
        <w:rPr>
          <w:rFonts w:ascii="宋体" w:hAnsi="宋体" w:eastAsia="宋体" w:cs="宋体"/>
          <w:color w:val="000"/>
          <w:sz w:val="28"/>
          <w:szCs w:val="28"/>
        </w:rPr>
        <w:t xml:space="preserve">下午老师命令我们“强行军”，到达市电影院。来到电影院，全校一千多人已经乱成了一锅粥。维持完纪律，我们按顺序进入电影院，终于开始看电影了。</w:t>
      </w:r>
    </w:p>
    <w:p>
      <w:pPr>
        <w:ind w:left="0" w:right="0" w:firstLine="560"/>
        <w:spacing w:before="450" w:after="450" w:line="312" w:lineRule="auto"/>
      </w:pPr>
      <w:r>
        <w:rPr>
          <w:rFonts w:ascii="宋体" w:hAnsi="宋体" w:eastAsia="宋体" w:cs="宋体"/>
          <w:color w:val="000"/>
          <w:sz w:val="28"/>
          <w:szCs w:val="28"/>
        </w:rPr>
        <w:t xml:space="preserve">电影讲述的是一个网络妈妈满天星挽救沉迷于网络的孩子故事。电影里小主人公佳佳的爸爸妈妈都是干苦力的，她却不懂事，整天不回家，偷拿家里的钱，逃学上网吧。后来她遇到网络妈妈满天星，在满天星的帮助下，她终于痛下决心，改邪归正，不再上网玩游戏了。满天星还帮助了许多的像佳佳这样的上网儿童。满天星除了自己帮助别人外，还动员别人去帮助沉迷于网络的.孩子，最后获得了网络妈妈的称号。</w:t>
      </w:r>
    </w:p>
    <w:p>
      <w:pPr>
        <w:ind w:left="0" w:right="0" w:firstLine="560"/>
        <w:spacing w:before="450" w:after="450" w:line="312" w:lineRule="auto"/>
      </w:pPr>
      <w:r>
        <w:rPr>
          <w:rFonts w:ascii="宋体" w:hAnsi="宋体" w:eastAsia="宋体" w:cs="宋体"/>
          <w:color w:val="000"/>
          <w:sz w:val="28"/>
          <w:szCs w:val="28"/>
        </w:rPr>
        <w:t xml:space="preserve">影片从前到后都很感人，从佳佳怎么上网吧的，到他怎样改邪归正的，都讲得符合现实。影片也提醒我们不要去上网吧，否则只会毁了自己。在家里尽量也不要上网打游戏，而是结交像满天星这样的人，为社会做出点贡献。平时不要让爸爸妈妈操心，而要为爸爸妈妈分担痛苦和忧愁，这样才对得起爸爸妈妈。</w:t>
      </w:r>
    </w:p>
    <w:p>
      <w:pPr>
        <w:ind w:left="0" w:right="0" w:firstLine="560"/>
        <w:spacing w:before="450" w:after="450" w:line="312" w:lineRule="auto"/>
      </w:pPr>
      <w:r>
        <w:rPr>
          <w:rFonts w:ascii="宋体" w:hAnsi="宋体" w:eastAsia="宋体" w:cs="宋体"/>
          <w:color w:val="000"/>
          <w:sz w:val="28"/>
          <w:szCs w:val="28"/>
        </w:rPr>
        <w:t xml:space="preserve">如果你也是一位网络沉迷者也请你看看这部电影，理解爸爸妈妈的痛苦吧。</w:t>
      </w:r>
    </w:p>
    <w:p>
      <w:pPr>
        <w:ind w:left="0" w:right="0" w:firstLine="560"/>
        <w:spacing w:before="450" w:after="450" w:line="312" w:lineRule="auto"/>
      </w:pPr>
      <w:r>
        <w:rPr>
          <w:rFonts w:ascii="黑体" w:hAnsi="黑体" w:eastAsia="黑体" w:cs="黑体"/>
          <w:color w:val="000000"/>
          <w:sz w:val="36"/>
          <w:szCs w:val="36"/>
          <w:b w:val="1"/>
          <w:bCs w:val="1"/>
        </w:rPr>
        <w:t xml:space="preserve">网络妈妈电视剧观后感范文2</w:t>
      </w:r>
    </w:p>
    <w:p>
      <w:pPr>
        <w:ind w:left="0" w:right="0" w:firstLine="560"/>
        <w:spacing w:before="450" w:after="450" w:line="312" w:lineRule="auto"/>
      </w:pPr>
      <w:r>
        <w:rPr>
          <w:rFonts w:ascii="宋体" w:hAnsi="宋体" w:eastAsia="宋体" w:cs="宋体"/>
          <w:color w:val="000"/>
          <w:sz w:val="28"/>
          <w:szCs w:val="28"/>
        </w:rPr>
        <w:t xml:space="preserve">今天，我们学校里的同学都看了一部电影——《网络妈妈》。我们看了都很感动，这部电影主要讲了网络妈妈帮助一位叫贺嘉的同学戒掉网瘾的一个故事。</w:t>
      </w:r>
    </w:p>
    <w:p>
      <w:pPr>
        <w:ind w:left="0" w:right="0" w:firstLine="560"/>
        <w:spacing w:before="450" w:after="450" w:line="312" w:lineRule="auto"/>
      </w:pPr>
      <w:r>
        <w:rPr>
          <w:rFonts w:ascii="宋体" w:hAnsi="宋体" w:eastAsia="宋体" w:cs="宋体"/>
          <w:color w:val="000"/>
          <w:sz w:val="28"/>
          <w:szCs w:val="28"/>
        </w:rPr>
        <w:t xml:space="preserve">网络妈妈的手指头被在以前的植树节，因发生火灾事故把手给烧伤了，她的妈妈很伤心，网络妈妈光做植皮手术就做了六次，但是她很坚强。他在这几十年中，熬受了很多痛苦。</w:t>
      </w:r>
    </w:p>
    <w:p>
      <w:pPr>
        <w:ind w:left="0" w:right="0" w:firstLine="560"/>
        <w:spacing w:before="450" w:after="450" w:line="312" w:lineRule="auto"/>
      </w:pPr>
      <w:r>
        <w:rPr>
          <w:rFonts w:ascii="宋体" w:hAnsi="宋体" w:eastAsia="宋体" w:cs="宋体"/>
          <w:color w:val="000"/>
          <w:sz w:val="28"/>
          <w:szCs w:val="28"/>
        </w:rPr>
        <w:t xml:space="preserve">现在她已经长大，他的网名叫满天星。满天星阿姨的手虽然不完全了，但是他却成了一个会计。我很佩服她，满天星阿姨在上网的时候看见一位妈妈，看见一位妈妈再找一个丢失的孩子，那就是贺嘉，满天星阿姨看了那个妈妈的文章，就和他聊开了天，哪位妈妈把他女来的邮箱给了满天星阿姨，然后满天星阿姨就赶快和贺嘉聊了起来，每一满天星都和阿姨聊了天，贺嘉的学习成绩不好，还常常逃课，在一次的聊天中，满天星阿姨给贺嘉讲了一个故事，讲的是被烧伤的时候，苏老师让贺嘉写一篇作文，贺嘉的作文就是阿姨给她讲的故事，贺嘉获得了第一名，很多人都在看她写的作文。过了很久不再去网吧，可是她班里的班长却说他就是上网吧，贺嘉走了，妈妈为了找到贺嘉，被车给撞了。贺嘉知道了就赶快跑到医院，贺嘉又叫了一声妈妈。他的妈妈很感动。后来过生日，很开心贺嘉不再玩游戏了。最后贺嘉唱了一首歌《妈妈》，网络妈妈也来了，贺嘉和网络妈妈抱在一起哭了。</w:t>
      </w:r>
    </w:p>
    <w:p>
      <w:pPr>
        <w:ind w:left="0" w:right="0" w:firstLine="560"/>
        <w:spacing w:before="450" w:after="450" w:line="312" w:lineRule="auto"/>
      </w:pPr>
      <w:r>
        <w:rPr>
          <w:rFonts w:ascii="宋体" w:hAnsi="宋体" w:eastAsia="宋体" w:cs="宋体"/>
          <w:color w:val="000"/>
          <w:sz w:val="28"/>
          <w:szCs w:val="28"/>
        </w:rPr>
        <w:t xml:space="preserve">这时，我也感动地流下了眼泪。网络游戏很吸引人，但也很容易让人上瘾，我们少年儿童不能沉迷于网络游戏，要把心思用在学习上，将来为祖国做贡献。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网络妈妈电视剧观后感范文3</w:t>
      </w:r>
    </w:p>
    <w:p>
      <w:pPr>
        <w:ind w:left="0" w:right="0" w:firstLine="560"/>
        <w:spacing w:before="450" w:after="450" w:line="312" w:lineRule="auto"/>
      </w:pPr>
      <w:r>
        <w:rPr>
          <w:rFonts w:ascii="宋体" w:hAnsi="宋体" w:eastAsia="宋体" w:cs="宋体"/>
          <w:color w:val="000"/>
          <w:sz w:val="28"/>
          <w:szCs w:val="28"/>
        </w:rPr>
        <w:t xml:space="preserve">电影《网络妈妈》让我感受到了母亲的伟大。</w:t>
      </w:r>
    </w:p>
    <w:p>
      <w:pPr>
        <w:ind w:left="0" w:right="0" w:firstLine="560"/>
        <w:spacing w:before="450" w:after="450" w:line="312" w:lineRule="auto"/>
      </w:pPr>
      <w:r>
        <w:rPr>
          <w:rFonts w:ascii="宋体" w:hAnsi="宋体" w:eastAsia="宋体" w:cs="宋体"/>
          <w:color w:val="000"/>
          <w:sz w:val="28"/>
          <w:szCs w:val="28"/>
        </w:rPr>
        <w:t xml:space="preserve">电影主要讲了上初二的少女贺佳沉迷于电脑游戏中，让父母伤透了心。母亲就在网上发了一个帖子来倾诉自己的心事。帖子无意间被一个好心的妇女雪萍看见了，于是她开始以网上聊天的方式和贺佳沟通。一方面为了帮助贺佳，一方面也为了贺佳的母亲。最后贺佳明白自己错了，看到为自己而受伤的`母亲，她流泪了，“改邪归正”了。</w:t>
      </w:r>
    </w:p>
    <w:p>
      <w:pPr>
        <w:ind w:left="0" w:right="0" w:firstLine="560"/>
        <w:spacing w:before="450" w:after="450" w:line="312" w:lineRule="auto"/>
      </w:pPr>
      <w:r>
        <w:rPr>
          <w:rFonts w:ascii="宋体" w:hAnsi="宋体" w:eastAsia="宋体" w:cs="宋体"/>
          <w:color w:val="000"/>
          <w:sz w:val="28"/>
          <w:szCs w:val="28"/>
        </w:rPr>
        <w:t xml:space="preserve">贺佳的母亲是伟大的，至始至终，她都没有放弃贺佳，大街小巷的寻找贺佳，一次次劝她，最后还因为不让贺佳去网吧而被车撞了。雪萍更是一位伟大的母亲，她没有结过婚，没有孩子，可她却有慈母心肠，有亲和力，她既是贺佳的朋友，也是贺佳的母亲。我特别记得电影中有一个情节，雪萍的腿划伤了，可她不在乎，忍着痛，急忙又关心起贺佳来，真是一位网络妈妈。</w:t>
      </w:r>
    </w:p>
    <w:p>
      <w:pPr>
        <w:ind w:left="0" w:right="0" w:firstLine="560"/>
        <w:spacing w:before="450" w:after="450" w:line="312" w:lineRule="auto"/>
      </w:pPr>
      <w:r>
        <w:rPr>
          <w:rFonts w:ascii="宋体" w:hAnsi="宋体" w:eastAsia="宋体" w:cs="宋体"/>
          <w:color w:val="000"/>
          <w:sz w:val="28"/>
          <w:szCs w:val="28"/>
        </w:rPr>
        <w:t xml:space="preserve">以前，我只认为我的母亲是慈爱的，看了《网络妈妈》以后，我忽然觉得我的母亲好伟大。有一次，我抱怨早晨吃的早餐到了9、10点就被消化掉了，于是就会很饿，母亲听了以后，每天都往我书包里放一些零食、水果，从不间断。我每天看着她做这些，心里很感动，仿佛沐浴在春日的暖阳里。</w:t>
      </w:r>
    </w:p>
    <w:p>
      <w:pPr>
        <w:ind w:left="0" w:right="0" w:firstLine="560"/>
        <w:spacing w:before="450" w:after="450" w:line="312" w:lineRule="auto"/>
      </w:pPr>
      <w:r>
        <w:rPr>
          <w:rFonts w:ascii="宋体" w:hAnsi="宋体" w:eastAsia="宋体" w:cs="宋体"/>
          <w:color w:val="000"/>
          <w:sz w:val="28"/>
          <w:szCs w:val="28"/>
        </w:rPr>
        <w:t xml:space="preserve">母亲是伟大的，母爱是伟大的，母亲在每个人心中是永恒的，母爱在世上是永远不变的，我们要懂得并珍惜它。</w:t>
      </w:r>
    </w:p>
    <w:p>
      <w:pPr>
        <w:ind w:left="0" w:right="0" w:firstLine="560"/>
        <w:spacing w:before="450" w:after="450" w:line="312" w:lineRule="auto"/>
      </w:pPr>
      <w:r>
        <w:rPr>
          <w:rFonts w:ascii="黑体" w:hAnsi="黑体" w:eastAsia="黑体" w:cs="黑体"/>
          <w:color w:val="000000"/>
          <w:sz w:val="36"/>
          <w:szCs w:val="36"/>
          <w:b w:val="1"/>
          <w:bCs w:val="1"/>
        </w:rPr>
        <w:t xml:space="preserve">网络妈妈电视剧观后感范文4</w:t>
      </w:r>
    </w:p>
    <w:p>
      <w:pPr>
        <w:ind w:left="0" w:right="0" w:firstLine="560"/>
        <w:spacing w:before="450" w:after="450" w:line="312" w:lineRule="auto"/>
      </w:pPr>
      <w:r>
        <w:rPr>
          <w:rFonts w:ascii="宋体" w:hAnsi="宋体" w:eastAsia="宋体" w:cs="宋体"/>
          <w:color w:val="000"/>
          <w:sz w:val="28"/>
          <w:szCs w:val="28"/>
        </w:rPr>
        <w:t xml:space="preserve">看完电影《网络妈妈》，我的心像大海波涛，久久不能平静……原来不正确使用网络对我们青少年的危害那么大。幸好嘉嘉在网络妈妈的帮助下靠自己的毅力走出了网络的阴影。</w:t>
      </w:r>
    </w:p>
    <w:p>
      <w:pPr>
        <w:ind w:left="0" w:right="0" w:firstLine="560"/>
        <w:spacing w:before="450" w:after="450" w:line="312" w:lineRule="auto"/>
      </w:pPr>
      <w:r>
        <w:rPr>
          <w:rFonts w:ascii="宋体" w:hAnsi="宋体" w:eastAsia="宋体" w:cs="宋体"/>
          <w:color w:val="000"/>
          <w:sz w:val="28"/>
          <w:szCs w:val="28"/>
        </w:rPr>
        <w:t xml:space="preserve">平时，我们通过网络可以写作文、查资料、聊天……网络对我们来说非常方便，也有很大的帮助。但是看完这部电影，我才知道，正确应用网络对我们每个人来说是多么的重要。电影里的两个男孩儿，都沉迷于网络游戏，最终一个走上了不归路，另一个的妈妈为了救自己的儿子，却被没有良知的儿子亲手杀害了。</w:t>
      </w:r>
    </w:p>
    <w:p>
      <w:pPr>
        <w:ind w:left="0" w:right="0" w:firstLine="560"/>
        <w:spacing w:before="450" w:after="450" w:line="312" w:lineRule="auto"/>
      </w:pPr>
      <w:r>
        <w:rPr>
          <w:rFonts w:ascii="宋体" w:hAnsi="宋体" w:eastAsia="宋体" w:cs="宋体"/>
          <w:color w:val="000"/>
          <w:sz w:val="28"/>
          <w:szCs w:val="28"/>
        </w:rPr>
        <w:t xml:space="preserve">嘉嘉开始也沉迷于网络游戏中，不能自拔，还半夜偷偷跑去上网，她妈妈发现女儿不见了，就匆匆忙忙的骑着自行车去找，由于着急被车碰了，小腿骨裂。她爸爸为了这个家，烈日炎炎下吃力的蹬着三轮车卖矿泉水。在网络妈妈的耐心教导下，嘉嘉终于明白了爸爸妈妈为她所做的一切。</w:t>
      </w:r>
    </w:p>
    <w:p>
      <w:pPr>
        <w:ind w:left="0" w:right="0" w:firstLine="560"/>
        <w:spacing w:before="450" w:after="450" w:line="312" w:lineRule="auto"/>
      </w:pPr>
      <w:r>
        <w:rPr>
          <w:rFonts w:ascii="宋体" w:hAnsi="宋体" w:eastAsia="宋体" w:cs="宋体"/>
          <w:color w:val="000"/>
          <w:sz w:val="28"/>
          <w:szCs w:val="28"/>
        </w:rPr>
        <w:t xml:space="preserve">沉迷于网络的朋友们，虽然网络游戏只是一个普普通通的一个小游戏而已，但是它会害我们一生的。当然，网络也有它的好处。我们要正确对待、应用网络。</w:t>
      </w:r>
    </w:p>
    <w:p>
      <w:pPr>
        <w:ind w:left="0" w:right="0" w:firstLine="560"/>
        <w:spacing w:before="450" w:after="450" w:line="312" w:lineRule="auto"/>
      </w:pPr>
      <w:r>
        <w:rPr>
          <w:rFonts w:ascii="宋体" w:hAnsi="宋体" w:eastAsia="宋体" w:cs="宋体"/>
          <w:color w:val="000"/>
          <w:sz w:val="28"/>
          <w:szCs w:val="28"/>
        </w:rPr>
        <w:t xml:space="preserve">不过，并不是不可以上网玩游戏，而是我们要控制住自己，不能玩得太过度。学习加上网玩游戏，才能学的更好。</w:t>
      </w:r>
    </w:p>
    <w:p>
      <w:pPr>
        <w:ind w:left="0" w:right="0" w:firstLine="560"/>
        <w:spacing w:before="450" w:after="450" w:line="312" w:lineRule="auto"/>
      </w:pPr>
      <w:r>
        <w:rPr>
          <w:rFonts w:ascii="黑体" w:hAnsi="黑体" w:eastAsia="黑体" w:cs="黑体"/>
          <w:color w:val="000000"/>
          <w:sz w:val="36"/>
          <w:szCs w:val="36"/>
          <w:b w:val="1"/>
          <w:bCs w:val="1"/>
        </w:rPr>
        <w:t xml:space="preserve">网络妈妈电视剧观后感范文5</w:t>
      </w:r>
    </w:p>
    <w:p>
      <w:pPr>
        <w:ind w:left="0" w:right="0" w:firstLine="560"/>
        <w:spacing w:before="450" w:after="450" w:line="312" w:lineRule="auto"/>
      </w:pPr>
      <w:r>
        <w:rPr>
          <w:rFonts w:ascii="宋体" w:hAnsi="宋体" w:eastAsia="宋体" w:cs="宋体"/>
          <w:color w:val="000"/>
          <w:sz w:val="28"/>
          <w:szCs w:val="28"/>
        </w:rPr>
        <w:t xml:space="preserve">今天，我在新世纪电影城看了一部让我万分感动的电影《网络妈妈》。</w:t>
      </w:r>
    </w:p>
    <w:p>
      <w:pPr>
        <w:ind w:left="0" w:right="0" w:firstLine="560"/>
        <w:spacing w:before="450" w:after="450" w:line="312" w:lineRule="auto"/>
      </w:pPr>
      <w:r>
        <w:rPr>
          <w:rFonts w:ascii="宋体" w:hAnsi="宋体" w:eastAsia="宋体" w:cs="宋体"/>
          <w:color w:val="000"/>
          <w:sz w:val="28"/>
          <w:szCs w:val="28"/>
        </w:rPr>
        <w:t xml:space="preserve">这部电影讲的的是一个染上了网瘾的女孩贺佳整天沉浸在网络的世界中，玩一个名叫《传奇》的游戏，但是他从飞信上遇到一个网名叫做满天星的阿姨。这个阿姨的\'名字叫雪平，他小时候在一次植树活动中被突如其来的大火烧伤了身体的91%，但是在医生的奋力抢救下把烧伤面积缩小在脸部以下，长大以后，他从事了会计工作，还在业余时间帮助那些染上网瘾的孩子脱离网络。自从她把自己的故事讲给贺佳听了以后，贺佳就喜欢上了满天星阿姨，而贺佳的爸爸妈妈也在网上认识了满天星阿姨，他们恳求满天星阿姨一定要和他们一起帮助贺佳。而贺佳的妈妈也把自己的床搬到了贺佳的卧室门口，防止贺佳半夜出去上网，的贺佳最终还是爬窗户出去上网，她妈妈醒来发现后，马上出门去找，但不幸的是，她在途中被摩托车撞断了腿，贺佳看到这么多人都在帮助她，她下定决心戒掉网瘾，最终考上了初中。</w:t>
      </w:r>
    </w:p>
    <w:p>
      <w:pPr>
        <w:ind w:left="0" w:right="0" w:firstLine="560"/>
        <w:spacing w:before="450" w:after="450" w:line="312" w:lineRule="auto"/>
      </w:pPr>
      <w:r>
        <w:rPr>
          <w:rFonts w:ascii="宋体" w:hAnsi="宋体" w:eastAsia="宋体" w:cs="宋体"/>
          <w:color w:val="000"/>
          <w:sz w:val="28"/>
          <w:szCs w:val="28"/>
        </w:rPr>
        <w:t xml:space="preserve">在生活中网络可以让我们查找许多不懂的知识，也可以在网上看电影，丰富生活。而网络游戏让许多自制力差的人，不能自拔。通过这部影片让我知道了网络是把双刃剑，他虽然是个知识的宝库，但也是个无底深渊，一但掉进去，就很难爬上来。所以我们要正确的利用网络，不要掉进那无低深渊，也要有很强的自制力，让自己不去触碰不好的东西。如果自己染上网瘾也会让自己的父母替你的担忧。让我们一起正确的使用网络吧!</w:t>
      </w:r>
    </w:p>
    <w:p>
      <w:pPr>
        <w:ind w:left="0" w:right="0" w:firstLine="560"/>
        <w:spacing w:before="450" w:after="450" w:line="312" w:lineRule="auto"/>
      </w:pPr>
      <w:r>
        <w:rPr>
          <w:rFonts w:ascii="黑体" w:hAnsi="黑体" w:eastAsia="黑体" w:cs="黑体"/>
          <w:color w:val="000000"/>
          <w:sz w:val="36"/>
          <w:szCs w:val="36"/>
          <w:b w:val="1"/>
          <w:bCs w:val="1"/>
        </w:rPr>
        <w:t xml:space="preserve">网络妈妈电视剧观后感范文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2025-06-21T00:31:23+08:00</dcterms:created>
  <dcterms:modified xsi:type="dcterms:W3CDTF">2025-06-21T00:31:23+08:00</dcterms:modified>
</cp:coreProperties>
</file>

<file path=docProps/custom.xml><?xml version="1.0" encoding="utf-8"?>
<Properties xmlns="http://schemas.openxmlformats.org/officeDocument/2006/custom-properties" xmlns:vt="http://schemas.openxmlformats.org/officeDocument/2006/docPropsVTypes"/>
</file>