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开学第一课2024观后感及感想450字10篇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学第一课20_观后感及感想450字（10篇）20_开学第一课准时在开学日晚上与广大学生相约，那么开学第一课20_观后感及感想450字怎么写？下面是小编为大家整理的开学第一课20_观后感及感想450字10篇，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开学第一课20_观后感及感想450字（10篇）</w:t>
      </w:r>
    </w:p>
    <w:p>
      <w:pPr>
        <w:ind w:left="0" w:right="0" w:firstLine="560"/>
        <w:spacing w:before="450" w:after="450" w:line="312" w:lineRule="auto"/>
      </w:pPr>
      <w:r>
        <w:rPr>
          <w:rFonts w:ascii="宋体" w:hAnsi="宋体" w:eastAsia="宋体" w:cs="宋体"/>
          <w:color w:val="000"/>
          <w:sz w:val="28"/>
          <w:szCs w:val="28"/>
        </w:rPr>
        <w:t xml:space="preserve">20_开学第一课准时在开学日晚上与广大学生相约，那么开学第一课20_观后感及感想450字怎么写？下面是小编为大家整理的开学第一课20_观后感及感想450字10篇，仅供参考，喜欢可以收藏与分享哟！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开学第一课20_观后感及感想450字篇1</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开学季的第天，就会与我们准时见面。20_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是由教育局和共同合作的档教育类节目，是通过结合当下的些时事热点，来启发中小学生的创造力与思考能力，用孩子更加容易接受的方式来给中小学生说明些道理，让他们既能接受又能易懂。而20_年的开学第一课主题是：，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一样。</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开学第一课20_观后感及感想450字篇2</w:t>
      </w:r>
    </w:p>
    <w:p>
      <w:pPr>
        <w:ind w:left="0" w:right="0" w:firstLine="560"/>
        <w:spacing w:before="450" w:after="450" w:line="312" w:lineRule="auto"/>
      </w:pPr>
      <w:r>
        <w:rPr>
          <w:rFonts w:ascii="宋体" w:hAnsi="宋体" w:eastAsia="宋体" w:cs="宋体"/>
          <w:color w:val="000"/>
          <w:sz w:val="28"/>
          <w:szCs w:val="28"/>
        </w:rPr>
        <w:t xml:space="preserve">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党和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开学第一课20_观后感及感想450字篇3</w:t>
      </w:r>
    </w:p>
    <w:p>
      <w:pPr>
        <w:ind w:left="0" w:right="0" w:firstLine="560"/>
        <w:spacing w:before="450" w:after="450" w:line="312" w:lineRule="auto"/>
      </w:pPr>
      <w:r>
        <w:rPr>
          <w:rFonts w:ascii="宋体" w:hAnsi="宋体" w:eastAsia="宋体" w:cs="宋体"/>
          <w:color w:val="000"/>
          <w:sz w:val="28"/>
          <w:szCs w:val="28"/>
        </w:rPr>
        <w:t xml:space="preserve">又来到了每年的九月一日开学日，我早早的就和爸爸妈妈一起坐在电视机前等待着中央电视台播出《开学第一课》，开学第一课是每年都会给开学的同学们准备的文化大餐，会邀请当年度的热点人物来到台前介绍亲历的事件，来为同学们上课，学生朋友们能够在《开学第一课》中学到很多，增长很多知识。</w:t>
      </w:r>
    </w:p>
    <w:p>
      <w:pPr>
        <w:ind w:left="0" w:right="0" w:firstLine="560"/>
        <w:spacing w:before="450" w:after="450" w:line="312" w:lineRule="auto"/>
      </w:pPr>
      <w:r>
        <w:rPr>
          <w:rFonts w:ascii="宋体" w:hAnsi="宋体" w:eastAsia="宋体" w:cs="宋体"/>
          <w:color w:val="000"/>
          <w:sz w:val="28"/>
          <w:szCs w:val="28"/>
        </w:rPr>
        <w:t xml:space="preserve">随着时针一分一秒地走着，马上就来到了《开学第一课》的播出时分。</w:t>
      </w:r>
    </w:p>
    <w:p>
      <w:pPr>
        <w:ind w:left="0" w:right="0" w:firstLine="560"/>
        <w:spacing w:before="450" w:after="450" w:line="312" w:lineRule="auto"/>
      </w:pPr>
      <w:r>
        <w:rPr>
          <w:rFonts w:ascii="宋体" w:hAnsi="宋体" w:eastAsia="宋体" w:cs="宋体"/>
          <w:color w:val="000"/>
          <w:sz w:val="28"/>
          <w:szCs w:val="28"/>
        </w:rPr>
        <w:t xml:space="preserve">今年的《开学第一课》主题是：___。围绕这个主题，中央电视台请来了很多位嘉宾，每位嘉宾带来的故事与知识都特别精彩，《开学第一课》节目的编排和舞台也设计得很好，运用了很多的声光电元素，看得我整个人都入迷了。</w:t>
      </w:r>
    </w:p>
    <w:p>
      <w:pPr>
        <w:ind w:left="0" w:right="0" w:firstLine="560"/>
        <w:spacing w:before="450" w:after="450" w:line="312" w:lineRule="auto"/>
      </w:pPr>
      <w:r>
        <w:rPr>
          <w:rFonts w:ascii="宋体" w:hAnsi="宋体" w:eastAsia="宋体" w:cs="宋体"/>
          <w:color w:val="000"/>
          <w:sz w:val="28"/>
          <w:szCs w:val="28"/>
        </w:rPr>
        <w:t xml:space="preserve">《开学第一课》真的是一个非常好的开学季专题节目，在这个电视课堂上，学生朋友们不仅学到了知识，也增强了我们作为一名中国公民的自豪感，台上的嘉宾将中国故事讲述着，台下的学生朋友们也被感动着，激励着，骄傲着。每个学生朋友的爱国情愫也自然而然地迸发着。</w:t>
      </w:r>
    </w:p>
    <w:p>
      <w:pPr>
        <w:ind w:left="0" w:right="0" w:firstLine="560"/>
        <w:spacing w:before="450" w:after="450" w:line="312" w:lineRule="auto"/>
      </w:pPr>
      <w:r>
        <w:rPr>
          <w:rFonts w:ascii="宋体" w:hAnsi="宋体" w:eastAsia="宋体" w:cs="宋体"/>
          <w:color w:val="000"/>
          <w:sz w:val="28"/>
          <w:szCs w:val="28"/>
        </w:rPr>
        <w:t xml:space="preserve">作为一个新时代的学生，我们不仅要在日常生活中，把书读好，读深，读精，更要在日常生活中学会更好的待人处事，也要记得个人的努力往往与时代的发展是分不开的，生在新时代下，拥有着前所未有的好条件，面对着前所未有的好机遇，我们作为学生，自然也更要乘风破浪，披荆斩棘，追求更美好的人生，为新时代的发展建功立业。</w:t>
      </w:r>
    </w:p>
    <w:p>
      <w:pPr>
        <w:ind w:left="0" w:right="0" w:firstLine="560"/>
        <w:spacing w:before="450" w:after="450" w:line="312" w:lineRule="auto"/>
      </w:pPr>
      <w:r>
        <w:rPr>
          <w:rFonts w:ascii="宋体" w:hAnsi="宋体" w:eastAsia="宋体" w:cs="宋体"/>
          <w:color w:val="000"/>
          <w:sz w:val="28"/>
          <w:szCs w:val="28"/>
        </w:rPr>
        <w:t xml:space="preserve">时代需要我们，我们就要上！我们就是中国，中国就是我们，我们什么样子，未来的中国就是什么样子。只有我们每一个学生朋友把《开学第一课》中的嘱托放在心上，将积极向上的学习态度投入到学习生活中，未来的人生乃至未来的中国才会越来越美好。学生朋友们就是八，九点钟的太阳，正是象征着蓬勃向上的新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开学第一课20_观后感及感想450字篇4</w:t>
      </w:r>
    </w:p>
    <w:p>
      <w:pPr>
        <w:ind w:left="0" w:right="0" w:firstLine="560"/>
        <w:spacing w:before="450" w:after="450" w:line="312" w:lineRule="auto"/>
      </w:pPr>
      <w:r>
        <w:rPr>
          <w:rFonts w:ascii="宋体" w:hAnsi="宋体" w:eastAsia="宋体" w:cs="宋体"/>
          <w:color w:val="000"/>
          <w:sz w:val="28"/>
          <w:szCs w:val="28"/>
        </w:rPr>
        <w:t xml:space="preserve">《开学第一课》，其是教育部与中央电视台合作的大型公益节目，自20_年起，教育部就和中央电视台密切合作，于每年新学年开学之际推出《开学第一课》，时间飞逝，转眼之间又到了九月，我们也迎来了一个心得学期。新的学期，新的开始。与此同时，也有一个我们所期待的节目也随之而来。它就是《开学第一课》。</w:t>
      </w:r>
    </w:p>
    <w:p>
      <w:pPr>
        <w:ind w:left="0" w:right="0" w:firstLine="560"/>
        <w:spacing w:before="450" w:after="450" w:line="312" w:lineRule="auto"/>
      </w:pPr>
      <w:r>
        <w:rPr>
          <w:rFonts w:ascii="宋体" w:hAnsi="宋体" w:eastAsia="宋体" w:cs="宋体"/>
          <w:color w:val="000"/>
          <w:sz w:val="28"/>
          <w:szCs w:val="28"/>
        </w:rPr>
        <w:t xml:space="preserve">《开学第一课》这个节目，适合每个人观看！不仅仅局限于学生，看完开学第一课每个人都会有各种各样的感慨和感想，当然我也是不例外。通过观看了《开学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20_年是一个十分有意义的一年！因为它是共青团建团一百周年，香港回归祖国25周年的重要一年，具有十分重大的意义。令我感到十分的自豪。观看《开学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通过《开学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开学第一课20_观后感及感想450字篇5</w:t>
      </w:r>
    </w:p>
    <w:p>
      <w:pPr>
        <w:ind w:left="0" w:right="0" w:firstLine="560"/>
        <w:spacing w:before="450" w:after="450" w:line="312" w:lineRule="auto"/>
      </w:pPr>
      <w:r>
        <w:rPr>
          <w:rFonts w:ascii="宋体" w:hAnsi="宋体" w:eastAsia="宋体" w:cs="宋体"/>
          <w:color w:val="000"/>
          <w:sz w:val="28"/>
          <w:szCs w:val="28"/>
        </w:rPr>
        <w:t xml:space="preserve">时间的步伐总是沉默的，我们不经意间溜走了。转眼间，又是一年的金秋九月，这也意味着学生们已经准备好上学，回到学校继续他们的学习之旅。随着开学，我们又可以观看《开学第一课》，它的节目以其不同的教学方法为特点，平时我们在课堂上感到无聊，而开学第一课的特点是寓教于乐和现身的说法。</w:t>
      </w:r>
    </w:p>
    <w:p>
      <w:pPr>
        <w:ind w:left="0" w:right="0" w:firstLine="560"/>
        <w:spacing w:before="450" w:after="450" w:line="312" w:lineRule="auto"/>
      </w:pPr>
      <w:r>
        <w:rPr>
          <w:rFonts w:ascii="宋体" w:hAnsi="宋体" w:eastAsia="宋体" w:cs="宋体"/>
          <w:color w:val="000"/>
          <w:sz w:val="28"/>
          <w:szCs w:val="28"/>
        </w:rPr>
        <w:t xml:space="preserve">9月1日晚8时，中央电视台的《开学第一课》在观众的期待下准时播出。今年的主题是“____”。回首往事，今年是今年是《开学第一课》播出的第十五个年头。《开学第一课》是一个公益教育项目，通过时事热点和真实感受，向广大中小学生展示核心价值观，对现代学生具有深刻的教育意义。</w:t>
      </w:r>
    </w:p>
    <w:p>
      <w:pPr>
        <w:ind w:left="0" w:right="0" w:firstLine="560"/>
        <w:spacing w:before="450" w:after="450" w:line="312" w:lineRule="auto"/>
      </w:pPr>
      <w:r>
        <w:rPr>
          <w:rFonts w:ascii="宋体" w:hAnsi="宋体" w:eastAsia="宋体" w:cs="宋体"/>
          <w:color w:val="000"/>
          <w:sz w:val="28"/>
          <w:szCs w:val="28"/>
        </w:rPr>
        <w:t xml:space="preserve">看着这熟悉的画面，我回想起了每年开学第一课节目记录了祖国的一些辉煌事件，看完后我感到骄傲，祖国的发展离不开我们党，离不开千千万万人民的共同努力。因此，作为中小学生，作为祖国未来的接班人，我们应该在学习和成长的同时弘扬党的爱国主义精神，这种精神将永远伴随着我们成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观看了今年的开学第一课后，这让我明白，我们伟大的党为我们现在的生活做出了巨大的贡献，所以我们应该不断学习和成长，成为我们伟大党的坚强后继者，为祖国的未来发展奠定坚实基础。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开学第一课20_观后感及感想450字篇6</w:t>
      </w:r>
    </w:p>
    <w:p>
      <w:pPr>
        <w:ind w:left="0" w:right="0" w:firstLine="560"/>
        <w:spacing w:before="450" w:after="450" w:line="312" w:lineRule="auto"/>
      </w:pPr>
      <w:r>
        <w:rPr>
          <w:rFonts w:ascii="宋体" w:hAnsi="宋体" w:eastAsia="宋体" w:cs="宋体"/>
          <w:color w:val="000"/>
          <w:sz w:val="28"/>
          <w:szCs w:val="28"/>
        </w:rPr>
        <w:t xml:space="preserve">时间总是喜欢在人们不经意间就悄悄溜走，转眼间温馨愉快的暑假已经面临结束了，学子们终于迎来了新学年新学期的来临。面对这一年一度的开学季，同学们的心情想必也是格外地欢喜吧，又可以重新回归美丽的校园，见到熟悉的同窗以及老师们，坐在宽敞的教室，继续求学的进程。除此之外，每一年的开学之际，央视专题节目《开学第一课》如期而至今年的也不例外。</w:t>
      </w:r>
    </w:p>
    <w:p>
      <w:pPr>
        <w:ind w:left="0" w:right="0" w:firstLine="560"/>
        <w:spacing w:before="450" w:after="450" w:line="312" w:lineRule="auto"/>
      </w:pPr>
      <w:r>
        <w:rPr>
          <w:rFonts w:ascii="宋体" w:hAnsi="宋体" w:eastAsia="宋体" w:cs="宋体"/>
          <w:color w:val="000"/>
          <w:sz w:val="28"/>
          <w:szCs w:val="28"/>
        </w:rPr>
        <w:t xml:space="preserve">说起今年的《开学第一课》，主题与往年相比更加有意义以及内涵，相信从这个主题中，你们也会和我一样引起一些共鸣吧。《开学第一课》，是一门独特而有意义的“课堂”，也是我们中小学生每年必看的节目。在观看了这一期的《开学第一课》后，我们不仅汲取了各种知识，还能在观看节目中，更好的理解各个人生意义，因而对于我们而言，是受益匪浅!</w:t>
      </w:r>
    </w:p>
    <w:p>
      <w:pPr>
        <w:ind w:left="0" w:right="0" w:firstLine="560"/>
        <w:spacing w:before="450" w:after="450" w:line="312" w:lineRule="auto"/>
      </w:pPr>
      <w:r>
        <w:rPr>
          <w:rFonts w:ascii="宋体" w:hAnsi="宋体" w:eastAsia="宋体" w:cs="宋体"/>
          <w:color w:val="000"/>
          <w:sz w:val="28"/>
          <w:szCs w:val="28"/>
        </w:rPr>
        <w:t xml:space="preserve">观看20_年《开学第一课》，用心感受节目里的故事内容，我们会发现这个时代真的很美好，有机会能成为这个时代的人，可以说是幸福无比。除此之外，节目里满满的正能量呈现，不断地给我们这些新时代祖国少年们灌输着正直思想，诠释理想的重要性，因而我们都要树立正确的理想与目标，以实际行动付出努力的汗水，让理想照亮我们的未来。所以这也是《开学第一课》为什么如此受欢迎的原因了，接触课堂学习不到的知识，感悟大道理。作为新时代青少年的我们在观看《开学第一课》之后，也更应该好好地思考节目中的故事人物，把他们当成自己的榜样，学习他们的精神，并且往后要更加认真刻苦学习，为将来能成为有用之人努力不断，积极进取!</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开学第一课20_观后感及感想450字篇7</w:t>
      </w:r>
    </w:p>
    <w:p>
      <w:pPr>
        <w:ind w:left="0" w:right="0" w:firstLine="560"/>
        <w:spacing w:before="450" w:after="450" w:line="312" w:lineRule="auto"/>
      </w:pPr>
      <w:r>
        <w:rPr>
          <w:rFonts w:ascii="宋体" w:hAnsi="宋体" w:eastAsia="宋体" w:cs="宋体"/>
          <w:color w:val="000"/>
          <w:sz w:val="28"/>
          <w:szCs w:val="28"/>
        </w:rPr>
        <w:t xml:space="preserve">每年的《开学第一课》都是我最爱看的节目，当然每一次看完，我们都有一项任务，那就是要写观后感悟的哟!那就请允许我先简单介绍一下20_年秋季的《开学第一课》，今年的主题是____，还是由我最爱的主持人带来开场问候，接下来我就跟大家分享一下我的观后感受吧!</w:t>
      </w:r>
    </w:p>
    <w:p>
      <w:pPr>
        <w:ind w:left="0" w:right="0" w:firstLine="560"/>
        <w:spacing w:before="450" w:after="450" w:line="312" w:lineRule="auto"/>
      </w:pPr>
      <w:r>
        <w:rPr>
          <w:rFonts w:ascii="宋体" w:hAnsi="宋体" w:eastAsia="宋体" w:cs="宋体"/>
          <w:color w:val="000"/>
          <w:sz w:val="28"/>
          <w:szCs w:val="28"/>
        </w:rPr>
        <w:t xml:space="preserve">这次的《开学第一课》给我很大感触，比往年的感受更深刻一些，也恍然明白，作为祖国新一代的继承人，祖国的建设需要每一代人的努力，同时，我们也要坚强，善于学习，为祖国做出贡献。那曾经历史的辉煌，我一定要努力学习，让我的能力在学习中不断成长。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希望我的老朋友——开学第一课会带给带来更多的精彩!</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开学第一课20_观后感及感想450字篇8</w:t>
      </w:r>
    </w:p>
    <w:p>
      <w:pPr>
        <w:ind w:left="0" w:right="0" w:firstLine="560"/>
        <w:spacing w:before="450" w:after="450" w:line="312" w:lineRule="auto"/>
      </w:pPr>
      <w:r>
        <w:rPr>
          <w:rFonts w:ascii="宋体" w:hAnsi="宋体" w:eastAsia="宋体" w:cs="宋体"/>
          <w:color w:val="000"/>
          <w:sz w:val="28"/>
          <w:szCs w:val="28"/>
        </w:rPr>
        <w:t xml:space="preserve">逝者如斯夫,不舍昼夜，时间来到了九月一日，暑假的美好留在心底慢慢回忆， 把暑假的懒惰丢掉去迎接那美好的新学期，让心浸入书的海洋中，让灵魂得到升华，让心情更加愉悦。</w:t>
      </w:r>
    </w:p>
    <w:p>
      <w:pPr>
        <w:ind w:left="0" w:right="0" w:firstLine="560"/>
        <w:spacing w:before="450" w:after="450" w:line="312" w:lineRule="auto"/>
      </w:pPr>
      <w:r>
        <w:rPr>
          <w:rFonts w:ascii="宋体" w:hAnsi="宋体" w:eastAsia="宋体" w:cs="宋体"/>
          <w:color w:val="000"/>
          <w:sz w:val="28"/>
          <w:szCs w:val="28"/>
        </w:rPr>
        <w:t xml:space="preserve">今天放学后，我听从班主任的安排，在晚上看一档央视播出的节目《开学第一课》，这个节目从20_年到20_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而今晚的主题是_，邀请的嘉宾有_、_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开学第一课20_观后感及感想450字篇9</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_年的《开学第一课》，今年又是一个全新的主题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_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开学第一课》不知不觉观看结束了。而此时此刻，我的内心实在是激动万分，同时最多的就是对节目的感慨。《开学第一课》，相信每个看过这一节目的人都会有非常深刻的感触，而这也是节目自身最大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开学第一课20_观后感及感想450字篇10</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 今年的开学第一课的主题是_，_几位嘉宾的精神也值得我们学习。今年的开学第一课给人带来新的观看体验，带来不一样的感动。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