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桂梅老师话剧观后感200字 桂梅老师话剧观后心得体会</w:t>
      </w:r>
      <w:bookmarkEnd w:id="1"/>
    </w:p>
    <w:p>
      <w:pPr>
        <w:jc w:val="center"/>
        <w:spacing w:before="0" w:after="450"/>
      </w:pPr>
      <w:r>
        <w:rPr>
          <w:rFonts w:ascii="Arial" w:hAnsi="Arial" w:eastAsia="Arial" w:cs="Arial"/>
          <w:color w:val="999999"/>
          <w:sz w:val="20"/>
          <w:szCs w:val="20"/>
        </w:rPr>
        <w:t xml:space="preserve">来源：网络  作者：雨雪飘飘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桂梅老师》以“时代楷模”张桂梅坚守丽江华坪40多年，推动创建了全国第一所全免费女子高中，让贫困山区女孩圆梦大学的真实故事为主线，以生动的细节、富有感染力的表演，展现了张桂梅一路走来，直至成为时代楷模的感人故事，塑造了有血有肉的桂梅老师形象...</w:t>
      </w:r>
    </w:p>
    <w:p>
      <w:pPr>
        <w:ind w:left="0" w:right="0" w:firstLine="560"/>
        <w:spacing w:before="450" w:after="450" w:line="312" w:lineRule="auto"/>
      </w:pPr>
      <w:r>
        <w:rPr>
          <w:rFonts w:ascii="宋体" w:hAnsi="宋体" w:eastAsia="宋体" w:cs="宋体"/>
          <w:color w:val="000"/>
          <w:sz w:val="28"/>
          <w:szCs w:val="28"/>
        </w:rPr>
        <w:t xml:space="preserve">《桂梅老师》以“时代楷模”张桂梅坚守丽江华坪40多年，推动创建了全国第一所全免费女子高中，让贫困山区女孩圆梦大学的真实故事为主线，以生动的细节、富有感染力的表演，展现了张桂梅一路走来，直至成为时代楷模的感人故事，塑造了有血有肉的桂梅老师形象，展示了张桂梅立德树人、化育人心的崇高精神。今天小编倾情推荐桂梅老师话剧观后感200字 桂梅老师话剧观后心得体会平台每日免费分享海量学习资料，和工作总结范文，工作计划范文，优秀作文，写作范文技巧内容希望在学习道路上“助一臂之力”。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篇一：桂梅老师话剧观后感</w:t>
      </w:r>
    </w:p>
    <w:p>
      <w:pPr>
        <w:ind w:left="0" w:right="0" w:firstLine="560"/>
        <w:spacing w:before="450" w:after="450" w:line="312" w:lineRule="auto"/>
      </w:pPr>
      <w:r>
        <w:rPr>
          <w:rFonts w:ascii="宋体" w:hAnsi="宋体" w:eastAsia="宋体" w:cs="宋体"/>
          <w:color w:val="000"/>
          <w:sz w:val="28"/>
          <w:szCs w:val="28"/>
        </w:rPr>
        <w:t xml:space="preserve">话剧《桂梅老师》高度浓缩了“时代楷模”张桂梅的半生，将她筹办华坪女高的种种艰辛搬上舞台，将她对信仰的执着和对心中热土的坚守诠释得淋漓尽致。它赋予了桂梅老师一个更加有血有肉的形象，也让我懂得了“大爱无疆”的真正内涵。致敬桂梅老师!</w:t>
      </w:r>
    </w:p>
    <w:p>
      <w:pPr>
        <w:ind w:left="0" w:right="0" w:firstLine="560"/>
        <w:spacing w:before="450" w:after="450" w:line="312" w:lineRule="auto"/>
      </w:pPr>
      <w:r>
        <w:rPr>
          <w:rFonts w:ascii="黑体" w:hAnsi="黑体" w:eastAsia="黑体" w:cs="黑体"/>
          <w:color w:val="000000"/>
          <w:sz w:val="32"/>
          <w:szCs w:val="32"/>
          <w:b w:val="1"/>
          <w:bCs w:val="1"/>
        </w:rPr>
        <w:t xml:space="preserve">篇二：桂梅老师话剧观后感</w:t>
      </w:r>
    </w:p>
    <w:p>
      <w:pPr>
        <w:ind w:left="0" w:right="0" w:firstLine="560"/>
        <w:spacing w:before="450" w:after="450" w:line="312" w:lineRule="auto"/>
      </w:pPr>
      <w:r>
        <w:rPr>
          <w:rFonts w:ascii="宋体" w:hAnsi="宋体" w:eastAsia="宋体" w:cs="宋体"/>
          <w:color w:val="000"/>
          <w:sz w:val="28"/>
          <w:szCs w:val="28"/>
        </w:rPr>
        <w:t xml:space="preserve">有幸能够观看《桂梅老师》这一原创话剧，借着话剧直观地了解张桂梅老师的精神世界，充分认识到了信仰的力量。作为优秀共产党员的代表，张桂梅老师燃烧自己为大山的孩子照亮了前行的路，我想“生来就是高山而非溪流”便是对张桂梅老师最好的诠释。希望自己能像张桂梅老师一样严于律己，不负青春，不负韶华。</w:t>
      </w:r>
    </w:p>
    <w:p>
      <w:pPr>
        <w:ind w:left="0" w:right="0" w:firstLine="560"/>
        <w:spacing w:before="450" w:after="450" w:line="312" w:lineRule="auto"/>
      </w:pPr>
      <w:r>
        <w:rPr>
          <w:rFonts w:ascii="黑体" w:hAnsi="黑体" w:eastAsia="黑体" w:cs="黑体"/>
          <w:color w:val="000000"/>
          <w:sz w:val="32"/>
          <w:szCs w:val="32"/>
          <w:b w:val="1"/>
          <w:bCs w:val="1"/>
        </w:rPr>
        <w:t xml:space="preserve">篇三：桂梅老师话剧观后感</w:t>
      </w:r>
    </w:p>
    <w:p>
      <w:pPr>
        <w:ind w:left="0" w:right="0" w:firstLine="560"/>
        <w:spacing w:before="450" w:after="450" w:line="312" w:lineRule="auto"/>
      </w:pPr>
      <w:r>
        <w:rPr>
          <w:rFonts w:ascii="宋体" w:hAnsi="宋体" w:eastAsia="宋体" w:cs="宋体"/>
          <w:color w:val="000"/>
          <w:sz w:val="28"/>
          <w:szCs w:val="28"/>
        </w:rPr>
        <w:t xml:space="preserve">观看话剧《桂梅老师》中，我的心随着桂梅老师生活的不幸、事业的艰难、对待荣誉的平常心，时而悲伤，时而感动，时而理解。张桂梅老师也和我们一样只是位平凡女性，有爱、有恨、也有无奈。观剧前得知桂梅老师一身疾病、两袖清风、无数荣誉加身，我崇敬她。千万个人的信任、鼓励、理解和小爱支撑着张老师走到今天，成为了我们的桂梅老师。我也是老师，我没有桂梅老师那样崇高的理想，那样坚韧的毅力，那样无私的奉献。但我可以做一位对学生好一点，再好一点，更好一点的好老师。感谢桂梅老师，让我明白何为人师，何为国人!</w:t>
      </w:r>
    </w:p>
    <w:p>
      <w:pPr>
        <w:ind w:left="0" w:right="0" w:firstLine="560"/>
        <w:spacing w:before="450" w:after="450" w:line="312" w:lineRule="auto"/>
      </w:pPr>
      <w:r>
        <w:rPr>
          <w:rFonts w:ascii="黑体" w:hAnsi="黑体" w:eastAsia="黑体" w:cs="黑体"/>
          <w:color w:val="000000"/>
          <w:sz w:val="32"/>
          <w:szCs w:val="32"/>
          <w:b w:val="1"/>
          <w:bCs w:val="1"/>
        </w:rPr>
        <w:t xml:space="preserve">篇四：桂梅老师话剧观后感</w:t>
      </w:r>
    </w:p>
    <w:p>
      <w:pPr>
        <w:ind w:left="0" w:right="0" w:firstLine="560"/>
        <w:spacing w:before="450" w:after="450" w:line="312" w:lineRule="auto"/>
      </w:pPr>
      <w:r>
        <w:rPr>
          <w:rFonts w:ascii="宋体" w:hAnsi="宋体" w:eastAsia="宋体" w:cs="宋体"/>
          <w:color w:val="000"/>
          <w:sz w:val="28"/>
          <w:szCs w:val="28"/>
        </w:rPr>
        <w:t xml:space="preserve">7月26日，为深入开展学习党史教育，认真学习贯彻习近平总书记在庆祝中国共产党成立100周年大会上的重要讲话精神，省交通运输厅组织厅机关及厅属单位干部职工在xx大剧院观看话剧《桂梅老师》。</w:t>
      </w:r>
    </w:p>
    <w:p>
      <w:pPr>
        <w:ind w:left="0" w:right="0" w:firstLine="560"/>
        <w:spacing w:before="450" w:after="450" w:line="312" w:lineRule="auto"/>
      </w:pPr>
      <w:r>
        <w:rPr>
          <w:rFonts w:ascii="宋体" w:hAnsi="宋体" w:eastAsia="宋体" w:cs="宋体"/>
          <w:color w:val="000"/>
          <w:sz w:val="28"/>
          <w:szCs w:val="28"/>
        </w:rPr>
        <w:t xml:space="preserve">话剧《桂梅老师》以“张桂梅事迹宣讲队”挖掘故事、回述往事的方式，选取了丽江市华坪县女子高级中学校长张桂梅数十年来教书育人工作中的部分鲜活生动的故事，通过有机的艺术加工串联起来，展示出张桂梅老师多方位的性格色彩，并力求将歌颂英雄人物的传统戏剧形式与现代戏剧审美融为一体，将现实主义的创作风格和现代戏剧审美相融合，增加时代节奏、时代色彩，让更多的年轻人在现代戏剧的审美愉悦中感受最真实、最立体的张桂梅老师，使英模人物可信、可爱、可敬、可学。</w:t>
      </w:r>
    </w:p>
    <w:p>
      <w:pPr>
        <w:ind w:left="0" w:right="0" w:firstLine="560"/>
        <w:spacing w:before="450" w:after="450" w:line="312" w:lineRule="auto"/>
      </w:pPr>
      <w:r>
        <w:rPr>
          <w:rFonts w:ascii="宋体" w:hAnsi="宋体" w:eastAsia="宋体" w:cs="宋体"/>
          <w:color w:val="000"/>
          <w:sz w:val="28"/>
          <w:szCs w:val="28"/>
        </w:rPr>
        <w:t xml:space="preserve">在近两个小时的演出中，演员们用精湛的演技再现了张桂梅一个个不为人知、感人至深的故事。观众们被感动落泪并不时爆发出热烈的掌声。大家纷纷表示，张桂梅老师的事迹我们都不陌生，今天通过话剧又进一步走近了她，要学习她作为一名共产党员的高尚品质和崇高精神，把学习成效体现在本职工作中，为谱写好交通强国梦xx篇章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篇五：桂梅老师话剧观后感</w:t>
      </w:r>
    </w:p>
    <w:p>
      <w:pPr>
        <w:ind w:left="0" w:right="0" w:firstLine="560"/>
        <w:spacing w:before="450" w:after="450" w:line="312" w:lineRule="auto"/>
      </w:pPr>
      <w:r>
        <w:rPr>
          <w:rFonts w:ascii="宋体" w:hAnsi="宋体" w:eastAsia="宋体" w:cs="宋体"/>
          <w:color w:val="000"/>
          <w:sz w:val="28"/>
          <w:szCs w:val="28"/>
        </w:rPr>
        <w:t xml:space="preserve">10月10日晚，话剧《桂梅老师》在武汉剧院演出。演出没有在舞台上简单重现张桂梅的事迹，而是从她的心路历程切入。桂梅老师在舞台上的独白令很多观众不禁潸然泪下，“桂梅老师心中的热土是心疼，是善良，是一颗颗滚烫的心，这颗真善美的心灵值得我们学习、敬仰。”图为话剧《桂梅老师》演出现场。记者许魏巍摄</w:t>
      </w:r>
    </w:p>
    <w:p>
      <w:pPr>
        <w:ind w:left="0" w:right="0" w:firstLine="560"/>
        <w:spacing w:before="450" w:after="450" w:line="312" w:lineRule="auto"/>
      </w:pPr>
      <w:r>
        <w:rPr>
          <w:rFonts w:ascii="宋体" w:hAnsi="宋体" w:eastAsia="宋体" w:cs="宋体"/>
          <w:color w:val="000"/>
          <w:sz w:val="28"/>
          <w:szCs w:val="28"/>
        </w:rPr>
        <w:t xml:space="preserve">她扎根云南40多年，创办了全国第一所全免费女子高中，帮助千余名女孩圆梦大学。张桂梅老师照亮孩子们追梦人生的事迹被很多观众熟知，10月10日晚，由云南省话剧院以她为原型人物创作的话剧《桂梅老师》在武汉剧院演出，带观众走入桂梅老师的内心。该剧目也是第十七届中国戏剧节的参演剧目之一。</w:t>
      </w:r>
    </w:p>
    <w:p>
      <w:pPr>
        <w:ind w:left="0" w:right="0" w:firstLine="560"/>
        <w:spacing w:before="450" w:after="450" w:line="312" w:lineRule="auto"/>
      </w:pPr>
      <w:r>
        <w:rPr>
          <w:rFonts w:ascii="宋体" w:hAnsi="宋体" w:eastAsia="宋体" w:cs="宋体"/>
          <w:color w:val="000"/>
          <w:sz w:val="28"/>
          <w:szCs w:val="28"/>
        </w:rPr>
        <w:t xml:space="preserve">“同学们：我爱你们，我想你们，我等你们。”在演出开始和结尾，这句黑板上的话都道出了桂梅老师几十年来对学生们最真挚的守候。演出没有在舞台上简单重现张桂梅的事迹，而是从她的心路历程切入。</w:t>
      </w:r>
    </w:p>
    <w:p>
      <w:pPr>
        <w:ind w:left="0" w:right="0" w:firstLine="560"/>
        <w:spacing w:before="450" w:after="450" w:line="312" w:lineRule="auto"/>
      </w:pPr>
      <w:r>
        <w:rPr>
          <w:rFonts w:ascii="宋体" w:hAnsi="宋体" w:eastAsia="宋体" w:cs="宋体"/>
          <w:color w:val="000"/>
          <w:sz w:val="28"/>
          <w:szCs w:val="28"/>
        </w:rPr>
        <w:t xml:space="preserve">12位演员分别扮演张桂梅的同事、学生，在舞台上运用宣讲歌队的形式完成场与场的空间切换，在讲述桂梅老师故事的时候则有往事重演、时光穿越式的展示，在时间上切进切出，生动讲述了张桂梅一路走来所遇到的爱的感悟、关于爱的传递的故事，演员的表演极具张力。</w:t>
      </w:r>
    </w:p>
    <w:p>
      <w:pPr>
        <w:ind w:left="0" w:right="0" w:firstLine="560"/>
        <w:spacing w:before="450" w:after="450" w:line="312" w:lineRule="auto"/>
      </w:pPr>
      <w:r>
        <w:rPr>
          <w:rFonts w:ascii="宋体" w:hAnsi="宋体" w:eastAsia="宋体" w:cs="宋体"/>
          <w:color w:val="000"/>
          <w:sz w:val="28"/>
          <w:szCs w:val="28"/>
        </w:rPr>
        <w:t xml:space="preserve">演出一开始，成为华坪儿童之家百余个孤儿“妈妈”的张桂梅，把工资拿出来给孩子们买酸奶;因为学生一幅关于“我的家”的画，触动她下决心办一所免费的女子高中，身上的几十种病痛也抵挡不了她拯救山里孩子的决心，在昆明街头将自己的荣誉证书“摆摊”募资;她穿着有破洞的裤子参加党代会，却舍不得给自己买身新衣服，把钱留给学校的孩子们……对孩子们的爱，温柔而坚定，而她却30年没回过家，只为守候心中那片热土。</w:t>
      </w:r>
    </w:p>
    <w:p>
      <w:pPr>
        <w:ind w:left="0" w:right="0" w:firstLine="560"/>
        <w:spacing w:before="450" w:after="450" w:line="312" w:lineRule="auto"/>
      </w:pPr>
      <w:r>
        <w:rPr>
          <w:rFonts w:ascii="宋体" w:hAnsi="宋体" w:eastAsia="宋体" w:cs="宋体"/>
          <w:color w:val="000"/>
          <w:sz w:val="28"/>
          <w:szCs w:val="28"/>
        </w:rPr>
        <w:t xml:space="preserve">演出道出“真爱没有边界”的主题，从张桂梅老师经历的故事为切入点，向观众展示了她的思想到底受到过什么样的冲击、她有没有想过放弃。</w:t>
      </w:r>
    </w:p>
    <w:p>
      <w:pPr>
        <w:ind w:left="0" w:right="0" w:firstLine="560"/>
        <w:spacing w:before="450" w:after="450" w:line="312" w:lineRule="auto"/>
      </w:pPr>
      <w:r>
        <w:rPr>
          <w:rFonts w:ascii="宋体" w:hAnsi="宋体" w:eastAsia="宋体" w:cs="宋体"/>
          <w:color w:val="000"/>
          <w:sz w:val="28"/>
          <w:szCs w:val="28"/>
        </w:rPr>
        <w:t xml:space="preserve">桂梅老师在舞台上的独白令很多观众不禁潸然泪下，直击心灵，她说：“这么多年，是什么力量支撑我没有倒下?是信仰。这信仰像种子一样埋在心里，心里的种子要发芽成长，需要阳光和土壤……因为你心中有爱，只要你愿意就能做，所有人的爱加起来才是真正的大爱无疆。无数人的爱加起来，爱才有无疆的边界。”此时全场响起掌声，不少观众感动流泪，“桂梅老师心中的热土是心疼、是善良，是一颗颗滚烫的心，这颗真善美的心灵值得我们学习、敬仰。”</w:t>
      </w:r>
    </w:p>
    <w:p>
      <w:pPr>
        <w:ind w:left="0" w:right="0" w:firstLine="560"/>
        <w:spacing w:before="450" w:after="450" w:line="312" w:lineRule="auto"/>
      </w:pPr>
      <w:r>
        <w:rPr>
          <w:rFonts w:ascii="黑体" w:hAnsi="黑体" w:eastAsia="黑体" w:cs="黑体"/>
          <w:color w:val="000000"/>
          <w:sz w:val="32"/>
          <w:szCs w:val="32"/>
          <w:b w:val="1"/>
          <w:bCs w:val="1"/>
        </w:rPr>
        <w:t xml:space="preserve">篇六：桂梅老师话剧观后感</w:t>
      </w:r>
    </w:p>
    <w:p>
      <w:pPr>
        <w:ind w:left="0" w:right="0" w:firstLine="560"/>
        <w:spacing w:before="450" w:after="450" w:line="312" w:lineRule="auto"/>
      </w:pPr>
      <w:r>
        <w:rPr>
          <w:rFonts w:ascii="宋体" w:hAnsi="宋体" w:eastAsia="宋体" w:cs="宋体"/>
          <w:color w:val="000"/>
          <w:sz w:val="28"/>
          <w:szCs w:val="28"/>
        </w:rPr>
        <w:t xml:space="preserve">“同学们：我爱你们，我想你们，我等你们。”在大型原创话剧《桂梅老师》演出开始和结尾，这句黑板上的话都道出了桂梅老师几十年来对学生们最真挚的守候。</w:t>
      </w:r>
    </w:p>
    <w:p>
      <w:pPr>
        <w:ind w:left="0" w:right="0" w:firstLine="560"/>
        <w:spacing w:before="450" w:after="450" w:line="312" w:lineRule="auto"/>
      </w:pPr>
      <w:r>
        <w:rPr>
          <w:rFonts w:ascii="宋体" w:hAnsi="宋体" w:eastAsia="宋体" w:cs="宋体"/>
          <w:color w:val="000"/>
          <w:sz w:val="28"/>
          <w:szCs w:val="28"/>
        </w:rPr>
        <w:t xml:space="preserve">11月17日，由云南省话剧院出品的大型原创话剧《桂梅老师》在丽江开展专场演出。整场演出生动展现了张桂梅老师的感人事迹，不时让观众动容落泪。</w:t>
      </w:r>
    </w:p>
    <w:p>
      <w:pPr>
        <w:ind w:left="0" w:right="0" w:firstLine="560"/>
        <w:spacing w:before="450" w:after="450" w:line="312" w:lineRule="auto"/>
      </w:pPr>
      <w:r>
        <w:rPr>
          <w:rFonts w:ascii="宋体" w:hAnsi="宋体" w:eastAsia="宋体" w:cs="宋体"/>
          <w:color w:val="000"/>
          <w:sz w:val="28"/>
          <w:szCs w:val="28"/>
        </w:rPr>
        <w:t xml:space="preserve">话剧《桂梅老师》邀请国家一级编剧王宝社编写剧本，经过长时间打磨，推出的精品力作。该剧用近2个小时的表演时间，提炼张桂梅老师的先进事迹，展示她多方位的性格色彩，使英模人物可信、可爱、可敬、可学。剧中张桂梅由云南省戏剧家协会驻会副主席、秘书长，国家一级演员李红梅扮演。她的生动演绎，在舞台上重现了张桂梅无私无我为山区女孩奉献的担当、大爱和情怀。</w:t>
      </w:r>
    </w:p>
    <w:p>
      <w:pPr>
        <w:ind w:left="0" w:right="0" w:firstLine="560"/>
        <w:spacing w:before="450" w:after="450" w:line="312" w:lineRule="auto"/>
      </w:pPr>
      <w:r>
        <w:rPr>
          <w:rFonts w:ascii="宋体" w:hAnsi="宋体" w:eastAsia="宋体" w:cs="宋体"/>
          <w:color w:val="000"/>
          <w:sz w:val="28"/>
          <w:szCs w:val="28"/>
        </w:rPr>
        <w:t xml:space="preserve">演出没有在舞台上简单重现张桂梅的事迹，而是从她的心路历程切入。演出现场，12位演员分别扮演张桂梅的同事、学生，在舞台上运用宣讲歌队的形式完成场与场的空间切换，在讲述桂梅老师故事的时候则有往事重演、时光穿越式的展示，在时间上切进切出，生动讲述了张桂梅一路走来所遇到的爱的感悟、关于爱的传递的故事，演员的表演极具张力。</w:t>
      </w:r>
    </w:p>
    <w:p>
      <w:pPr>
        <w:ind w:left="0" w:right="0" w:firstLine="560"/>
        <w:spacing w:before="450" w:after="450" w:line="312" w:lineRule="auto"/>
      </w:pPr>
      <w:r>
        <w:rPr>
          <w:rFonts w:ascii="宋体" w:hAnsi="宋体" w:eastAsia="宋体" w:cs="宋体"/>
          <w:color w:val="000"/>
          <w:sz w:val="28"/>
          <w:szCs w:val="28"/>
        </w:rPr>
        <w:t xml:space="preserve">在创作中，张桂梅扮演者国家一级演员李红梅和主创团队，多次前往华坪女高，与张桂梅老师一起交流、一起工作和生活，呈现了一个接地气的、活生生的、真实的张桂梅老师。</w:t>
      </w:r>
    </w:p>
    <w:p>
      <w:pPr>
        <w:ind w:left="0" w:right="0" w:firstLine="560"/>
        <w:spacing w:before="450" w:after="450" w:line="312" w:lineRule="auto"/>
      </w:pPr>
      <w:r>
        <w:rPr>
          <w:rFonts w:ascii="宋体" w:hAnsi="宋体" w:eastAsia="宋体" w:cs="宋体"/>
          <w:color w:val="000"/>
          <w:sz w:val="28"/>
          <w:szCs w:val="28"/>
        </w:rPr>
        <w:t xml:space="preserve">“我们与张桂梅老师同吃同住，在创作期间我和张老师也有多次电话往来。通过一个月和她形影不离，从外形上我尽量去靠近她。从性格上，我们的编剧也很想还原一个真实的张桂梅老师。”国家一级演员李红梅说，我每次演出真的忘了我是谁。当我开始读剧本，我就忘了我，我觉得我就在生活着她的生活，痛着她的痛，苦着她的苦，乐着她的乐，悲着她的悲。</w:t>
      </w:r>
    </w:p>
    <w:p>
      <w:pPr>
        <w:ind w:left="0" w:right="0" w:firstLine="560"/>
        <w:spacing w:before="450" w:after="450" w:line="312" w:lineRule="auto"/>
      </w:pPr>
      <w:r>
        <w:rPr>
          <w:rFonts w:ascii="宋体" w:hAnsi="宋体" w:eastAsia="宋体" w:cs="宋体"/>
          <w:color w:val="000"/>
          <w:sz w:val="28"/>
          <w:szCs w:val="28"/>
        </w:rPr>
        <w:t xml:space="preserve">“被感动的不止我一个。话剧用一个个生动的故事让我们再次学习了张桂梅老师的精神。”共青团丽江市委网上共青团综合服务办公室主任张沙蚌深有感触地说，在以后的工作中，我们将持续在广大的青少年中掀起学习张桂梅精神的宣讲，继续学习张桂梅精神，让广大的青少年听党话、感党恩、跟党走。</w:t>
      </w:r>
    </w:p>
    <w:p>
      <w:pPr>
        <w:ind w:left="0" w:right="0" w:firstLine="560"/>
        <w:spacing w:before="450" w:after="450" w:line="312" w:lineRule="auto"/>
      </w:pPr>
      <w:r>
        <w:rPr>
          <w:rFonts w:ascii="宋体" w:hAnsi="宋体" w:eastAsia="宋体" w:cs="宋体"/>
          <w:color w:val="000"/>
          <w:sz w:val="28"/>
          <w:szCs w:val="28"/>
        </w:rPr>
        <w:t xml:space="preserve">今年以来，丽江市结合党史学习教育，深入开展学习“张桂梅精神”主题实践活动，进一步激发了干部群众奋发进取、争创一流的动力。为推动全市党史学习教育不断走深走实，中共丽江市委党史学习教育领导小组办公室邀请了云南省话剧院《桂梅老师》团队于11月17日至18日在丽江开展专场演出。</w:t>
      </w:r>
    </w:p>
    <w:p>
      <w:pPr>
        <w:ind w:left="0" w:right="0" w:firstLine="560"/>
        <w:spacing w:before="450" w:after="450" w:line="312" w:lineRule="auto"/>
      </w:pPr>
      <w:r>
        <w:rPr>
          <w:rFonts w:ascii="黑体" w:hAnsi="黑体" w:eastAsia="黑体" w:cs="黑体"/>
          <w:color w:val="000000"/>
          <w:sz w:val="32"/>
          <w:szCs w:val="32"/>
          <w:b w:val="1"/>
          <w:bCs w:val="1"/>
        </w:rPr>
        <w:t xml:space="preserve">篇七：桂梅老师话剧观后感</w:t>
      </w:r>
    </w:p>
    <w:p>
      <w:pPr>
        <w:ind w:left="0" w:right="0" w:firstLine="560"/>
        <w:spacing w:before="450" w:after="450" w:line="312" w:lineRule="auto"/>
      </w:pPr>
      <w:r>
        <w:rPr>
          <w:rFonts w:ascii="宋体" w:hAnsi="宋体" w:eastAsia="宋体" w:cs="宋体"/>
          <w:color w:val="000"/>
          <w:sz w:val="28"/>
          <w:szCs w:val="28"/>
        </w:rPr>
        <w:t xml:space="preserve">“今天，我看到观众席有不少朋友在悄悄擦泪。让我想到了桂梅老师常说的一句话，她说‘爱要良性循环’。我明天就给我亲爱的老姐姐桂梅老师打电话，我要告诉她今晚的情形。”昨晚，由云南省话剧院根据“中国十大女杰”“全国最美乡村女教师”“感动中国2024年度人物”张桂梅老师的事迹创作的话剧《桂梅老师》，在首都剧场落下帷幕。谢幕时，在观众们一阵又一阵的热烈掌声中，该剧编剧、导演王宝社登台和观众们一起谢幕，并激动地为大家讲起了自己创作这部感人作品的源起。</w:t>
      </w:r>
    </w:p>
    <w:p>
      <w:pPr>
        <w:ind w:left="0" w:right="0" w:firstLine="560"/>
        <w:spacing w:before="450" w:after="450" w:line="312" w:lineRule="auto"/>
      </w:pPr>
      <w:r>
        <w:rPr>
          <w:rFonts w:ascii="宋体" w:hAnsi="宋体" w:eastAsia="宋体" w:cs="宋体"/>
          <w:color w:val="000"/>
          <w:sz w:val="28"/>
          <w:szCs w:val="28"/>
        </w:rPr>
        <w:t xml:space="preserve">把张桂梅还原为“普通人”</w:t>
      </w:r>
    </w:p>
    <w:p>
      <w:pPr>
        <w:ind w:left="0" w:right="0" w:firstLine="560"/>
        <w:spacing w:before="450" w:after="450" w:line="312" w:lineRule="auto"/>
      </w:pPr>
      <w:r>
        <w:rPr>
          <w:rFonts w:ascii="宋体" w:hAnsi="宋体" w:eastAsia="宋体" w:cs="宋体"/>
          <w:color w:val="000"/>
          <w:sz w:val="28"/>
          <w:szCs w:val="28"/>
        </w:rPr>
        <w:t xml:space="preserve">2024年，王宝社受云南省电视台之约，在一台晚会上创作了一个描写张桂梅老师的短剧《感恩的心》，从那以后两人成了好朋友。“那个时候有一件事‘扎’了我一下，让我从那时起就决定，以后一定要为桂梅老师写个大型话剧。”王宝社说，因为短剧中有个环节需要原型人物和观众互动，所以电视台就把桂梅老师从华坪请到了昆明。桂梅老师到的那天，她得知剧组下午没事，就到昆明火车站募捐去了。那时候桂梅老师的女子高中刚刚成立，就是戏里表现的“没墙没厕所没水”的时期。她募捐的时候，围了很多人，警察来维持秩序。桂梅老师跟警察解释自己是云岭楷模，是来参加云岭楷模颁奖晚会的，警察不信。桂梅老师让警察给电视台打电话，电视台的人不仅证明了桂梅老师的身份，还跟警察介绍了女子高中。警察听完感动了，朝着桂梅老师敬了礼，还捐了钱。“我当时听到这个事儿，心里很难受。后来我问到桂梅老师昆明火车站的事儿，她说没事儿，她这种不当回事的态度反而让我掉泪了。她的没事儿，让我心里总有个事儿。”</w:t>
      </w:r>
    </w:p>
    <w:p>
      <w:pPr>
        <w:ind w:left="0" w:right="0" w:firstLine="560"/>
        <w:spacing w:before="450" w:after="450" w:line="312" w:lineRule="auto"/>
      </w:pPr>
      <w:r>
        <w:rPr>
          <w:rFonts w:ascii="宋体" w:hAnsi="宋体" w:eastAsia="宋体" w:cs="宋体"/>
          <w:color w:val="000"/>
          <w:sz w:val="28"/>
          <w:szCs w:val="28"/>
        </w:rPr>
        <w:t xml:space="preserve">“后来云南省话剧院给我打电话，想让我写个桂梅老师的话剧，我一秒钟都没有犹豫，立刻就写了这个戏。我们这12年多的交往，我经常听到桂梅老师说一句话：你感动了就好，你哭了你就知道该怎么做。”</w:t>
      </w:r>
    </w:p>
    <w:p>
      <w:pPr>
        <w:ind w:left="0" w:right="0" w:firstLine="560"/>
        <w:spacing w:before="450" w:after="450" w:line="312" w:lineRule="auto"/>
      </w:pPr>
      <w:r>
        <w:rPr>
          <w:rFonts w:ascii="宋体" w:hAnsi="宋体" w:eastAsia="宋体" w:cs="宋体"/>
          <w:color w:val="000"/>
          <w:sz w:val="28"/>
          <w:szCs w:val="28"/>
        </w:rPr>
        <w:t xml:space="preserve">正是因为对桂梅老师的深刻了解和深厚感情，因此，王宝社编剧、导演的这部话剧，在讲述桂梅老师一生感人故事的时候，褪去了她身上的光环，而是把她还原为“普通人”来写。演出一开始，就是华坪女子高级中学接受上级任务，组织一支宣讲队，到全国各地宣讲桂梅老师的事迹。但桂梅老师不许大家赞美她，不许把她“捧”成高大上，不许用“仁爱之心”“大爱无疆”来形容她，更不能在赞扬声中忘记了来时的路……这些要求，一时把宣讲队弄得不会宣讲了。在回顾“来时路”的过程中，宣讲队渐渐找到了桂梅老师超于常人的地方，深层次认识了桂梅老师。</w:t>
      </w:r>
    </w:p>
    <w:p>
      <w:pPr>
        <w:ind w:left="0" w:right="0" w:firstLine="560"/>
        <w:spacing w:before="450" w:after="450" w:line="312" w:lineRule="auto"/>
      </w:pPr>
      <w:r>
        <w:rPr>
          <w:rFonts w:ascii="宋体" w:hAnsi="宋体" w:eastAsia="宋体" w:cs="宋体"/>
          <w:color w:val="000"/>
          <w:sz w:val="28"/>
          <w:szCs w:val="28"/>
        </w:rPr>
        <w:t xml:space="preserve">主演与桂梅老师交往12年</w:t>
      </w:r>
    </w:p>
    <w:p>
      <w:pPr>
        <w:ind w:left="0" w:right="0" w:firstLine="560"/>
        <w:spacing w:before="450" w:after="450" w:line="312" w:lineRule="auto"/>
      </w:pPr>
      <w:r>
        <w:rPr>
          <w:rFonts w:ascii="宋体" w:hAnsi="宋体" w:eastAsia="宋体" w:cs="宋体"/>
          <w:color w:val="000"/>
          <w:sz w:val="28"/>
          <w:szCs w:val="28"/>
        </w:rPr>
        <w:t xml:space="preserve">“同学们：我爱你们，我想你们，我等你们。”在演出开始和结尾，这几句写在黑板上的质朴言语，道出了桂梅老师几十年来对学生们最真挚的守候。12位演员分别扮演张桂梅的同事、学生，在舞台上运用宣讲歌队的形式完成场与场的空间切换，在讲述桂梅老师故事的时候则有往事重演、时光穿越式的展示。她免费担任华坪儿童福利院院长，成为百余名孤儿的“妈妈”;她顶着重重压力，克服种种困难创办了免费女子高中;她在昆明街头为创办学校募资，风餐露宿四处奔波;为了把钱留给孩子们，她穿着破洞裤子参加党代会引起记者关注;她身上几十种病痛，甚至曾鬼门关走一遭，也挡不住她拯救山里孩子的决心，她对孩子们的爱，温柔且坚定，只为守候心中那片热土。演出中，不少观众沉浸在桂梅老师的动人事迹中，潸然泪下。</w:t>
      </w:r>
    </w:p>
    <w:p>
      <w:pPr>
        <w:ind w:left="0" w:right="0" w:firstLine="560"/>
        <w:spacing w:before="450" w:after="450" w:line="312" w:lineRule="auto"/>
      </w:pPr>
      <w:r>
        <w:rPr>
          <w:rFonts w:ascii="宋体" w:hAnsi="宋体" w:eastAsia="宋体" w:cs="宋体"/>
          <w:color w:val="000"/>
          <w:sz w:val="28"/>
          <w:szCs w:val="28"/>
        </w:rPr>
        <w:t xml:space="preserve">在剧中饰演张桂梅的李红梅是云南省戏剧家协会驻会副主席、秘书长，当年在王宝社给电视台的短剧中，她就扮演了桂梅老师。在话剧中，她更是用真诚朴实、丰富饱满的表演，将这个很难塑造的人物表现得真实可信，让人感动。据说就连桂梅老师本人见到她，都不叫她“红梅”，而改叫她“桂梅老师”了，可见桂梅老师对这部戏很认同。与桂梅老师十二年的接触，给了李红梅很大启发，她说：“给予、被需要是最大的幸福。正如剧中台词所言，所有人的爱加起来，爱才会是无疆的边界。”</w:t>
      </w:r>
    </w:p>
    <w:p>
      <w:pPr>
        <w:ind w:left="0" w:right="0" w:firstLine="560"/>
        <w:spacing w:before="450" w:after="450" w:line="312" w:lineRule="auto"/>
      </w:pPr>
      <w:r>
        <w:rPr>
          <w:rFonts w:ascii="宋体" w:hAnsi="宋体" w:eastAsia="宋体" w:cs="宋体"/>
          <w:color w:val="000"/>
          <w:sz w:val="28"/>
          <w:szCs w:val="28"/>
        </w:rPr>
        <w:t xml:space="preserve">以上是小编为大家整理的关于桂梅老师话剧观后感200字 桂梅老师话剧观后心得体会的全部内容，希望对你有所帮助，如果喜欢可以分享给身边的朋友喔，更多最新优秀范文资讯请继续关注网站!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【桂梅老师话剧观后感200字 桂梅老师话剧观后心得体会】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2025-06-18T12:47:37+08:00</dcterms:created>
  <dcterms:modified xsi:type="dcterms:W3CDTF">2025-06-18T12:47:37+08:00</dcterms:modified>
</cp:coreProperties>
</file>

<file path=docProps/custom.xml><?xml version="1.0" encoding="utf-8"?>
<Properties xmlns="http://schemas.openxmlformats.org/officeDocument/2006/custom-properties" xmlns:vt="http://schemas.openxmlformats.org/officeDocument/2006/docPropsVTypes"/>
</file>