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2024年爱丽丝梦游仙境读后感范文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2024年爱丽丝梦游仙境读后感范文一刘易斯·卡罗尔写的《爱丽丝梦游仙境》是一本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2024年爱丽丝梦游仙境读后感范文一</w:t>
      </w:r>
    </w:p>
    <w:p>
      <w:pPr>
        <w:ind w:left="0" w:right="0" w:firstLine="560"/>
        <w:spacing w:before="450" w:after="450" w:line="312" w:lineRule="auto"/>
      </w:pPr>
      <w:r>
        <w:rPr>
          <w:rFonts w:ascii="宋体" w:hAnsi="宋体" w:eastAsia="宋体" w:cs="宋体"/>
          <w:color w:val="000"/>
          <w:sz w:val="28"/>
          <w:szCs w:val="28"/>
        </w:rPr>
        <w:t xml:space="preserve">刘易斯·卡罗尔写的《爱丽丝梦游仙境》是一本好评如潮，曾经风靡了整个世界，成为一代又一代孩子乃至成人最喜爱的读物。这个暑假，终于有幸拜读了它，读着故事，我仿佛进入了一段绚烂多彩的探险旅程。那夸张的情节，离奇的故事，五彩斑斓的梦境，新奇有趣的幻想深深地吸引着我。</w:t>
      </w:r>
    </w:p>
    <w:p>
      <w:pPr>
        <w:ind w:left="0" w:right="0" w:firstLine="560"/>
        <w:spacing w:before="450" w:after="450" w:line="312" w:lineRule="auto"/>
      </w:pPr>
      <w:r>
        <w:rPr>
          <w:rFonts w:ascii="宋体" w:hAnsi="宋体" w:eastAsia="宋体" w:cs="宋体"/>
          <w:color w:val="000"/>
          <w:sz w:val="28"/>
          <w:szCs w:val="28"/>
        </w:rPr>
        <w:t xml:space="preserve">《爱丽丝梦游仙境》讲述了小姑娘爱丽丝追赶一只揣着怀表、会说话的白兔，掉进了一个兔子洞，由此坠入了神奇的地下世界的故事，爱丽丝把自己坚强和乐观的一面呈现给了读者，让我们知道了故事的主人公并不是一个懦弱胆怯的小女生。</w:t>
      </w:r>
    </w:p>
    <w:p>
      <w:pPr>
        <w:ind w:left="0" w:right="0" w:firstLine="560"/>
        <w:spacing w:before="450" w:after="450" w:line="312" w:lineRule="auto"/>
      </w:pPr>
      <w:r>
        <w:rPr>
          <w:rFonts w:ascii="宋体" w:hAnsi="宋体" w:eastAsia="宋体" w:cs="宋体"/>
          <w:color w:val="000"/>
          <w:sz w:val="28"/>
          <w:szCs w:val="28"/>
        </w:rPr>
        <w:t xml:space="preserve">我很羡慕爱丽丝能听懂毛毛虫说话，在危急时刻，毛毛虫告诉她如何变大或缩小。我想我身边如果也有这样的毛毛虫那该有多好啊!它会告诉我：哪个饭店用的是地沟油，吃了不健康;哪些牛奶是不符合国家安全标准的，长期饮用会危害小学生成长;雾霾天气该注意些什么;冬天动物们是怎样冬眠的。</w:t>
      </w:r>
    </w:p>
    <w:p>
      <w:pPr>
        <w:ind w:left="0" w:right="0" w:firstLine="560"/>
        <w:spacing w:before="450" w:after="450" w:line="312" w:lineRule="auto"/>
      </w:pPr>
      <w:r>
        <w:rPr>
          <w:rFonts w:ascii="宋体" w:hAnsi="宋体" w:eastAsia="宋体" w:cs="宋体"/>
          <w:color w:val="000"/>
          <w:sz w:val="28"/>
          <w:szCs w:val="28"/>
        </w:rPr>
        <w:t xml:space="preserve">我也很想像爱丽丝那样与小动物们亲密无间地玩游戏，像老朋友似的互相关爱。如果这样的话，我会知道一些小动物的生活习性，当它们有困难时，我可以帮助它们;我还会发动更多的小朋友给小鸟做许许多多的鸟窝，让它们舒服地居住。</w:t>
      </w:r>
    </w:p>
    <w:p>
      <w:pPr>
        <w:ind w:left="0" w:right="0" w:firstLine="560"/>
        <w:spacing w:before="450" w:after="450" w:line="312" w:lineRule="auto"/>
      </w:pPr>
      <w:r>
        <w:rPr>
          <w:rFonts w:ascii="宋体" w:hAnsi="宋体" w:eastAsia="宋体" w:cs="宋体"/>
          <w:color w:val="000"/>
          <w:sz w:val="28"/>
          <w:szCs w:val="28"/>
        </w:rPr>
        <w:t xml:space="preserve">爱丽丝梦中的世界是神奇的、虚幻的，但也是美好的、纯洁的。与其说《爱丽丝梦游仙境》是一部绮丽无比的童话故事，给我们带来盛大的精神享受，不如说它是一段女孩成长的启示录，教会了我们勇敢、坚强、善良、友爱。</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2024年爱丽丝梦游仙境读后感范文二</w:t>
      </w:r>
    </w:p>
    <w:p>
      <w:pPr>
        <w:ind w:left="0" w:right="0" w:firstLine="560"/>
        <w:spacing w:before="450" w:after="450" w:line="312" w:lineRule="auto"/>
      </w:pPr>
      <w:r>
        <w:rPr>
          <w:rFonts w:ascii="宋体" w:hAnsi="宋体" w:eastAsia="宋体" w:cs="宋体"/>
          <w:color w:val="000"/>
          <w:sz w:val="28"/>
          <w:szCs w:val="28"/>
        </w:rPr>
        <w:t xml:space="preserve">你知道一个小女孩的梦有多么荒诞离奇吗?一个的无聊的午后，一只揣着怀表的兔子，带着这个可爱的小女孩开始了她的奇幻之旅。</w:t>
      </w:r>
    </w:p>
    <w:p>
      <w:pPr>
        <w:ind w:left="0" w:right="0" w:firstLine="560"/>
        <w:spacing w:before="450" w:after="450" w:line="312" w:lineRule="auto"/>
      </w:pPr>
      <w:r>
        <w:rPr>
          <w:rFonts w:ascii="宋体" w:hAnsi="宋体" w:eastAsia="宋体" w:cs="宋体"/>
          <w:color w:val="000"/>
          <w:sz w:val="28"/>
          <w:szCs w:val="28"/>
        </w:rPr>
        <w:t xml:space="preserve">这个小女孩叫爱丽丝，她天真活泼，充满奇好心，她明辨是非，富有同情心。在爱丽丝的世界里充满了各种奇特的幻想：能变大变小的身子、组成王国的扑克牌、能穿入的镜子世界、使人记名字的树林。这一切就是孩子的一个五彩的梦，是我们向往的童话世界，也是这部童话故事在历经一百多年后，依然在儿童文学中大放异彩的原因。</w:t>
      </w:r>
    </w:p>
    <w:p>
      <w:pPr>
        <w:ind w:left="0" w:right="0" w:firstLine="560"/>
        <w:spacing w:before="450" w:after="450" w:line="312" w:lineRule="auto"/>
      </w:pPr>
      <w:r>
        <w:rPr>
          <w:rFonts w:ascii="宋体" w:hAnsi="宋体" w:eastAsia="宋体" w:cs="宋体"/>
          <w:color w:val="000"/>
          <w:sz w:val="28"/>
          <w:szCs w:val="28"/>
        </w:rPr>
        <w:t xml:space="preserve">那些清新的文字就是这样伴着风的吹拂、星星的闪烁、云的翻滚进入你的大脑，不知不觉中有淡淡的草香在阅读中弥散开来。我们可以到爱丽丝在梦境中去历险，帽匠和七日兔不停止的茶会，以及作者在童话中含蓄地表达了对社会的遣责和讽刺。带着梦的味道，去感受这奇幻的旅程，在娓娓而谈的过程中找回那种纯真的天性，他所蕴含在作品中的真挚的情感远远超过了高超的写作技巧本身。</w:t>
      </w:r>
    </w:p>
    <w:p>
      <w:pPr>
        <w:ind w:left="0" w:right="0" w:firstLine="560"/>
        <w:spacing w:before="450" w:after="450" w:line="312" w:lineRule="auto"/>
      </w:pPr>
      <w:r>
        <w:rPr>
          <w:rFonts w:ascii="宋体" w:hAnsi="宋体" w:eastAsia="宋体" w:cs="宋体"/>
          <w:color w:val="000"/>
          <w:sz w:val="28"/>
          <w:szCs w:val="28"/>
        </w:rPr>
        <w:t xml:space="preserve">《爱丽丝漫游奇境记》的字里行间总渗透着一种着爱的童话性暗示——一个童年的梦。在《夏日之梦》里，我们可以被这样的画面而深深感动：爱丽丝醒来了，带着姐姐畅游了那梦境，尽管她知道这只是重温一个旧梦，而一切仍会返回单调枯燥的现实。野草只是被风吹响，芦苇的摆动带起了池水的波纹，王后的尖叫就是牧童的吆喝。而不由自主地被这个梦所感动。我相信只有孩子般纯真的心才可以有这么大的魔力让我们回味无穷，这些美妙细腻的诉说了纯真之美，这颗孩子的心啊!若不是饱含了诗人的特质和对生活的热爱，会写下这样优美的篇章吗?</w:t>
      </w:r>
    </w:p>
    <w:p>
      <w:pPr>
        <w:ind w:left="0" w:right="0" w:firstLine="560"/>
        <w:spacing w:before="450" w:after="450" w:line="312" w:lineRule="auto"/>
      </w:pPr>
      <w:r>
        <w:rPr>
          <w:rFonts w:ascii="宋体" w:hAnsi="宋体" w:eastAsia="宋体" w:cs="宋体"/>
          <w:color w:val="000"/>
          <w:sz w:val="28"/>
          <w:szCs w:val="28"/>
        </w:rPr>
        <w:t xml:space="preserve">梦境也已经结束，一切都已过去，一切都成为回忆，岁月悄悄流逝。可当我们回忆起童年的时候，会不会想到过奇幻之旅，那梦境中的幸福时光?</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2024年爱丽丝梦游仙境读后感范文三</w:t>
      </w:r>
    </w:p>
    <w:p>
      <w:pPr>
        <w:ind w:left="0" w:right="0" w:firstLine="560"/>
        <w:spacing w:before="450" w:after="450" w:line="312" w:lineRule="auto"/>
      </w:pPr>
      <w:r>
        <w:rPr>
          <w:rFonts w:ascii="宋体" w:hAnsi="宋体" w:eastAsia="宋体" w:cs="宋体"/>
          <w:color w:val="000"/>
          <w:sz w:val="28"/>
          <w:szCs w:val="28"/>
        </w:rPr>
        <w:t xml:space="preserve">今天，我读完了《爱丽丝梦游奇境》，这本书生动有趣，介绍了七岁半的女孩爱丽丝梦中奇怪幽默的种.种故事。</w:t>
      </w:r>
    </w:p>
    <w:p>
      <w:pPr>
        <w:ind w:left="0" w:right="0" w:firstLine="560"/>
        <w:spacing w:before="450" w:after="450" w:line="312" w:lineRule="auto"/>
      </w:pPr>
      <w:r>
        <w:rPr>
          <w:rFonts w:ascii="宋体" w:hAnsi="宋体" w:eastAsia="宋体" w:cs="宋体"/>
          <w:color w:val="000"/>
          <w:sz w:val="28"/>
          <w:szCs w:val="28"/>
        </w:rPr>
        <w:t xml:space="preserve">爱丽丝看到了一只口袋里有一块表的兔子，她很惊讶!跟随这只兔子进了一个深洞，洞里有许多可以吃、喝的食物。爱丽丝毫不犹豫地吞了下去，突然间变大，变小，碰见了让人哭笑不得的制帽匠。三月里的野兔及榛睡鼠，又遇见了最爱说“砍了他的头”的红心王后和几位粗心的扑克牌园丁。她还参加了一场稀奇古怪的槌球，最终，她醒了，跟小猫咪们唠叨一番后，她又进入了梦乡，开启了自己另一场非同寻常的梦游。</w:t>
      </w:r>
    </w:p>
    <w:p>
      <w:pPr>
        <w:ind w:left="0" w:right="0" w:firstLine="560"/>
        <w:spacing w:before="450" w:after="450" w:line="312" w:lineRule="auto"/>
      </w:pPr>
      <w:r>
        <w:rPr>
          <w:rFonts w:ascii="宋体" w:hAnsi="宋体" w:eastAsia="宋体" w:cs="宋体"/>
          <w:color w:val="000"/>
          <w:sz w:val="28"/>
          <w:szCs w:val="28"/>
        </w:rPr>
        <w:t xml:space="preserve">她进入了一个镜中小屋，这里的一切都别具一格，连文字也是反的。在这里，他遇见了白王后，白国王、红王后和红国王等等。爱丽丝还去了镜中花园，白王后的狂奔使她累得上气不接下气。最后，克服了重重困难，爱丽丝成为了镜中第三位王后，也就在这时，她醒了。</w:t>
      </w:r>
    </w:p>
    <w:p>
      <w:pPr>
        <w:ind w:left="0" w:right="0" w:firstLine="560"/>
        <w:spacing w:before="450" w:after="450" w:line="312" w:lineRule="auto"/>
      </w:pPr>
      <w:r>
        <w:rPr>
          <w:rFonts w:ascii="宋体" w:hAnsi="宋体" w:eastAsia="宋体" w:cs="宋体"/>
          <w:color w:val="000"/>
          <w:sz w:val="28"/>
          <w:szCs w:val="28"/>
        </w:rPr>
        <w:t xml:space="preserve">这本书的写作手法非常值得称赞，我读这本书的时候仿佛身临其境，似乎自己就是小爱丽丝，书中滑稽的人物使我哄堂大笑，许多地方含有批注，这本书也让我学习到了善良、真诚、勇敢，希望有机会再读读这样的好书。</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2024年爱丽丝梦游仙境读后感范文四</w:t>
      </w:r>
    </w:p>
    <w:p>
      <w:pPr>
        <w:ind w:left="0" w:right="0" w:firstLine="560"/>
        <w:spacing w:before="450" w:after="450" w:line="312" w:lineRule="auto"/>
      </w:pPr>
      <w:r>
        <w:rPr>
          <w:rFonts w:ascii="宋体" w:hAnsi="宋体" w:eastAsia="宋体" w:cs="宋体"/>
          <w:color w:val="000"/>
          <w:sz w:val="28"/>
          <w:szCs w:val="28"/>
        </w:rPr>
        <w:t xml:space="preserve">今天，我和妈妈在鲁信影城看了《爱丽丝梦游仙境》。</w:t>
      </w:r>
    </w:p>
    <w:p>
      <w:pPr>
        <w:ind w:left="0" w:right="0" w:firstLine="560"/>
        <w:spacing w:before="450" w:after="450" w:line="312" w:lineRule="auto"/>
      </w:pPr>
      <w:r>
        <w:rPr>
          <w:rFonts w:ascii="宋体" w:hAnsi="宋体" w:eastAsia="宋体" w:cs="宋体"/>
          <w:color w:val="000"/>
          <w:sz w:val="28"/>
          <w:szCs w:val="28"/>
        </w:rPr>
        <w:t xml:space="preserve">我喜欢疯帽子、爱丽丝、活字典，还有里面所有善良的动物和人。最喜欢的是疯帽子，因为他勇敢机智，长得也很特别，我觉得他长得像颜料盒。他不高兴的时候，眼圈都成黑的了。</w:t>
      </w:r>
    </w:p>
    <w:p>
      <w:pPr>
        <w:ind w:left="0" w:right="0" w:firstLine="560"/>
        <w:spacing w:before="450" w:after="450" w:line="312" w:lineRule="auto"/>
      </w:pPr>
      <w:r>
        <w:rPr>
          <w:rFonts w:ascii="宋体" w:hAnsi="宋体" w:eastAsia="宋体" w:cs="宋体"/>
          <w:color w:val="000"/>
          <w:sz w:val="28"/>
          <w:szCs w:val="28"/>
        </w:rPr>
        <w:t xml:space="preserve">我想学爱丽丝，她每天早上都想六件不可能的事。我知道了遇见事，不能害怕，应该先想解决问题的办法，再自信一点，那样的话，所有不可能的事都能实现。</w:t>
      </w:r>
    </w:p>
    <w:p>
      <w:pPr>
        <w:ind w:left="0" w:right="0" w:firstLine="560"/>
        <w:spacing w:before="450" w:after="450" w:line="312" w:lineRule="auto"/>
      </w:pPr>
      <w:r>
        <w:rPr>
          <w:rFonts w:ascii="宋体" w:hAnsi="宋体" w:eastAsia="宋体" w:cs="宋体"/>
          <w:color w:val="000"/>
          <w:sz w:val="28"/>
          <w:szCs w:val="28"/>
        </w:rPr>
        <w:t xml:space="preserve">我再说说里面的红皇后和白皇后。红皇后心地恶毒，虐待动物，她的仆人虽然表面上很顺从她，但是心里都觉得她很坏，都恨她。白皇后心地善良，大家都喜欢她。最后，大家都站在她这一边。她们的结果不一样，是因为她们的心肠不一样。</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2024年爱丽丝梦游仙境读后感范文五</w:t>
      </w:r>
    </w:p>
    <w:p>
      <w:pPr>
        <w:ind w:left="0" w:right="0" w:firstLine="560"/>
        <w:spacing w:before="450" w:after="450" w:line="312" w:lineRule="auto"/>
      </w:pPr>
      <w:r>
        <w:rPr>
          <w:rFonts w:ascii="宋体" w:hAnsi="宋体" w:eastAsia="宋体" w:cs="宋体"/>
          <w:color w:val="000"/>
          <w:sz w:val="28"/>
          <w:szCs w:val="28"/>
        </w:rPr>
        <w:t xml:space="preserve">《爱丽丝梦游仙境》是我在暑假里看的第二本书，故事的主人公是一位叫爱丽丝的女孩，她非常可爱，有一天她坐在草地上，火辣辣的太阳让她昏昏欲睡。突然，从她的视线中窜过一只兔子，嘴里念念有词。好奇的爱丽丝追了过去，最后她掉进了兔子洞，眼前出现了一个有许多大厅的地方，她打开了一扇小门，但因身体太大，怎么也进不去。于是她喝了桌上的“把我喝掉”饮料，结果变成了一个只有十英寸高的小人了，门里是花园，爱丽丝走了进去……爱丽丝做了一个很长很美妙的梦，梦里她能和小兔子说话，还能与多多鸟、小老鼠、鸭子比赛呢。</w:t>
      </w:r>
    </w:p>
    <w:p>
      <w:pPr>
        <w:ind w:left="0" w:right="0" w:firstLine="560"/>
        <w:spacing w:before="450" w:after="450" w:line="312" w:lineRule="auto"/>
      </w:pPr>
      <w:r>
        <w:rPr>
          <w:rFonts w:ascii="宋体" w:hAnsi="宋体" w:eastAsia="宋体" w:cs="宋体"/>
          <w:color w:val="000"/>
          <w:sz w:val="28"/>
          <w:szCs w:val="28"/>
        </w:rPr>
        <w:t xml:space="preserve">爱丽丝有一只小猫咪叫“黛娜”，她很喜欢小猫咪，无论到哪里都记得它。爱丽丝也是一个善良勇敢机智的人，当扑克牌王后让爱丽丝砍掉扑克牌士兵的头时，她把士兵藏起来，并在刀上沾了些红漆，骗王后说是士兵的血，救了士兵。后来她还经历了很多有趣的事。</w:t>
      </w:r>
    </w:p>
    <w:p>
      <w:pPr>
        <w:ind w:left="0" w:right="0" w:firstLine="560"/>
        <w:spacing w:before="450" w:after="450" w:line="312" w:lineRule="auto"/>
      </w:pPr>
      <w:r>
        <w:rPr>
          <w:rFonts w:ascii="宋体" w:hAnsi="宋体" w:eastAsia="宋体" w:cs="宋体"/>
          <w:color w:val="000"/>
          <w:sz w:val="28"/>
          <w:szCs w:val="28"/>
        </w:rPr>
        <w:t xml:space="preserve">爱丽丝的故事告诉我们，生活中要做一个善良正直、机智勇敢的人，这样才会受到大家的喜爱。</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2024年爱丽丝梦游仙境读后感范文六</w:t>
      </w:r>
    </w:p>
    <w:p>
      <w:pPr>
        <w:ind w:left="0" w:right="0" w:firstLine="560"/>
        <w:spacing w:before="450" w:after="450" w:line="312" w:lineRule="auto"/>
      </w:pPr>
      <w:r>
        <w:rPr>
          <w:rFonts w:ascii="宋体" w:hAnsi="宋体" w:eastAsia="宋体" w:cs="宋体"/>
          <w:color w:val="000"/>
          <w:sz w:val="28"/>
          <w:szCs w:val="28"/>
        </w:rPr>
        <w:t xml:space="preserve">我相信，大家都看过爱丽丝梦游仙境的电影和动画片!可是，我却用书读完了这篇梦幻的文章……</w:t>
      </w:r>
    </w:p>
    <w:p>
      <w:pPr>
        <w:ind w:left="0" w:right="0" w:firstLine="560"/>
        <w:spacing w:before="450" w:after="450" w:line="312" w:lineRule="auto"/>
      </w:pPr>
      <w:r>
        <w:rPr>
          <w:rFonts w:ascii="宋体" w:hAnsi="宋体" w:eastAsia="宋体" w:cs="宋体"/>
          <w:color w:val="000"/>
          <w:sz w:val="28"/>
          <w:szCs w:val="28"/>
        </w:rPr>
        <w:t xml:space="preserve">在无聊的一天，爱丽丝做了一个梦，这是个奇怪的梦!那里居然有兔子跳进了一个神奇的洞里，它居然还带着闹钟!爱丽丝由于好奇也跳进了那个洞里!接下来却发生了不可思议的事……</w:t>
      </w:r>
    </w:p>
    <w:p>
      <w:pPr>
        <w:ind w:left="0" w:right="0" w:firstLine="560"/>
        <w:spacing w:before="450" w:after="450" w:line="312" w:lineRule="auto"/>
      </w:pPr>
      <w:r>
        <w:rPr>
          <w:rFonts w:ascii="宋体" w:hAnsi="宋体" w:eastAsia="宋体" w:cs="宋体"/>
          <w:color w:val="000"/>
          <w:sz w:val="28"/>
          <w:szCs w:val="28"/>
        </w:rPr>
        <w:t xml:space="preserve">我迷茫，我突然觉得爱丽丝好幸福，居然可以“接触”到那样梦幻般的东西，我好惊讶，我好意外……我喜欢那种感觉，那种心情是酸甜苦辣的，是喜怒哀乐的，是……爱丽丝的故事已经结束了，最后一觉醒来，她还在那棵大树下，马上就该去喝下午茶了而我在凌晨时分看完这个故事之后，也要入睡了。希望，我可以在梦中沿着爱丽丝的足迹，来到那个仙境——哦不，不一定是那个仙境，只要是一个纯净的地方，一个可以与只属于孩子们的单纯相适应的地方就可以。我不敢说我会像爱丽斯那样无所畏惧，但是我会试着去做，做回到从前，做回到一个小女孩儿该有的样子。</w:t>
      </w:r>
    </w:p>
    <w:p>
      <w:pPr>
        <w:ind w:left="0" w:right="0" w:firstLine="560"/>
        <w:spacing w:before="450" w:after="450" w:line="312" w:lineRule="auto"/>
      </w:pPr>
      <w:r>
        <w:rPr>
          <w:rFonts w:ascii="宋体" w:hAnsi="宋体" w:eastAsia="宋体" w:cs="宋体"/>
          <w:color w:val="000"/>
          <w:sz w:val="28"/>
          <w:szCs w:val="28"/>
        </w:rPr>
        <w:t xml:space="preserve">读懂了，你是童话上帝;读不懂，你是童话的大师。</w:t>
      </w:r>
    </w:p>
    <w:p>
      <w:pPr>
        <w:ind w:left="0" w:right="0" w:firstLine="560"/>
        <w:spacing w:before="450" w:after="450" w:line="312" w:lineRule="auto"/>
      </w:pPr>
      <w:r>
        <w:rPr>
          <w:rFonts w:ascii="宋体" w:hAnsi="宋体" w:eastAsia="宋体" w:cs="宋体"/>
          <w:color w:val="000"/>
          <w:sz w:val="28"/>
          <w:szCs w:val="28"/>
        </w:rPr>
        <w:t xml:space="preserve">读了这本书，我们知道，梦境是美好的。你一旦醒来了，你就怀念那美好的时光，那难忘的日子!</w:t>
      </w:r>
    </w:p>
    <w:p>
      <w:pPr>
        <w:ind w:left="0" w:right="0" w:firstLine="560"/>
        <w:spacing w:before="450" w:after="450" w:line="312" w:lineRule="auto"/>
      </w:pPr>
      <w:r>
        <w:rPr>
          <w:rFonts w:ascii="宋体" w:hAnsi="宋体" w:eastAsia="宋体" w:cs="宋体"/>
          <w:color w:val="000"/>
          <w:sz w:val="28"/>
          <w:szCs w:val="28"/>
        </w:rPr>
        <w:t xml:space="preserve">爱你那段难忘的日子——读《爱丽丝梦游仙境》的日子。</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2024年爱丽丝梦游仙境读后感范文七</w:t>
      </w:r>
    </w:p>
    <w:p>
      <w:pPr>
        <w:ind w:left="0" w:right="0" w:firstLine="560"/>
        <w:spacing w:before="450" w:after="450" w:line="312" w:lineRule="auto"/>
      </w:pPr>
      <w:r>
        <w:rPr>
          <w:rFonts w:ascii="宋体" w:hAnsi="宋体" w:eastAsia="宋体" w:cs="宋体"/>
          <w:color w:val="000"/>
          <w:sz w:val="28"/>
          <w:szCs w:val="28"/>
        </w:rPr>
        <w:t xml:space="preserve">在暑期我看了本很奇幻的书——《爱丽丝漫游奇境记》，它深深的吸引了我，文中给我们展现的是一个小女孩在午饭后跟姐姐在河边看书无聊时走进的奇妙世界。</w:t>
      </w:r>
    </w:p>
    <w:p>
      <w:pPr>
        <w:ind w:left="0" w:right="0" w:firstLine="560"/>
        <w:spacing w:before="450" w:after="450" w:line="312" w:lineRule="auto"/>
      </w:pPr>
      <w:r>
        <w:rPr>
          <w:rFonts w:ascii="宋体" w:hAnsi="宋体" w:eastAsia="宋体" w:cs="宋体"/>
          <w:color w:val="000"/>
          <w:sz w:val="28"/>
          <w:szCs w:val="28"/>
        </w:rPr>
        <w:t xml:space="preserve">每一件事物都那么的不可思议，却又让我那么的向往。在她荒诞离奇的梦中，有会说话的兔子，有长着猪嘴的婴儿，会隐身的柴郡猫，有可以让人变大变小的药水，有扑克牌组成的王国，有会说英文的动物们，还有动不动就要砍人头的皇后……，这一切都缘于各种有趣的人，奇幻的物品，让我深深的着迷。直到她被一付纸牌围攻从惊恐中醒来，我也伴着她从那美梦中醒来。</w:t>
      </w:r>
    </w:p>
    <w:p>
      <w:pPr>
        <w:ind w:left="0" w:right="0" w:firstLine="560"/>
        <w:spacing w:before="450" w:after="450" w:line="312" w:lineRule="auto"/>
      </w:pPr>
      <w:r>
        <w:rPr>
          <w:rFonts w:ascii="宋体" w:hAnsi="宋体" w:eastAsia="宋体" w:cs="宋体"/>
          <w:color w:val="000"/>
          <w:sz w:val="28"/>
          <w:szCs w:val="28"/>
        </w:rPr>
        <w:t xml:space="preserve">我尤其喜欢文中的诗词。那段《你老了，威廉爸爸》，尽管爸爸的头发白了，关节老了，身体不灵活了，牙口衰无力了，眼睛老花了，可是却能拿大顶，翻跟斗甚至是连皮带骨的吃下一只鹅，这其中应该有着爱丽丝太多的期许与对父亲的深爱吧!</w:t>
      </w:r>
    </w:p>
    <w:p>
      <w:pPr>
        <w:ind w:left="0" w:right="0" w:firstLine="560"/>
        <w:spacing w:before="450" w:after="450" w:line="312" w:lineRule="auto"/>
      </w:pPr>
      <w:r>
        <w:rPr>
          <w:rFonts w:ascii="宋体" w:hAnsi="宋体" w:eastAsia="宋体" w:cs="宋体"/>
          <w:color w:val="000"/>
          <w:sz w:val="28"/>
          <w:szCs w:val="28"/>
        </w:rPr>
        <w:t xml:space="preserve">爱丽丝善良可爱，积极乐观。对任何人彬彬有礼，经常帮助别人，在危险面前不畏惧，是我学习的榜样!在很多时候，成功跟失败只有一步之遥，只有坚持下来的人，才能取得成功。</w:t>
      </w:r>
    </w:p>
    <w:p>
      <w:pPr>
        <w:ind w:left="0" w:right="0" w:firstLine="560"/>
        <w:spacing w:before="450" w:after="450" w:line="312" w:lineRule="auto"/>
      </w:pPr>
      <w:r>
        <w:rPr>
          <w:rFonts w:ascii="宋体" w:hAnsi="宋体" w:eastAsia="宋体" w:cs="宋体"/>
          <w:color w:val="000"/>
          <w:sz w:val="28"/>
          <w:szCs w:val="28"/>
        </w:rPr>
        <w:t xml:space="preserve">通过这本书，通过爱丽丝这个主人公，让我们有信心把梦境变成现实，变成动力，感染鼓舞每一个人!</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2024年爱丽丝梦游仙境读后感范文八</w:t>
      </w:r>
    </w:p>
    <w:p>
      <w:pPr>
        <w:ind w:left="0" w:right="0" w:firstLine="560"/>
        <w:spacing w:before="450" w:after="450" w:line="312" w:lineRule="auto"/>
      </w:pPr>
      <w:r>
        <w:rPr>
          <w:rFonts w:ascii="宋体" w:hAnsi="宋体" w:eastAsia="宋体" w:cs="宋体"/>
          <w:color w:val="000"/>
          <w:sz w:val="28"/>
          <w:szCs w:val="28"/>
        </w:rPr>
        <w:t xml:space="preserve">还没翻开书的第一页，我就被书的封面吸引了，封面的旁边写了许多标题，中间有一位女孩，扎着个小辫儿，呆呆的望着我。</w:t>
      </w:r>
    </w:p>
    <w:p>
      <w:pPr>
        <w:ind w:left="0" w:right="0" w:firstLine="560"/>
        <w:spacing w:before="450" w:after="450" w:line="312" w:lineRule="auto"/>
      </w:pPr>
      <w:r>
        <w:rPr>
          <w:rFonts w:ascii="宋体" w:hAnsi="宋体" w:eastAsia="宋体" w:cs="宋体"/>
          <w:color w:val="000"/>
          <w:sz w:val="28"/>
          <w:szCs w:val="28"/>
        </w:rPr>
        <w:t xml:space="preserve">这本书是日本作家黑柳彻子的作品，还没翻到内容就看见“将本书献给已逝的小林宗作老师”。看完这本书之后，我终于明白为什么会在前面写上这一句话了。原来这是一个真实的故事，文中的小豆豆是她，而巴学园就是她小时候的校园。</w:t>
      </w:r>
    </w:p>
    <w:p>
      <w:pPr>
        <w:ind w:left="0" w:right="0" w:firstLine="560"/>
        <w:spacing w:before="450" w:after="450" w:line="312" w:lineRule="auto"/>
      </w:pPr>
      <w:r>
        <w:rPr>
          <w:rFonts w:ascii="宋体" w:hAnsi="宋体" w:eastAsia="宋体" w:cs="宋体"/>
          <w:color w:val="000"/>
          <w:sz w:val="28"/>
          <w:szCs w:val="28"/>
        </w:rPr>
        <w:t xml:space="preserve">从这本书里我懂得了友谊的珍贵，在这本书里既有欢乐也有泪水。小豆豆有很多朋友，但她也失去了2个好朋友。一个是泰明，他在暑假时突然死去，而他又是小豆豆最要好的朋友，这种滋味可想而知。后来，她的另一个好朋友洛基又失踪了，其实洛基是一条狗，虽然曾咬伤过她的耳朵，但他俩的友情一直很深厚。</w:t>
      </w:r>
    </w:p>
    <w:p>
      <w:pPr>
        <w:ind w:left="0" w:right="0" w:firstLine="560"/>
        <w:spacing w:before="450" w:after="450" w:line="312" w:lineRule="auto"/>
      </w:pPr>
      <w:r>
        <w:rPr>
          <w:rFonts w:ascii="宋体" w:hAnsi="宋体" w:eastAsia="宋体" w:cs="宋体"/>
          <w:color w:val="000"/>
          <w:sz w:val="28"/>
          <w:szCs w:val="28"/>
        </w:rPr>
        <w:t xml:space="preserve">最后，在1945年她的学校巴学园即毁于战火之中，一个只创建了8年的学校就这样没了。况且这所学校倾注了小林宗作校长的很多心血，真为巴学园感到可惜!当我读到文章结尾时已经泪流满面了。相比之下，还是生活在和平年代的我们幸福啊，我们有这么好的学习和生活条件，应该好好珍惜。</w:t>
      </w:r>
    </w:p>
    <w:p>
      <w:pPr>
        <w:ind w:left="0" w:right="0" w:firstLine="560"/>
        <w:spacing w:before="450" w:after="450" w:line="312" w:lineRule="auto"/>
      </w:pPr>
      <w:r>
        <w:rPr>
          <w:rFonts w:ascii="宋体" w:hAnsi="宋体" w:eastAsia="宋体" w:cs="宋体"/>
          <w:color w:val="000"/>
          <w:sz w:val="28"/>
          <w:szCs w:val="28"/>
        </w:rPr>
        <w:t xml:space="preserve">读完这个故事，我深有感触，原来友谊是那么的珍贵，我们并没有像他们一样保护友谊，而是为芝麻大点的小事而争论不休，闹的不愉快，动不动就把“绝交”挂在嘴边，甚至几天不理睬。在这一点上，我们真要向小豆豆学习，不要让友谊变的那么脆弱!</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2024年爱丽丝梦游仙境读后感范文九</w:t>
      </w:r>
    </w:p>
    <w:p>
      <w:pPr>
        <w:ind w:left="0" w:right="0" w:firstLine="560"/>
        <w:spacing w:before="450" w:after="450" w:line="312" w:lineRule="auto"/>
      </w:pPr>
      <w:r>
        <w:rPr>
          <w:rFonts w:ascii="宋体" w:hAnsi="宋体" w:eastAsia="宋体" w:cs="宋体"/>
          <w:color w:val="000"/>
          <w:sz w:val="28"/>
          <w:szCs w:val="28"/>
        </w:rPr>
        <w:t xml:space="preserve">最近，我看了一部名叫《爱丽丝梦游仙境》的新电影。</w:t>
      </w:r>
    </w:p>
    <w:p>
      <w:pPr>
        <w:ind w:left="0" w:right="0" w:firstLine="560"/>
        <w:spacing w:before="450" w:after="450" w:line="312" w:lineRule="auto"/>
      </w:pPr>
      <w:r>
        <w:rPr>
          <w:rFonts w:ascii="宋体" w:hAnsi="宋体" w:eastAsia="宋体" w:cs="宋体"/>
          <w:color w:val="000"/>
          <w:sz w:val="28"/>
          <w:szCs w:val="28"/>
        </w:rPr>
        <w:t xml:space="preserve">新《爱丽丝梦游仙境》写得是曾经到过仙境的爱丽丝如今已经19岁了，她和母亲参加了一个在维多利亚式庄园里举行的宴会，却发现自己将会在众多傲慢自大的人面前被求婚，于是她跟随一只穿西装的兔子逃到了一个洞里，进入了仙境国，爱丽丝曾经在10年前来过这里，但此刻的她却一点也不记得了，在这里爱丽丝那些可爱的老朋友们重逢了，虚张声势的睡鼠，笑嘻嘻的柴郡猫，美丽的白皇后和她可憎的姐姐红桃皇后······爱丽丝在奇妙的仙境历险中了解到自己身负的重大使命，那就是带领地下世界的居民们结束红桃皇后的邪恶统治，恢复仙境国往日的荣光与安宁。</w:t>
      </w:r>
    </w:p>
    <w:p>
      <w:pPr>
        <w:ind w:left="0" w:right="0" w:firstLine="560"/>
        <w:spacing w:before="450" w:after="450" w:line="312" w:lineRule="auto"/>
      </w:pPr>
      <w:r>
        <w:rPr>
          <w:rFonts w:ascii="宋体" w:hAnsi="宋体" w:eastAsia="宋体" w:cs="宋体"/>
          <w:color w:val="000"/>
          <w:sz w:val="28"/>
          <w:szCs w:val="28"/>
        </w:rPr>
        <w:t xml:space="preserve">从中的爱丽丝原本是一个没有勇气的女孩，可是为了仙境国的安宁和朋友们的鼓励下，她终于把炸脖龙砍死了。可能我也是个没有勇气的女孩，但我相信我也可以成为一个敢于面对任何事的孩子，变成一个有勇气的人。勇气也是我们的“生活必需品”，就像你害怕某件事但是你却不敢面对，那么你始终做不成，读者们你们一定是个有勇气的人吧!</w:t>
      </w:r>
    </w:p>
    <w:p>
      <w:pPr>
        <w:ind w:left="0" w:right="0" w:firstLine="560"/>
        <w:spacing w:before="450" w:after="450" w:line="312" w:lineRule="auto"/>
      </w:pPr>
      <w:r>
        <w:rPr>
          <w:rFonts w:ascii="黑体" w:hAnsi="黑体" w:eastAsia="黑体" w:cs="黑体"/>
          <w:color w:val="000000"/>
          <w:sz w:val="32"/>
          <w:szCs w:val="32"/>
          <w:b w:val="1"/>
          <w:bCs w:val="1"/>
        </w:rPr>
        <w:t xml:space="preserve">2024年爱丽丝梦游仙境读后感范文十</w:t>
      </w:r>
    </w:p>
    <w:p>
      <w:pPr>
        <w:ind w:left="0" w:right="0" w:firstLine="560"/>
        <w:spacing w:before="450" w:after="450" w:line="312" w:lineRule="auto"/>
      </w:pPr>
      <w:r>
        <w:rPr>
          <w:rFonts w:ascii="宋体" w:hAnsi="宋体" w:eastAsia="宋体" w:cs="宋体"/>
          <w:color w:val="000"/>
          <w:sz w:val="28"/>
          <w:szCs w:val="28"/>
        </w:rPr>
        <w:t xml:space="preserve">《窗边的小豆豆》这本书是日本着名作家黑柳彻子写的。讲述了作者上小学时的一段真实的故事。作者因淘气被原来的学校退学后，来到巴学园。在小林校长的爱护和引导下，一般人眼里“怪怪”的小豆豆逐渐变成了一个大家都能够接受的孩子，并奠定了一生的基础。</w:t>
      </w:r>
    </w:p>
    <w:p>
      <w:pPr>
        <w:ind w:left="0" w:right="0" w:firstLine="560"/>
        <w:spacing w:before="450" w:after="450" w:line="312" w:lineRule="auto"/>
      </w:pPr>
      <w:r>
        <w:rPr>
          <w:rFonts w:ascii="宋体" w:hAnsi="宋体" w:eastAsia="宋体" w:cs="宋体"/>
          <w:color w:val="000"/>
          <w:sz w:val="28"/>
          <w:szCs w:val="28"/>
        </w:rPr>
        <w:t xml:space="preserve">小豆豆能从一个大家都讨厌的小豆豆，变成一个大家都喜欢的小豆豆，可见小豆豆的变化非同凡响。那到底是怎样使小豆豆变化这么大呢?</w:t>
      </w:r>
    </w:p>
    <w:p>
      <w:pPr>
        <w:ind w:left="0" w:right="0" w:firstLine="560"/>
        <w:spacing w:before="450" w:after="450" w:line="312" w:lineRule="auto"/>
      </w:pPr>
      <w:r>
        <w:rPr>
          <w:rFonts w:ascii="宋体" w:hAnsi="宋体" w:eastAsia="宋体" w:cs="宋体"/>
          <w:color w:val="000"/>
          <w:sz w:val="28"/>
          <w:szCs w:val="28"/>
        </w:rPr>
        <w:t xml:space="preserve">因为她有一个慈祥的母亲，一个伟大的校长，一群和睦相处、心心相印的同学。母亲不嫌弃她的调皮、捣蛋、不守规矩，并且聪明的她并没有告诉小豆豆退学的事，不让小豆豆留下阴影;伟大的校长小林宗作有着非凡的教育力，当小豆豆做一些危险或不该做的事情的时候，校长并没有骂她，而是亲切说：“弄完之后，要把这些都放回去，啊。”;与小豆豆和睦相处的同学给小豆豆了快乐、友谊。</w:t>
      </w:r>
    </w:p>
    <w:p>
      <w:pPr>
        <w:ind w:left="0" w:right="0" w:firstLine="560"/>
        <w:spacing w:before="450" w:after="450" w:line="312" w:lineRule="auto"/>
      </w:pPr>
      <w:r>
        <w:rPr>
          <w:rFonts w:ascii="宋体" w:hAnsi="宋体" w:eastAsia="宋体" w:cs="宋体"/>
          <w:color w:val="000"/>
          <w:sz w:val="28"/>
          <w:szCs w:val="28"/>
        </w:rPr>
        <w:t xml:space="preserve">“巴学园，好学校，进去一看，还是好学校!“我和小豆豆和他的同学们一样喜欢巴学园，喜欢小林宗作校长。我是多么渴望自己也是巴学园的一名学生啊!我是多么喜欢小林宗作校长啊!可是，令人悲伤的事巴学园最后被战争所毁。这也让我们看到了战争的残酷。</w:t>
      </w:r>
    </w:p>
    <w:p>
      <w:pPr>
        <w:ind w:left="0" w:right="0" w:firstLine="560"/>
        <w:spacing w:before="450" w:after="450" w:line="312" w:lineRule="auto"/>
      </w:pPr>
      <w:r>
        <w:rPr>
          <w:rFonts w:ascii="宋体" w:hAnsi="宋体" w:eastAsia="宋体" w:cs="宋体"/>
          <w:color w:val="000"/>
          <w:sz w:val="28"/>
          <w:szCs w:val="28"/>
        </w:rPr>
        <w:t xml:space="preserve">真本书让我受益匪浅!</w:t>
      </w:r>
    </w:p>
    <w:p>
      <w:pPr>
        <w:ind w:left="0" w:right="0" w:firstLine="560"/>
        <w:spacing w:before="450" w:after="450" w:line="312" w:lineRule="auto"/>
      </w:pPr>
      <w:r>
        <w:rPr>
          <w:rFonts w:ascii="宋体" w:hAnsi="宋体" w:eastAsia="宋体" w:cs="宋体"/>
          <w:color w:val="000"/>
          <w:sz w:val="28"/>
          <w:szCs w:val="28"/>
        </w:rPr>
        <w:t xml:space="preserve">【2024年爱丽丝梦游仙境读后感范文】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2025-06-21T09:49:34+08:00</dcterms:created>
  <dcterms:modified xsi:type="dcterms:W3CDTF">2025-06-21T09:49:34+08:00</dcterms:modified>
</cp:coreProperties>
</file>

<file path=docProps/custom.xml><?xml version="1.0" encoding="utf-8"?>
<Properties xmlns="http://schemas.openxmlformats.org/officeDocument/2006/custom-properties" xmlns:vt="http://schemas.openxmlformats.org/officeDocument/2006/docPropsVTypes"/>
</file>