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悲伤逆流成河观后感500</w:t>
      </w:r>
      <w:bookmarkEnd w:id="1"/>
    </w:p>
    <w:p>
      <w:pPr>
        <w:jc w:val="center"/>
        <w:spacing w:before="0" w:after="450"/>
      </w:pPr>
      <w:r>
        <w:rPr>
          <w:rFonts w:ascii="Arial" w:hAnsi="Arial" w:eastAsia="Arial" w:cs="Arial"/>
          <w:color w:val="999999"/>
          <w:sz w:val="20"/>
          <w:szCs w:val="20"/>
        </w:rPr>
        <w:t xml:space="preserve">来源：网络  作者：琴心剑胆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悲伤逆流成河观后感500范文5篇“谁想换身干净校服，躲在角落哭。谁的书包飞出窗户，笔记很酸楚，谁的青春被世界辜负，谁的呐喊被旁观亵渎……”以下是小编为大家精心整理的悲伤逆流成河观后感500，仅供参考，大家一起来看看吧，希望对大家有帮助。1悲...</w:t>
      </w:r>
    </w:p>
    <w:p>
      <w:pPr>
        <w:ind w:left="0" w:right="0" w:firstLine="560"/>
        <w:spacing w:before="450" w:after="450" w:line="312" w:lineRule="auto"/>
      </w:pPr>
      <w:r>
        <w:rPr>
          <w:rFonts w:ascii="宋体" w:hAnsi="宋体" w:eastAsia="宋体" w:cs="宋体"/>
          <w:color w:val="000"/>
          <w:sz w:val="28"/>
          <w:szCs w:val="28"/>
        </w:rPr>
        <w:t xml:space="preserve">悲伤逆流成河观后感500范文5篇</w:t>
      </w:r>
    </w:p>
    <w:p>
      <w:pPr>
        <w:ind w:left="0" w:right="0" w:firstLine="560"/>
        <w:spacing w:before="450" w:after="450" w:line="312" w:lineRule="auto"/>
      </w:pPr>
      <w:r>
        <w:rPr>
          <w:rFonts w:ascii="宋体" w:hAnsi="宋体" w:eastAsia="宋体" w:cs="宋体"/>
          <w:color w:val="000"/>
          <w:sz w:val="28"/>
          <w:szCs w:val="28"/>
        </w:rPr>
        <w:t xml:space="preserve">“谁想换身干净校服，躲在角落哭。谁的书包飞出窗户，笔记很酸楚，谁的青春被世界辜负，谁的呐喊被旁观亵渎……”以下是小编为大家精心整理的悲伤逆流成河观后感500，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1悲伤逆流成河观后感500精选</w:t>
      </w:r>
    </w:p>
    <w:p>
      <w:pPr>
        <w:ind w:left="0" w:right="0" w:firstLine="560"/>
        <w:spacing w:before="450" w:after="450" w:line="312" w:lineRule="auto"/>
      </w:pPr>
      <w:r>
        <w:rPr>
          <w:rFonts w:ascii="宋体" w:hAnsi="宋体" w:eastAsia="宋体" w:cs="宋体"/>
          <w:color w:val="000"/>
          <w:sz w:val="28"/>
          <w:szCs w:val="28"/>
        </w:rPr>
        <w:t xml:space="preserve">“有一些隔阂在人与人之间的东西，能够轻易的就在彼此间划开深深的沟壑，下过雨，再变成河，就再也没有办法渡过去。”悲伤变成河，流入心底。电影《悲伤逆流成河》反映了悲伤的一种：校园暴力。</w:t>
      </w:r>
    </w:p>
    <w:p>
      <w:pPr>
        <w:ind w:left="0" w:right="0" w:firstLine="560"/>
        <w:spacing w:before="450" w:after="450" w:line="312" w:lineRule="auto"/>
      </w:pPr>
      <w:r>
        <w:rPr>
          <w:rFonts w:ascii="宋体" w:hAnsi="宋体" w:eastAsia="宋体" w:cs="宋体"/>
          <w:color w:val="000"/>
          <w:sz w:val="28"/>
          <w:szCs w:val="28"/>
        </w:rPr>
        <w:t xml:space="preserve">此片主要讲述了平凡的易遥和人气校草齐鸣从小到大都是非常要好的朋友。新转学来的女生唐小米，因为嫉妒，便处处针对易遥，带人欺辱霸凌。一次偶然的机会，易遥认识了顾森西，齐铭认识了顾森湘;顾森西帮助易遥对抗霸凌，并鼓励易遥勇敢做自己，经过两人的努力，易遥终于从自卑的丑小鸭变成了闪闪发光的自信女孩。但唐小米不肯罢休，设计误害死了顾森湘，并把罪责都推到了易遥身上，最后易遥跳河身亡。</w:t>
      </w:r>
    </w:p>
    <w:p>
      <w:pPr>
        <w:ind w:left="0" w:right="0" w:firstLine="560"/>
        <w:spacing w:before="450" w:after="450" w:line="312" w:lineRule="auto"/>
      </w:pPr>
      <w:r>
        <w:rPr>
          <w:rFonts w:ascii="宋体" w:hAnsi="宋体" w:eastAsia="宋体" w:cs="宋体"/>
          <w:color w:val="000"/>
          <w:sz w:val="28"/>
          <w:szCs w:val="28"/>
        </w:rPr>
        <w:t xml:space="preserve">“有些人真的很嫌生命很长或者生活无趣，过得空虚，所以就拿时间来欺负人。”造成这样的悲剧却依然毫无悔意，却依然用污秽的语言去攻击。这确实身在梦境不觉，却成了一个杀人凶手。悲伤逆流成河，侵蚀了岁月，拂晓了残缺。</w:t>
      </w:r>
    </w:p>
    <w:p>
      <w:pPr>
        <w:ind w:left="0" w:right="0" w:firstLine="560"/>
        <w:spacing w:before="450" w:after="450" w:line="312" w:lineRule="auto"/>
      </w:pPr>
      <w:r>
        <w:rPr>
          <w:rFonts w:ascii="宋体" w:hAnsi="宋体" w:eastAsia="宋体" w:cs="宋体"/>
          <w:color w:val="000"/>
          <w:sz w:val="28"/>
          <w:szCs w:val="28"/>
        </w:rPr>
        <w:t xml:space="preserve">全影片最感到温暖的，莫过于顾森西，他帮助易遥找回自己，帮助易遥对抗霸凌，他将易遥拉出黑暗的地狱，告诉她“仙人掌也是会开花的”;全影片最大的悲伤，莫过于众人的冷漠。在食堂里、科技馆里，明明大家都知道事实是怎样的，真相就摆在眼前，可除了顾森西，没有一个人站出来挺她，让她明白：仙人掌终究是仙人掌，即使花开的再多再茂盛，也不是花，无法让人捧在手心里，呵护疼爱。这种悲伤不仅发生在影片中，现实校园中也存在着这种问题。悲伤逆流成河，不得不说，悲伤就是：我们只能看见彼此的微笑和哭泣，而听不到那破碎在凉风中的叹息声。</w:t>
      </w:r>
    </w:p>
    <w:p>
      <w:pPr>
        <w:ind w:left="0" w:right="0" w:firstLine="560"/>
        <w:spacing w:before="450" w:after="450" w:line="312" w:lineRule="auto"/>
      </w:pPr>
      <w:r>
        <w:rPr>
          <w:rFonts w:ascii="宋体" w:hAnsi="宋体" w:eastAsia="宋体" w:cs="宋体"/>
          <w:color w:val="000"/>
          <w:sz w:val="28"/>
          <w:szCs w:val="28"/>
        </w:rPr>
        <w:t xml:space="preserve">校园暴力真的很严重，希望那些正在遭受或者已经遭受过校园暴力的人，能勇敢地站出来为此发声，并且相信：任世界磨平了我们的棱角，也不曾放弃自己。期望那些酿成校园暴力的元凶能够早日悔过，向那些受害者致歉。</w:t>
      </w:r>
    </w:p>
    <w:p>
      <w:pPr>
        <w:ind w:left="0" w:right="0" w:firstLine="560"/>
        <w:spacing w:before="450" w:after="450" w:line="312" w:lineRule="auto"/>
      </w:pPr>
      <w:r>
        <w:rPr>
          <w:rFonts w:ascii="宋体" w:hAnsi="宋体" w:eastAsia="宋体" w:cs="宋体"/>
          <w:color w:val="000"/>
          <w:sz w:val="28"/>
          <w:szCs w:val="28"/>
        </w:rPr>
        <w:t xml:space="preserve">浅忆悠凉，凉成悲伤。请心怀善良，记得捡起那久违的欢乐，记得站在有暖阳的角落。愿每个人的青春，都能被温柔以待。</w:t>
      </w:r>
    </w:p>
    <w:p>
      <w:pPr>
        <w:ind w:left="0" w:right="0" w:firstLine="560"/>
        <w:spacing w:before="450" w:after="450" w:line="312" w:lineRule="auto"/>
      </w:pPr>
      <w:r>
        <w:rPr>
          <w:rFonts w:ascii="黑体" w:hAnsi="黑体" w:eastAsia="黑体" w:cs="黑体"/>
          <w:color w:val="000000"/>
          <w:sz w:val="36"/>
          <w:szCs w:val="36"/>
          <w:b w:val="1"/>
          <w:bCs w:val="1"/>
        </w:rPr>
        <w:t xml:space="preserve">2悲伤逆流成河观后感500精选</w:t>
      </w:r>
    </w:p>
    <w:p>
      <w:pPr>
        <w:ind w:left="0" w:right="0" w:firstLine="560"/>
        <w:spacing w:before="450" w:after="450" w:line="312" w:lineRule="auto"/>
      </w:pPr>
      <w:r>
        <w:rPr>
          <w:rFonts w:ascii="宋体" w:hAnsi="宋体" w:eastAsia="宋体" w:cs="宋体"/>
          <w:color w:val="000"/>
          <w:sz w:val="28"/>
          <w:szCs w:val="28"/>
        </w:rPr>
        <w:t xml:space="preserve">说起悲剧，大家会想到什么？是莎士比亚的四大悲剧？还是老舍笔下的祥子？亦或是感天动地的《窦娥冤》？最近有一部新上映的电影，叫做《悲伤逆流成河》，观看之后感触颇深，因为这样的悲剧，或许就出现在我们身边。</w:t>
      </w:r>
    </w:p>
    <w:p>
      <w:pPr>
        <w:ind w:left="0" w:right="0" w:firstLine="560"/>
        <w:spacing w:before="450" w:after="450" w:line="312" w:lineRule="auto"/>
      </w:pPr>
      <w:r>
        <w:rPr>
          <w:rFonts w:ascii="宋体" w:hAnsi="宋体" w:eastAsia="宋体" w:cs="宋体"/>
          <w:color w:val="000"/>
          <w:sz w:val="28"/>
          <w:szCs w:val="28"/>
        </w:rPr>
        <w:t xml:space="preserve">《悲伤逆流成河》是由郭敬明同名小说改编而来，主要讲述校园霸凌、少年少女之间互生情愫的故事。易遥是一个普通的高中生，外表清秀，性格倔强。但因母亲的疏忽她意外患上性病，并被转校生唐小米揭露，从此校园轰动，平日里和善的同学皆露出丑恶的嘴脸，人人披着正义的外衣，谴责易遥的.“不贞”行为，有人出尽坏主意，生怕“不解气”，有人想制止，又害怕成为众矢之的，选择冷眼旁观，有人大笑，权当看热闹。可就是没有人帮她。欺凌，谩骂，捉弄，嘲笑，侮辱，这些行为像噩梦一般纠缠着易遥。易遥的生活充满黑暗，母亲时常动辄打骂、没钱治疗疾病、受尽欺凌却无从反抗、连最信任的齐铭也不肯相信自己。她对生活充满了绝望。这时，易遥的生活中出现了一个叫顾森西的男孩，他为易遥带来曙光，却没想到，这也是另一个悲剧的开端。</w:t>
      </w:r>
    </w:p>
    <w:p>
      <w:pPr>
        <w:ind w:left="0" w:right="0" w:firstLine="560"/>
        <w:spacing w:before="450" w:after="450" w:line="312" w:lineRule="auto"/>
      </w:pPr>
      <w:r>
        <w:rPr>
          <w:rFonts w:ascii="宋体" w:hAnsi="宋体" w:eastAsia="宋体" w:cs="宋体"/>
          <w:color w:val="000"/>
          <w:sz w:val="28"/>
          <w:szCs w:val="28"/>
        </w:rPr>
        <w:t xml:space="preserve">顾森西是个阳光而痞气的男孩，他教会易遥反抗欺凌，教会她笑面困苦。奈何命运总喜欢捉弄人，易遥无意间转发的一条短信，却导致了顾森西姐姐的死亡，那个美好、温柔的女孩本应幸福地和心爱的男孩在一起，而不是从阴暗、恐怖的楼顶上坠下。</w:t>
      </w:r>
    </w:p>
    <w:p>
      <w:pPr>
        <w:ind w:left="0" w:right="0" w:firstLine="560"/>
        <w:spacing w:before="450" w:after="450" w:line="312" w:lineRule="auto"/>
      </w:pPr>
      <w:r>
        <w:rPr>
          <w:rFonts w:ascii="宋体" w:hAnsi="宋体" w:eastAsia="宋体" w:cs="宋体"/>
          <w:color w:val="000"/>
          <w:sz w:val="28"/>
          <w:szCs w:val="28"/>
        </w:rPr>
        <w:t xml:space="preserve">顾森湘的死再次将易遥推入深渊，“杀人凶手”“因嫉成恨”的骂名充满了她的生活，顾森西失去了姐姐，而“凶手”却是自己喜欢的女孩。再也没人站在易遥身边了，每个人都在伤害她，没人信任她，人们只能看到眼前所谓的真相，看热闹不嫌事儿大，美其名曰地伸张正义，却从没搞清楚到底何为正义。</w:t>
      </w:r>
    </w:p>
    <w:p>
      <w:pPr>
        <w:ind w:left="0" w:right="0" w:firstLine="560"/>
        <w:spacing w:before="450" w:after="450" w:line="312" w:lineRule="auto"/>
      </w:pPr>
      <w:r>
        <w:rPr>
          <w:rFonts w:ascii="宋体" w:hAnsi="宋体" w:eastAsia="宋体" w:cs="宋体"/>
          <w:color w:val="000"/>
          <w:sz w:val="28"/>
          <w:szCs w:val="28"/>
        </w:rPr>
        <w:t xml:space="preserve">唯有一死可证清白。易遥再也受不了无穷无尽的谩骂指责诬陷，激愤又绝望的她来到海边，悲风戚戚，她想用自己的生命来向世人发出呐喊。岸上的施暴者和冷漠者着急却又不解，他们仍认为自己的行为没那么夸张，不过玩笑而已，她不会真的要去死吧？纵身一跃，易遥坠入冰冷的深海。或许这样，一切都可以结束了吧......</w:t>
      </w:r>
    </w:p>
    <w:p>
      <w:pPr>
        <w:ind w:left="0" w:right="0" w:firstLine="560"/>
        <w:spacing w:before="450" w:after="450" w:line="312" w:lineRule="auto"/>
      </w:pPr>
      <w:r>
        <w:rPr>
          <w:rFonts w:ascii="宋体" w:hAnsi="宋体" w:eastAsia="宋体" w:cs="宋体"/>
          <w:color w:val="000"/>
          <w:sz w:val="28"/>
          <w:szCs w:val="28"/>
        </w:rPr>
        <w:t xml:space="preserve">近几年，校园霸凌事件愈发频繁地出现在人们的视线中，而在《悲伤逆流成河》的彩蛋中也有几位曾遭受过校园暴力事件的当事人讲述了自己当年的悲剧，他们都表示，校园霸凌会影响自己的一生。不能原谅，无法原谅。当一个未经世事的少年遭到所有人冷眼相对，看到所有人对自己的恶意，听到从自己朝夕相对的同学嘴里骂出最恶毒的词和毫不留情的嘲笑，感受到被伤害的切肤之痛，这种痛苦和折磨像刀刻一般留下血淋淋的伤痕。本应是传道受业解惑的校园，变成无间地狱。午夜梦回时，或许被伤痛惊醒，浑身冷汗，心惊胆战；人到古稀，追忆自己的青春，却是无穷无尽的悲哀。不该是这样的。每个人都有幸福的权利，每个人都是被捧在心尖的存在，谁都没有资格去践踏别人的灵魂。易遥在河堤上的怒吼实在是太震撼了，她给所有施暴者狠狠一击，让那些愚蠢又恶毒的人知道自己的行为有多可怕，多残忍，让他们对自己的行为感到悔恨，感到无措。相对于施暴者，还有一种冷漠者，他们只会冷眼旁观，可能心里想要制止，可是从不会行动，毕竟跟自己没什么关系，也不用承担什么后果。可是，冷漠者和施暴者同样残忍，不制止，只会让施暴者愈发肆无忌惮，他们会觉得自己这样是对的，毕竟多数人的做法往往是“对的”。冷漠者，也等同施暴者。同样的残酷，同样的恶毒。</w:t>
      </w:r>
    </w:p>
    <w:p>
      <w:pPr>
        <w:ind w:left="0" w:right="0" w:firstLine="560"/>
        <w:spacing w:before="450" w:after="450" w:line="312" w:lineRule="auto"/>
      </w:pPr>
      <w:r>
        <w:rPr>
          <w:rFonts w:ascii="黑体" w:hAnsi="黑体" w:eastAsia="黑体" w:cs="黑体"/>
          <w:color w:val="000000"/>
          <w:sz w:val="36"/>
          <w:szCs w:val="36"/>
          <w:b w:val="1"/>
          <w:bCs w:val="1"/>
        </w:rPr>
        <w:t xml:space="preserve">3悲伤逆流成河观后感500精选</w:t>
      </w:r>
    </w:p>
    <w:p>
      <w:pPr>
        <w:ind w:left="0" w:right="0" w:firstLine="560"/>
        <w:spacing w:before="450" w:after="450" w:line="312" w:lineRule="auto"/>
      </w:pPr>
      <w:r>
        <w:rPr>
          <w:rFonts w:ascii="宋体" w:hAnsi="宋体" w:eastAsia="宋体" w:cs="宋体"/>
          <w:color w:val="000"/>
          <w:sz w:val="28"/>
          <w:szCs w:val="28"/>
        </w:rPr>
        <w:t xml:space="preserve">看了电影《悲伤逆流成河》，把我哭的稀里哗啦的。尤其在电影中易遥跳河的高潮，我哭的全身颤抖，把旁边的室友吓坏了，不明白怎样办才好。室友以为我也经历过类似的事情，其实只是我自我每次看电影代入感太强了，总是感同身受，想来算是个好观众吧！</w:t>
      </w:r>
    </w:p>
    <w:p>
      <w:pPr>
        <w:ind w:left="0" w:right="0" w:firstLine="560"/>
        <w:spacing w:before="450" w:after="450" w:line="312" w:lineRule="auto"/>
      </w:pPr>
      <w:r>
        <w:rPr>
          <w:rFonts w:ascii="宋体" w:hAnsi="宋体" w:eastAsia="宋体" w:cs="宋体"/>
          <w:color w:val="000"/>
          <w:sz w:val="28"/>
          <w:szCs w:val="28"/>
        </w:rPr>
        <w:t xml:space="preserve">影片讲的是女孩易遥出生在一个缺爱的单亲家庭，母亲工作是按摩，常接待一些肮脏的男人，胡同里的人所以瞧不起这对母女，而母亲也总是对易遥恶语相向。之后因为身体不干净的男人用了易遥的毛巾，易遥间接染上了性病。学校里的流言蜚语铺天盖地而来，被易遥看见自我被霸凌的另一个女孩也领着一帮同学处处欺侮她。甚至为了不让易遥说出自我被霸凌的事情，女孩还派人去教训她，但结果却阴差阳错害死学校善良又优秀的校花。这一杀人凶手的罪名又扣了在易遥身上，种种的谩骂侮辱迫使易遥站在了河边想自杀。可这却引来一群看客的同学，一群恶意猜疑和挑逗最终让易遥说出了对这群看客的控诉，并最终跳入了悲凉无情的河水里。</w:t>
      </w:r>
    </w:p>
    <w:p>
      <w:pPr>
        <w:ind w:left="0" w:right="0" w:firstLine="560"/>
        <w:spacing w:before="450" w:after="450" w:line="312" w:lineRule="auto"/>
      </w:pPr>
      <w:r>
        <w:rPr>
          <w:rFonts w:ascii="宋体" w:hAnsi="宋体" w:eastAsia="宋体" w:cs="宋体"/>
          <w:color w:val="000"/>
          <w:sz w:val="28"/>
          <w:szCs w:val="28"/>
        </w:rPr>
        <w:t xml:space="preserve">电影里易遥虽然因家庭不体面，但内心坚强。一开始应对身边人的蔑视和欺侮时，她很害怕，一向忍让逃避。可是在学渣顾森西的鼓励和帮忙下，她开始反抗，坚定地还击那些欺侮她的同学。那时我感觉太帅了。在那里我看见什么才是真正的感情。校草虽然也喜欢易遥，处处爱护她，但他站在光明中，永远也体会不到易遥的痛苦，也没有办法帮易遥找到出路。顾森西虽是个学渣，但他明白易遥唯一的自救方法就是反击，还帮忙易遥坚强地站起来。他在易遥难过的时候陪在她身边，在易遥被欺负的时候帮忙她漂亮回击。而校草却认为这些反击不可理喻，还站在自我的角度想让易遥做“不喝脏水的燕子”，这也注定他不会是易遥坚强的后盾。真正爱护你的人会懂你的苦，会教你坚强反击，会在你反击时和你站在一齐，会在你绝望的时候依然相信你，在你放弃的时候义无反顾去救你，顾森西就是这样的人。而校草光芒太耀眼了，这只会刺痛脆弱的易遥。</w:t>
      </w:r>
    </w:p>
    <w:p>
      <w:pPr>
        <w:ind w:left="0" w:right="0" w:firstLine="560"/>
        <w:spacing w:before="450" w:after="450" w:line="312" w:lineRule="auto"/>
      </w:pPr>
      <w:r>
        <w:rPr>
          <w:rFonts w:ascii="宋体" w:hAnsi="宋体" w:eastAsia="宋体" w:cs="宋体"/>
          <w:color w:val="000"/>
          <w:sz w:val="28"/>
          <w:szCs w:val="28"/>
        </w:rPr>
        <w:t xml:space="preserve">这样的杯具也与家庭有很大关系。易遥从小不被亲生母亲待见，被骂赔钱货，她心里渴望被爱却不敢理解别人的关爱。校草和学渣接近她的时候，她一向说跟自我沾边的人都会倒霉，不想让他们靠近自我，可校草送她的花她却一向悉心照料。当被查出患病时，她不敢告诉母亲，而最终母亲意识到是自我害了女儿时，她拉起易遥去医院看病的那一刻，易遥的脸上最终露出了温暖的微笑。那时，我的眼泪瞬间溢了出来，这一刻易遥得盼了多久啊，但却要付出这么多代价。</w:t>
      </w:r>
    </w:p>
    <w:p>
      <w:pPr>
        <w:ind w:left="0" w:right="0" w:firstLine="560"/>
        <w:spacing w:before="450" w:after="450" w:line="312" w:lineRule="auto"/>
      </w:pPr>
      <w:r>
        <w:rPr>
          <w:rFonts w:ascii="宋体" w:hAnsi="宋体" w:eastAsia="宋体" w:cs="宋体"/>
          <w:color w:val="000"/>
          <w:sz w:val="28"/>
          <w:szCs w:val="28"/>
        </w:rPr>
        <w:t xml:space="preserve">这部电影里有太多杯具：易遥被迫跳河，校花无辜的死，欺侮易遥的女孩的扭曲……青春时代，或许我们的悲伤痛苦并不会像电影这般集中强烈，但却在一天天蚕食我们的心，咬出一个个窟窿，渗进悲伤的河水，以致有一天淹没了我们。影片最终也说：“不要拒绝悲伤，只管去难过，去愤怒好了，忍不住眼泪，那就尽情的哭吧。而悲伤就像条大河。或许会吞没你，但也能带你去梦想的地方。”经历了那些悲伤我们才会学会坚强，才看见生命中珍贵的东西，也更清晰地看见这世界，期望我们每个人经历了悲伤之后还对世界怀抱热忱，拥抱世界，因为世界在残酷的外表下还会有一片温暖会接住你，像顾森西和易遥妈妈一样。</w:t>
      </w:r>
    </w:p>
    <w:p>
      <w:pPr>
        <w:ind w:left="0" w:right="0" w:firstLine="560"/>
        <w:spacing w:before="450" w:after="450" w:line="312" w:lineRule="auto"/>
      </w:pPr>
      <w:r>
        <w:rPr>
          <w:rFonts w:ascii="黑体" w:hAnsi="黑体" w:eastAsia="黑体" w:cs="黑体"/>
          <w:color w:val="000000"/>
          <w:sz w:val="36"/>
          <w:szCs w:val="36"/>
          <w:b w:val="1"/>
          <w:bCs w:val="1"/>
        </w:rPr>
        <w:t xml:space="preserve">4悲伤逆流成河观后感500精选</w:t>
      </w:r>
    </w:p>
    <w:p>
      <w:pPr>
        <w:ind w:left="0" w:right="0" w:firstLine="560"/>
        <w:spacing w:before="450" w:after="450" w:line="312" w:lineRule="auto"/>
      </w:pPr>
      <w:r>
        <w:rPr>
          <w:rFonts w:ascii="宋体" w:hAnsi="宋体" w:eastAsia="宋体" w:cs="宋体"/>
          <w:color w:val="000"/>
          <w:sz w:val="28"/>
          <w:szCs w:val="28"/>
        </w:rPr>
        <w:t xml:space="preserve">忙里偷闲，观看了近日热映的《悲伤逆流成河》。不是冲着郭敬明的才华横溢，也不是冲着落落的生花妙笔，更不是冲着小时代式的逆天颜值美少年，只为遵从内心对青春的无限眷恋。</w:t>
      </w:r>
    </w:p>
    <w:p>
      <w:pPr>
        <w:ind w:left="0" w:right="0" w:firstLine="560"/>
        <w:spacing w:before="450" w:after="450" w:line="312" w:lineRule="auto"/>
      </w:pPr>
      <w:r>
        <w:rPr>
          <w:rFonts w:ascii="宋体" w:hAnsi="宋体" w:eastAsia="宋体" w:cs="宋体"/>
          <w:color w:val="000"/>
          <w:sz w:val="28"/>
          <w:szCs w:val="28"/>
        </w:rPr>
        <w:t xml:space="preserve">齐耳短发的易遥，满脸倔强，每一寸肌肤、每一个毛孔都洋溢着逼人的青春。只可惜原生家庭惨淡，备受邻里非议，校园暴力____更是令她苦不堪言。</w:t>
      </w:r>
    </w:p>
    <w:p>
      <w:pPr>
        <w:ind w:left="0" w:right="0" w:firstLine="560"/>
        <w:spacing w:before="450" w:after="450" w:line="312" w:lineRule="auto"/>
      </w:pPr>
      <w:r>
        <w:rPr>
          <w:rFonts w:ascii="宋体" w:hAnsi="宋体" w:eastAsia="宋体" w:cs="宋体"/>
          <w:color w:val="000"/>
          <w:sz w:val="28"/>
          <w:szCs w:val="28"/>
        </w:rPr>
        <w:t xml:space="preserve">看着齐铭和森湘童话中公主、王子般的存在，易遥内心的歆羡油然而生。闻着带香味的卫生巾，心里五味杂陈，贫穷不仅限制了她的想象力，也缔造了她的卑微感。</w:t>
      </w:r>
    </w:p>
    <w:p>
      <w:pPr>
        <w:ind w:left="0" w:right="0" w:firstLine="560"/>
        <w:spacing w:before="450" w:after="450" w:line="312" w:lineRule="auto"/>
      </w:pPr>
      <w:r>
        <w:rPr>
          <w:rFonts w:ascii="宋体" w:hAnsi="宋体" w:eastAsia="宋体" w:cs="宋体"/>
          <w:color w:val="000"/>
          <w:sz w:val="28"/>
          <w:szCs w:val="28"/>
        </w:rPr>
        <w:t xml:space="preserve">举步维艰，再怎么青春的年纪也载不动满眼的哀伤！</w:t>
      </w:r>
    </w:p>
    <w:p>
      <w:pPr>
        <w:ind w:left="0" w:right="0" w:firstLine="560"/>
        <w:spacing w:before="450" w:after="450" w:line="312" w:lineRule="auto"/>
      </w:pPr>
      <w:r>
        <w:rPr>
          <w:rFonts w:ascii="宋体" w:hAnsi="宋体" w:eastAsia="宋体" w:cs="宋体"/>
          <w:color w:val="000"/>
          <w:sz w:val="28"/>
          <w:szCs w:val="28"/>
        </w:rPr>
        <w:t xml:space="preserve">森西这个阳光大男孩，绝对是易遥人生道路上的鸡血制造器，黑暗中的正能量发光体。他为易遥打抱不平，教她“投之以桃，报之以李”，看似荒唐，实属无奈之举。在那个校园欺凌管制条例不甚明了的时代，他们以暴制暴虽是下策，却情有可原。</w:t>
      </w:r>
    </w:p>
    <w:p>
      <w:pPr>
        <w:ind w:left="0" w:right="0" w:firstLine="560"/>
        <w:spacing w:before="450" w:after="450" w:line="312" w:lineRule="auto"/>
      </w:pPr>
      <w:r>
        <w:rPr>
          <w:rFonts w:ascii="宋体" w:hAnsi="宋体" w:eastAsia="宋体" w:cs="宋体"/>
          <w:color w:val="000"/>
          <w:sz w:val="28"/>
          <w:szCs w:val="28"/>
        </w:rPr>
        <w:t xml:space="preserve">唐小米是校园暴力的施暴者也是受害者，她家境优渥，父母却疏于管教。在高二时期转学，跟她的斑斑劣迹脱不了干系。她睚眦必报，功于心计，优越感和虚荣心扭曲了她的灵魂，使得她误入歧途，也间接毁灭了女神森湘。</w:t>
      </w:r>
    </w:p>
    <w:p>
      <w:pPr>
        <w:ind w:left="0" w:right="0" w:firstLine="560"/>
        <w:spacing w:before="450" w:after="450" w:line="312" w:lineRule="auto"/>
      </w:pPr>
      <w:r>
        <w:rPr>
          <w:rFonts w:ascii="宋体" w:hAnsi="宋体" w:eastAsia="宋体" w:cs="宋体"/>
          <w:color w:val="000"/>
          <w:sz w:val="28"/>
          <w:szCs w:val="28"/>
        </w:rPr>
        <w:t xml:space="preserve">面对校园恶霸，有一部分学生是从众心理，他们欺软怕硬，墙倒众人推，也有一帮表情木然的旁观者，他们敢怒而不敢言，三缄其口，明哲保身，直至瞅准了时机，在胜券在握的情况下，路见不平一声吼，这股子大义凛然让他们胸前的红领巾更鲜艳了，经年以后，当回首往事，便成为牛逼哄哄的谈资。</w:t>
      </w:r>
    </w:p>
    <w:p>
      <w:pPr>
        <w:ind w:left="0" w:right="0" w:firstLine="560"/>
        <w:spacing w:before="450" w:after="450" w:line="312" w:lineRule="auto"/>
      </w:pPr>
      <w:r>
        <w:rPr>
          <w:rFonts w:ascii="宋体" w:hAnsi="宋体" w:eastAsia="宋体" w:cs="宋体"/>
          <w:color w:val="000"/>
          <w:sz w:val="28"/>
          <w:szCs w:val="28"/>
        </w:rPr>
        <w:t xml:space="preserve">就像“一千个人眼中有一千个哈姆雷特”，观众对此片褒贬不一。唱衰者表示，如今熟读郭敬明的那群年轻人早已步入社会，新生代们对影片难以产生共鸣，而且随着观众审美的提高，这种缺乏内涵、脱离现实的悲惨人生经历早已寡然无味。叫好者却不以为然，他们或者认为校园暴力题材别具一格，或者认为青春情愫永远能够让人怦然心动。</w:t>
      </w:r>
    </w:p>
    <w:p>
      <w:pPr>
        <w:ind w:left="0" w:right="0" w:firstLine="560"/>
        <w:spacing w:before="450" w:after="450" w:line="312" w:lineRule="auto"/>
      </w:pPr>
      <w:r>
        <w:rPr>
          <w:rFonts w:ascii="宋体" w:hAnsi="宋体" w:eastAsia="宋体" w:cs="宋体"/>
          <w:color w:val="000"/>
          <w:sz w:val="28"/>
          <w:szCs w:val="28"/>
        </w:rPr>
        <w:t xml:space="preserve">对我个人而言，电影票买得也算值了，只是部分“郭敬明”式略显矫情的台词让人偶尔出戏。落落解释说，“或许是因为青春期的缘故，大家伤春悲秋时会说一些比较文绉绉的话，等到真正成熟了，反而不会再用那样的语言。”</w:t>
      </w:r>
    </w:p>
    <w:p>
      <w:pPr>
        <w:ind w:left="0" w:right="0" w:firstLine="560"/>
        <w:spacing w:before="450" w:after="450" w:line="312" w:lineRule="auto"/>
      </w:pPr>
      <w:r>
        <w:rPr>
          <w:rFonts w:ascii="宋体" w:hAnsi="宋体" w:eastAsia="宋体" w:cs="宋体"/>
          <w:color w:val="000"/>
          <w:sz w:val="28"/>
          <w:szCs w:val="28"/>
        </w:rPr>
        <w:t xml:space="preserve">“你们没有旁观者，都是施暴者！”，易遥在海边对同学们的控诉让人咋舌，画面稍显违和，但是看着就是让人解气畅快！</w:t>
      </w:r>
    </w:p>
    <w:p>
      <w:pPr>
        <w:ind w:left="0" w:right="0" w:firstLine="560"/>
        <w:spacing w:before="450" w:after="450" w:line="312" w:lineRule="auto"/>
      </w:pPr>
      <w:r>
        <w:rPr>
          <w:rFonts w:ascii="宋体" w:hAnsi="宋体" w:eastAsia="宋体" w:cs="宋体"/>
          <w:color w:val="000"/>
          <w:sz w:val="28"/>
          <w:szCs w:val="28"/>
        </w:rPr>
        <w:t xml:space="preserve">毕竟这种电影拍来也不是为了名垂千古的，能让观者痛快一时也不失为一种成功。</w:t>
      </w:r>
    </w:p>
    <w:p>
      <w:pPr>
        <w:ind w:left="0" w:right="0" w:firstLine="560"/>
        <w:spacing w:before="450" w:after="450" w:line="312" w:lineRule="auto"/>
      </w:pPr>
      <w:r>
        <w:rPr>
          <w:rFonts w:ascii="宋体" w:hAnsi="宋体" w:eastAsia="宋体" w:cs="宋体"/>
          <w:color w:val="000"/>
          <w:sz w:val="28"/>
          <w:szCs w:val="28"/>
        </w:rPr>
        <w:t xml:space="preserve">金牛座的守护星是金星，从金星上看日出，太阳会从西边出来的。森西便是那从西边出来的太阳，为易遥量身打造。</w:t>
      </w:r>
    </w:p>
    <w:p>
      <w:pPr>
        <w:ind w:left="0" w:right="0" w:firstLine="560"/>
        <w:spacing w:before="450" w:after="450" w:line="312" w:lineRule="auto"/>
      </w:pPr>
      <w:r>
        <w:rPr>
          <w:rFonts w:ascii="宋体" w:hAnsi="宋体" w:eastAsia="宋体" w:cs="宋体"/>
          <w:color w:val="000"/>
          <w:sz w:val="28"/>
          <w:szCs w:val="28"/>
        </w:rPr>
        <w:t xml:space="preserve">能有森西这般知己，易遥三生有幸，她的人生因此而豁然开朗，甚至后来她的生命也因他而得以保全。暂不考虑接下来现实的世界中他们能否走下去开花结果，人生中能有这样一段纯洁明亮的爱情已然羡煞旁人。</w:t>
      </w:r>
    </w:p>
    <w:p>
      <w:pPr>
        <w:ind w:left="0" w:right="0" w:firstLine="560"/>
        <w:spacing w:before="450" w:after="450" w:line="312" w:lineRule="auto"/>
      </w:pPr>
      <w:r>
        <w:rPr>
          <w:rFonts w:ascii="宋体" w:hAnsi="宋体" w:eastAsia="宋体" w:cs="宋体"/>
          <w:color w:val="000"/>
          <w:sz w:val="28"/>
          <w:szCs w:val="28"/>
        </w:rPr>
        <w:t xml:space="preserve">再见青春，再见美丽的疼痛，再见遥远的幻想，再见灿烂的忧伤。对于逼近而立之年的我而言，一字一句都戳中痛点，眼泪不一定应时而下，内心必定是涟漪阵阵。</w:t>
      </w:r>
    </w:p>
    <w:p>
      <w:pPr>
        <w:ind w:left="0" w:right="0" w:firstLine="560"/>
        <w:spacing w:before="450" w:after="450" w:line="312" w:lineRule="auto"/>
      </w:pPr>
      <w:r>
        <w:rPr>
          <w:rFonts w:ascii="宋体" w:hAnsi="宋体" w:eastAsia="宋体" w:cs="宋体"/>
          <w:color w:val="000"/>
          <w:sz w:val="28"/>
          <w:szCs w:val="28"/>
        </w:rPr>
        <w:t xml:space="preserve">不想呼吁什么，只管碎碎念，一切关于我们终将逝去的青春。愿所有的残酷都能绕道而行，愿所有的青春都能被温柔对待。</w:t>
      </w:r>
    </w:p>
    <w:p>
      <w:pPr>
        <w:ind w:left="0" w:right="0" w:firstLine="560"/>
        <w:spacing w:before="450" w:after="450" w:line="312" w:lineRule="auto"/>
      </w:pPr>
      <w:r>
        <w:rPr>
          <w:rFonts w:ascii="黑体" w:hAnsi="黑体" w:eastAsia="黑体" w:cs="黑体"/>
          <w:color w:val="000000"/>
          <w:sz w:val="36"/>
          <w:szCs w:val="36"/>
          <w:b w:val="1"/>
          <w:bCs w:val="1"/>
        </w:rPr>
        <w:t xml:space="preserve">5悲伤逆流成河观后感500精选</w:t>
      </w:r>
    </w:p>
    <w:p>
      <w:pPr>
        <w:ind w:left="0" w:right="0" w:firstLine="560"/>
        <w:spacing w:before="450" w:after="450" w:line="312" w:lineRule="auto"/>
      </w:pPr>
      <w:r>
        <w:rPr>
          <w:rFonts w:ascii="宋体" w:hAnsi="宋体" w:eastAsia="宋体" w:cs="宋体"/>
          <w:color w:val="000"/>
          <w:sz w:val="28"/>
          <w:szCs w:val="28"/>
        </w:rPr>
        <w:t xml:space="preserve">《不哭》映在无数个被欺凌者的眼睛里，跟着恐惧夺眶而出。我想要他们说“不”，他们却捂紧嘴拼命摇头，我也想要施暴者允许别人说“不”，可他们的拳头却意外沉重。</w:t>
      </w:r>
    </w:p>
    <w:p>
      <w:pPr>
        <w:ind w:left="0" w:right="0" w:firstLine="560"/>
        <w:spacing w:before="450" w:after="450" w:line="312" w:lineRule="auto"/>
      </w:pPr>
      <w:r>
        <w:rPr>
          <w:rFonts w:ascii="宋体" w:hAnsi="宋体" w:eastAsia="宋体" w:cs="宋体"/>
          <w:color w:val="000"/>
          <w:sz w:val="28"/>
          <w:szCs w:val="28"/>
        </w:rPr>
        <w:t xml:space="preserve">校园，是梦出发的地方，带着写满排列组合的黑板和洋溢着少年气息的篮球场走进我们心里。世人到这来，无一不寻找自己身上的青涩和美好，但校园欺凌，不那样美好。你身边是否有这样的人？与你擦肩时慌张道歉，和你不小心对视时眼神躲闪。平时低头走路，会在不起眼的角落意外发现有个大活人，气场低迷，不能轻易靠近。许是厚重的刘海，许是又大又土的眼镜，又许是眼眶边与常人不同的“颜色”，你从未能看见他的眼眸，你不知道里面有什么，不过，你还是别看了，里面啊，空空荡荡，你见过黎明前的街道吗？路灯寥寥无几，涣散着让人不舒服的光，街道上什么声音也没有，或许有，是苍白的墙和青砖摩擦的声音，是蛛网掉落的声音，如果你非要走的话，反正绝望和孤单会陪着你的。他的眼睛可能来自那条街道，浑浊而安静。不过你别害怕，他们和你一样，活在这人间，但是命运，是个多么让人好笑的东西，你们的生活截然不同。他们叫——被欺凌者。</w:t>
      </w:r>
    </w:p>
    <w:p>
      <w:pPr>
        <w:ind w:left="0" w:right="0" w:firstLine="560"/>
        <w:spacing w:before="450" w:after="450" w:line="312" w:lineRule="auto"/>
      </w:pPr>
      <w:r>
        <w:rPr>
          <w:rFonts w:ascii="宋体" w:hAnsi="宋体" w:eastAsia="宋体" w:cs="宋体"/>
          <w:color w:val="000"/>
          <w:sz w:val="28"/>
          <w:szCs w:val="28"/>
        </w:rPr>
        <w:t xml:space="preserve">中国的校园欺凌事件尽管已在20__年国家出台法律后遏制了不少，但仍有“冒头草”。今年十月，北京一所高校被曝发生欺凌事件，施暴者甚至将暴力视频上传至网络。画面中，一群女孩将一名女学生压在地上进行殴打，更甚者脱掉其衣服，对该学生实施侮辱。一时间，哭喊声，骂咧声，讥笑声铺天盖地席卷而来，像一盆冷水从头浇到脚，让人不停战栗。学校本该是回忆里最动人的地方，现在留给被欺凌者的除了黑暗还有什么？湮灭了希望的地方，弄丢就弄丢吧。对于发生的校园欺凌事件，人们义愤填膺，大声疾呼，思考如何遏止。</w:t>
      </w:r>
    </w:p>
    <w:p>
      <w:pPr>
        <w:ind w:left="0" w:right="0" w:firstLine="560"/>
        <w:spacing w:before="450" w:after="450" w:line="312" w:lineRule="auto"/>
      </w:pPr>
      <w:r>
        <w:rPr>
          <w:rFonts w:ascii="宋体" w:hAnsi="宋体" w:eastAsia="宋体" w:cs="宋体"/>
          <w:color w:val="000"/>
          <w:sz w:val="28"/>
          <w:szCs w:val="28"/>
        </w:rPr>
        <w:t xml:space="preserve">在电影《悲伤逆流成河》中，中心人物易遥因为母亲工作的特殊性感染上疣病，从而成为曾经的“被欺凌者”唐小米的攻击对象。没有人敢和她接触，同学们在她饭里倒垃圾，把书包扔进湖中，火烧头发，泼水……所做的种种无不体现人心的丑陋和欺凌带给人的痛苦，易遥就这样苟延残喘地活着，直到她遇见顾森西。这个少年如同阳光一般照进易遥早已灰尘密布的人生中，带给她温暖和爱，更重要的是鼓励她反击。“反击吧，少女。”绝不容忍欺凌，不退让的易遥，愈加闪光。如果每一个被欺凌者勇于说“不”，告诉所有人“我不是”“我不要”，我相信，也会有同样的阳光照在他们身上，至少做自己生命里的不逝的银河。如果所有施暴者能收敛自己的刺向他人的锐气，多给他人宽容和理解，这世界怎会有欺凌，又为何设立少年看守所？</w:t>
      </w:r>
    </w:p>
    <w:p>
      <w:pPr>
        <w:ind w:left="0" w:right="0" w:firstLine="560"/>
        <w:spacing w:before="450" w:after="450" w:line="312" w:lineRule="auto"/>
      </w:pPr>
      <w:r>
        <w:rPr>
          <w:rFonts w:ascii="宋体" w:hAnsi="宋体" w:eastAsia="宋体" w:cs="宋体"/>
          <w:color w:val="000"/>
          <w:sz w:val="28"/>
          <w:szCs w:val="28"/>
        </w:rPr>
        <w:t xml:space="preserve">人该生来平等。向所有的不公说“不可以”，向世界大声呐喊，为了自由和平等而追逐，为了真理而从不熄灭信仰。世界本该如此。</w:t>
      </w:r>
    </w:p>
    <w:p>
      <w:pPr>
        <w:ind w:left="0" w:right="0" w:firstLine="560"/>
        <w:spacing w:before="450" w:after="450" w:line="312" w:lineRule="auto"/>
      </w:pPr>
      <w:r>
        <w:rPr>
          <w:rFonts w:ascii="宋体" w:hAnsi="宋体" w:eastAsia="宋体" w:cs="宋体"/>
          <w:color w:val="000"/>
          <w:sz w:val="28"/>
          <w:szCs w:val="28"/>
        </w:rPr>
        <w:t xml:space="preserve">说“不”是一种权利，让别人说“不”是一种责任。</w:t>
      </w:r>
    </w:p>
    <w:p>
      <w:pPr>
        <w:ind w:left="0" w:right="0" w:firstLine="560"/>
        <w:spacing w:before="450" w:after="450" w:line="312" w:lineRule="auto"/>
      </w:pPr>
      <w:r>
        <w:rPr>
          <w:rFonts w:ascii="宋体" w:hAnsi="宋体" w:eastAsia="宋体" w:cs="宋体"/>
          <w:color w:val="000"/>
          <w:sz w:val="28"/>
          <w:szCs w:val="28"/>
        </w:rPr>
        <w:t xml:space="preserve">我愿，你的窗里有书有茶也有风，抬头看看哪颗是你的星星。愿你的心上长出一枝玫瑰，它能护你无忧无虑，从此在梦里就别哭了吧。</w:t>
      </w:r>
    </w:p>
    <w:p>
      <w:pPr>
        <w:ind w:left="0" w:right="0" w:firstLine="560"/>
        <w:spacing w:before="450" w:after="450" w:line="312" w:lineRule="auto"/>
      </w:pPr>
      <w:r>
        <w:rPr>
          <w:rFonts w:ascii="宋体" w:hAnsi="宋体" w:eastAsia="宋体" w:cs="宋体"/>
          <w:color w:val="000"/>
          <w:sz w:val="28"/>
          <w:szCs w:val="28"/>
        </w:rPr>
        <w:t xml:space="preserve">祝你不再悲伤逆流成河。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2025-06-21T22:25:29+08:00</dcterms:created>
  <dcterms:modified xsi:type="dcterms:W3CDTF">2025-06-21T22:25:29+08:00</dcterms:modified>
</cp:coreProperties>
</file>

<file path=docProps/custom.xml><?xml version="1.0" encoding="utf-8"?>
<Properties xmlns="http://schemas.openxmlformats.org/officeDocument/2006/custom-properties" xmlns:vt="http://schemas.openxmlformats.org/officeDocument/2006/docPropsVTypes"/>
</file>