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2024《安家》定档观后感评价5篇范文</w:t>
      </w:r>
      <w:bookmarkEnd w:id="1"/>
    </w:p>
    <w:p>
      <w:pPr>
        <w:jc w:val="center"/>
        <w:spacing w:before="0" w:after="450"/>
      </w:pPr>
      <w:r>
        <w:rPr>
          <w:rFonts w:ascii="Arial" w:hAnsi="Arial" w:eastAsia="Arial" w:cs="Arial"/>
          <w:color w:val="999999"/>
          <w:sz w:val="20"/>
          <w:szCs w:val="20"/>
        </w:rPr>
        <w:t xml:space="preserve">来源：网络  作者：紫芸轻舞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《安家》讲述了某房地产中介公司大区经理房似锦，临危受命去挽救一家业绩不断下滑的门店之后所发生的故事。这里给大家分享一些关于20_《安家》电视剧的观后感，供大家参考。　　20_《安家》观后感【篇1】　　由六六编剧，孙俪、罗晋主演的现实主义...</w:t>
      </w:r>
    </w:p>
    <w:p>
      <w:pPr>
        <w:ind w:left="0" w:right="0" w:firstLine="560"/>
        <w:spacing w:before="450" w:after="450" w:line="312" w:lineRule="auto"/>
      </w:pPr>
      <w:r>
        <w:rPr>
          <w:rFonts w:ascii="宋体" w:hAnsi="宋体" w:eastAsia="宋体" w:cs="宋体"/>
          <w:color w:val="000"/>
          <w:sz w:val="28"/>
          <w:szCs w:val="28"/>
        </w:rPr>
        <w:t xml:space="preserve">　　《安家》讲述了某房地产中介公司大区经理房似锦，临危受命去挽救一家业绩不断下滑的门店之后所发生的故事。这里给大家分享一些关于20_《安家》电视剧的观后感，供大家参考。</w:t>
      </w:r>
    </w:p>
    <w:p>
      <w:pPr>
        <w:ind w:left="0" w:right="0" w:firstLine="560"/>
        <w:spacing w:before="450" w:after="450" w:line="312" w:lineRule="auto"/>
      </w:pPr>
      <w:r>
        <w:rPr>
          <w:rFonts w:ascii="黑体" w:hAnsi="黑体" w:eastAsia="黑体" w:cs="黑体"/>
          <w:color w:val="000000"/>
          <w:sz w:val="36"/>
          <w:szCs w:val="36"/>
          <w:b w:val="1"/>
          <w:bCs w:val="1"/>
        </w:rPr>
        <w:t xml:space="preserve">　　20_《安家》观后感【篇1】</w:t>
      </w:r>
    </w:p>
    <w:p>
      <w:pPr>
        <w:ind w:left="0" w:right="0" w:firstLine="560"/>
        <w:spacing w:before="450" w:after="450" w:line="312" w:lineRule="auto"/>
      </w:pPr>
      <w:r>
        <w:rPr>
          <w:rFonts w:ascii="宋体" w:hAnsi="宋体" w:eastAsia="宋体" w:cs="宋体"/>
          <w:color w:val="000"/>
          <w:sz w:val="28"/>
          <w:szCs w:val="28"/>
        </w:rPr>
        <w:t xml:space="preserve">　　由六六编剧，孙俪、罗晋主演的现实主义都市剧《安家》将于明天登陆东方卫视。</w:t>
      </w:r>
    </w:p>
    <w:p>
      <w:pPr>
        <w:ind w:left="0" w:right="0" w:firstLine="560"/>
        <w:spacing w:before="450" w:after="450" w:line="312" w:lineRule="auto"/>
      </w:pPr>
      <w:r>
        <w:rPr>
          <w:rFonts w:ascii="宋体" w:hAnsi="宋体" w:eastAsia="宋体" w:cs="宋体"/>
          <w:color w:val="000"/>
          <w:sz w:val="28"/>
          <w:szCs w:val="28"/>
        </w:rPr>
        <w:t xml:space="preserve">　　《安家》购买的是日剧《卖房子的女人》的版权，为带给观众贴合中国国情、更有共鸣感的内容，在原有题材的基础上，编剧六六进行本土化创作，通过走访调研深入生活，紧贴当下都市人群的生活状态进行刻画，力求以有温度的故事感染观众。</w:t>
      </w:r>
    </w:p>
    <w:p>
      <w:pPr>
        <w:ind w:left="0" w:right="0" w:firstLine="560"/>
        <w:spacing w:before="450" w:after="450" w:line="312" w:lineRule="auto"/>
      </w:pPr>
      <w:r>
        <w:rPr>
          <w:rFonts w:ascii="宋体" w:hAnsi="宋体" w:eastAsia="宋体" w:cs="宋体"/>
          <w:color w:val="000"/>
          <w:sz w:val="28"/>
          <w:szCs w:val="28"/>
        </w:rPr>
        <w:t xml:space="preserve">　　《安家》讲述了安家天下中介公司大区经理房似锦(孙俪饰演)空降到静宜门店，与徐文昌(罗晋饰演)形成双店长竞争的过程中，作为房产中介的他们在帮助客户安家之余，也见证着客户生活中的喜怒哀乐。然而即便是习惯了见招拆招的中介，在面对海清、郭涛、胡可、奚美娟等“实力派客户”时也不免犯难。</w:t>
      </w:r>
    </w:p>
    <w:p>
      <w:pPr>
        <w:ind w:left="0" w:right="0" w:firstLine="560"/>
        <w:spacing w:before="450" w:after="450" w:line="312" w:lineRule="auto"/>
      </w:pPr>
      <w:r>
        <w:rPr>
          <w:rFonts w:ascii="宋体" w:hAnsi="宋体" w:eastAsia="宋体" w:cs="宋体"/>
          <w:color w:val="000"/>
          <w:sz w:val="28"/>
          <w:szCs w:val="28"/>
        </w:rPr>
        <w:t xml:space="preserve">　　在房似锦等人为这些“实力派客户”解决安家难题甚至人生难题的过程中，观众也将看到温暖情谊：每一个客户都是带着对幸福的深切期许和对未来锦绣人生的美好希望出发;而中介们用“肩负责任”的职业信念与不懈奋斗的乐观精神，帮助他们“为爱安家”。该剧以“安家”为命题，采用单元化故事叙事结构。在表层中，观众将会对房产中介这一职业产生全新的认识与思考，撕开长久以来形成的刻板印象。观众对“中介与客户究竟是怎样的关系”“中介是否要对客户的购房选择负责”等问题或许也将得出自己的答案。在深层中，“家=幸福”的公式，正是该剧对于“安家”这一核心意象的深刻思考，“家”背后所承载的安全感与归属感早已深深镌刻在一代又一代国人的心中。</w:t>
      </w:r>
    </w:p>
    <w:p>
      <w:pPr>
        <w:ind w:left="0" w:right="0" w:firstLine="560"/>
        <w:spacing w:before="450" w:after="450" w:line="312" w:lineRule="auto"/>
      </w:pPr>
      <w:r>
        <w:rPr>
          <w:rFonts w:ascii="黑体" w:hAnsi="黑体" w:eastAsia="黑体" w:cs="黑体"/>
          <w:color w:val="000000"/>
          <w:sz w:val="36"/>
          <w:szCs w:val="36"/>
          <w:b w:val="1"/>
          <w:bCs w:val="1"/>
        </w:rPr>
        <w:t xml:space="preserve">　　20_《安家》观后感【篇2】</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六六担任编剧，孙俪、罗晋领衔主演的现实主义都市剧《安家》定档2月21日登录北京、东方卫视。该剧讲述的是某知名房地产中介公司的大区经理房似锦，临危受命去挽救一家业绩不断下滑的门店，与该门店经理因为管理方式不同和对房子的意义不同，而产生的冲突，从互相看不顺眼到相爱。</w:t>
      </w:r>
    </w:p>
    <w:p>
      <w:pPr>
        <w:ind w:left="0" w:right="0" w:firstLine="560"/>
        <w:spacing w:before="450" w:after="450" w:line="312" w:lineRule="auto"/>
      </w:pPr>
      <w:r>
        <w:rPr>
          <w:rFonts w:ascii="宋体" w:hAnsi="宋体" w:eastAsia="宋体" w:cs="宋体"/>
          <w:color w:val="000"/>
          <w:sz w:val="28"/>
          <w:szCs w:val="28"/>
        </w:rPr>
        <w:t xml:space="preserve">　　六六在剧本调研阶段，接触了全国数十家房产中介门店，以及百位一线从业人员和管理者，每个城市、每套房子、每个家庭背后的故事，各有各的不同和相同之处。此前在接受新京报专访时，六六表示，她看到的是“中介”这样一个行业、群体如何在大城市中打拼，为这个城市做贡献的。“所谓房产中介，连接的不只是一套套房子，连接的是房子背后每一个家庭的幸福。”在六六看来，房子还与爱情、子女教育等等方面息息相关，小小一个行业，连接了社会高中低各个层面，这是个非常了不起的多棱角。“有点像‘观自在’，以我为镜，投射出每个人在社会中的影像。”</w:t>
      </w:r>
    </w:p>
    <w:p>
      <w:pPr>
        <w:ind w:left="0" w:right="0" w:firstLine="560"/>
        <w:spacing w:before="450" w:after="450" w:line="312" w:lineRule="auto"/>
      </w:pPr>
      <w:r>
        <w:rPr>
          <w:rFonts w:ascii="黑体" w:hAnsi="黑体" w:eastAsia="黑体" w:cs="黑体"/>
          <w:color w:val="000000"/>
          <w:sz w:val="36"/>
          <w:szCs w:val="36"/>
          <w:b w:val="1"/>
          <w:bCs w:val="1"/>
        </w:rPr>
        <w:t xml:space="preserve">　　20_《安家》观后感【篇3】</w:t>
      </w:r>
    </w:p>
    <w:p>
      <w:pPr>
        <w:ind w:left="0" w:right="0" w:firstLine="560"/>
        <w:spacing w:before="450" w:after="450" w:line="312" w:lineRule="auto"/>
      </w:pPr>
      <w:r>
        <w:rPr>
          <w:rFonts w:ascii="宋体" w:hAnsi="宋体" w:eastAsia="宋体" w:cs="宋体"/>
          <w:color w:val="000"/>
          <w:sz w:val="28"/>
          <w:szCs w:val="28"/>
        </w:rPr>
        <w:t xml:space="preserve">　　在这个快速发展的社会里，买房、租房是都市生活的现实背景板，而这一切离不开活跃在街头的房产中介。《蜗居》之后，时隔多年，擅长现实题材写作的编剧六六又提笔写起了关于房子的故事。这次的主角就是一群房产中介。</w:t>
      </w:r>
    </w:p>
    <w:p>
      <w:pPr>
        <w:ind w:left="0" w:right="0" w:firstLine="560"/>
        <w:spacing w:before="450" w:after="450" w:line="312" w:lineRule="auto"/>
      </w:pPr>
      <w:r>
        <w:rPr>
          <w:rFonts w:ascii="宋体" w:hAnsi="宋体" w:eastAsia="宋体" w:cs="宋体"/>
          <w:color w:val="000"/>
          <w:sz w:val="28"/>
          <w:szCs w:val="28"/>
        </w:rPr>
        <w:t xml:space="preserve">　　今日，六六编剧，安建执导，孙俪、罗晋领衔主演的现实主义都市剧《安家》宣布定档东方卫视，该剧翻拍自日剧《卖房子的女人》，将于2月21日起每晚19:30两集连播。</w:t>
      </w:r>
    </w:p>
    <w:p>
      <w:pPr>
        <w:ind w:left="0" w:right="0" w:firstLine="560"/>
        <w:spacing w:before="450" w:after="450" w:line="312" w:lineRule="auto"/>
      </w:pPr>
      <w:r>
        <w:rPr>
          <w:rFonts w:ascii="宋体" w:hAnsi="宋体" w:eastAsia="宋体" w:cs="宋体"/>
          <w:color w:val="000"/>
          <w:sz w:val="28"/>
          <w:szCs w:val="28"/>
        </w:rPr>
        <w:t xml:space="preserve">　　《安家》之中，孙俪饰演的主角名叫房似锦，是安家天下中介公司的金字招牌。某日，她“空降”静宜门店，与罗晋饰演的徐文昌形成双店长竞争。两人的处事之道截然相反，房似锦手段雷霆，而原生店长徐文昌推崇“人性流”的管理方式，两人的竞争可谓“神仙打架”。身为房产中介的主角，不仅要帮助客户买房、卖房、租房，还时常被裹挟着卷入他们的人生，见证他们生活中的喜乐与一地鸡毛。</w:t>
      </w:r>
    </w:p>
    <w:p>
      <w:pPr>
        <w:ind w:left="0" w:right="0" w:firstLine="560"/>
        <w:spacing w:before="450" w:after="450" w:line="312" w:lineRule="auto"/>
      </w:pPr>
      <w:r>
        <w:rPr>
          <w:rFonts w:ascii="宋体" w:hAnsi="宋体" w:eastAsia="宋体" w:cs="宋体"/>
          <w:color w:val="000"/>
          <w:sz w:val="28"/>
          <w:szCs w:val="28"/>
        </w:rPr>
        <w:t xml:space="preserve">　　除了习惯见招拆招的两位店长，本剧还集结了魅力四射的张乘乘(张萌饰)、壮志满满的王子健(王自健饰)、天真烂漫的朱闪闪(孙佳雨饰)、朴实阳光的楼山关(田雷饰)、幽默圆滑的谢亭丰(杨皓宇饰)、文绉却稚气的鱼化龙(张晓谦饰)、叛逆而纯粹的酒馆小老板瓜哥(王艺哲饰)。九位个性不同的角色齐聚同一屋檐下，在经历冲突与磨合之后渐渐团结一心。</w:t>
      </w:r>
    </w:p>
    <w:p>
      <w:pPr>
        <w:ind w:left="0" w:right="0" w:firstLine="560"/>
        <w:spacing w:before="450" w:after="450" w:line="312" w:lineRule="auto"/>
      </w:pPr>
      <w:r>
        <w:rPr>
          <w:rFonts w:ascii="宋体" w:hAnsi="宋体" w:eastAsia="宋体" w:cs="宋体"/>
          <w:color w:val="000"/>
          <w:sz w:val="28"/>
          <w:szCs w:val="28"/>
        </w:rPr>
        <w:t xml:space="preserve">　　该剧购买了日剧《卖房子的女人》版权，为带给观众贴合中国国情、更有共鸣感的内容，在原有题材的基础上，编剧六六进行了本土化的创作，通过走访调研深入生活，紧贴当下都市人群的生活状态，力求以有温度的故事感染观众。</w:t>
      </w:r>
    </w:p>
    <w:p>
      <w:pPr>
        <w:ind w:left="0" w:right="0" w:firstLine="560"/>
        <w:spacing w:before="450" w:after="450" w:line="312" w:lineRule="auto"/>
      </w:pPr>
      <w:r>
        <w:rPr>
          <w:rFonts w:ascii="宋体" w:hAnsi="宋体" w:eastAsia="宋体" w:cs="宋体"/>
          <w:color w:val="000"/>
          <w:sz w:val="28"/>
          <w:szCs w:val="28"/>
        </w:rPr>
        <w:t xml:space="preserve">　　在都市“安家”的话题下面，本剧以一个个单元故事的形式，讲述围绕房子所产生的喜怒哀乐。海清、郭涛、胡可、奚美娟等实力派“客户”将各自带着安家难题走进中介公司，其背后何尝不是映照出都市群体相似的现实处境?随着剧情的推进，观众将会对房产中介这一职业产生全新的认识与思考，撕开长久以来形成的刻板印象。“中介与客户究竟是怎样的关系”“中介是否要对客户的购房选择负责”等问题，想必不论是荧幕里的客户，还是电视机前的观众，都会得出自己的答案。更深层分析，“家=幸福”的公式，恰是该剧对于“安家”这一核心意象的深刻思考。“安家”二字直接指涉出“家”背后所承载的凝聚性、安全感与归属感。与此同时，房似锦、徐文昌等人即使遭受误解与非议，仍然坚持肩负客户幸福的职业信念，也鼓舞着当代都市群体。</w:t>
      </w:r>
    </w:p>
    <w:p>
      <w:pPr>
        <w:ind w:left="0" w:right="0" w:firstLine="560"/>
        <w:spacing w:before="450" w:after="450" w:line="312" w:lineRule="auto"/>
      </w:pPr>
      <w:r>
        <w:rPr>
          <w:rFonts w:ascii="黑体" w:hAnsi="黑体" w:eastAsia="黑体" w:cs="黑体"/>
          <w:color w:val="000000"/>
          <w:sz w:val="36"/>
          <w:szCs w:val="36"/>
          <w:b w:val="1"/>
          <w:bCs w:val="1"/>
        </w:rPr>
        <w:t xml:space="preserve">　　20_《安家》观后感【篇4】</w:t>
      </w:r>
    </w:p>
    <w:p>
      <w:pPr>
        <w:ind w:left="0" w:right="0" w:firstLine="560"/>
        <w:spacing w:before="450" w:after="450" w:line="312" w:lineRule="auto"/>
      </w:pPr>
      <w:r>
        <w:rPr>
          <w:rFonts w:ascii="宋体" w:hAnsi="宋体" w:eastAsia="宋体" w:cs="宋体"/>
          <w:color w:val="000"/>
          <w:sz w:val="28"/>
          <w:szCs w:val="28"/>
        </w:rPr>
        <w:t xml:space="preserve">　　许久没有新作的孙俪终于迎来了自己的新电视剧。2月20日，红星新闻记者从东方卫视获悉，21日晚，六六编剧，安建执导，孙俪、罗晋领衔主演的现实主义都市剧《安家》将接档《新世界》。</w:t>
      </w:r>
    </w:p>
    <w:p>
      <w:pPr>
        <w:ind w:left="0" w:right="0" w:firstLine="560"/>
        <w:spacing w:before="450" w:after="450" w:line="312" w:lineRule="auto"/>
      </w:pPr>
      <w:r>
        <w:rPr>
          <w:rFonts w:ascii="宋体" w:hAnsi="宋体" w:eastAsia="宋体" w:cs="宋体"/>
          <w:color w:val="000"/>
          <w:sz w:val="28"/>
          <w:szCs w:val="28"/>
        </w:rPr>
        <w:t xml:space="preserve">　　孙俪在剧中饰演一位女强人房似锦，临危受命担任一家业绩不佳的门店店长后，凭借铁血管理方式振奋了士气。在卖房的过程中，她们也见证着客户们的人生，见证这些陌生人生活中的歌舞升平与一地鸡毛。</w:t>
      </w:r>
    </w:p>
    <w:p>
      <w:pPr>
        <w:ind w:left="0" w:right="0" w:firstLine="560"/>
        <w:spacing w:before="450" w:after="450" w:line="312" w:lineRule="auto"/>
      </w:pPr>
      <w:r>
        <w:rPr>
          <w:rFonts w:ascii="宋体" w:hAnsi="宋体" w:eastAsia="宋体" w:cs="宋体"/>
          <w:color w:val="000"/>
          <w:sz w:val="28"/>
          <w:szCs w:val="28"/>
        </w:rPr>
        <w:t xml:space="preserve">　　值得一提的是，因为疫情影响，该剧放弃了发布会这一人员聚集性的活动，采取了“云发布会”的形式，并将于21日晚在东方卫视播出。</w:t>
      </w:r>
    </w:p>
    <w:p>
      <w:pPr>
        <w:ind w:left="0" w:right="0" w:firstLine="560"/>
        <w:spacing w:before="450" w:after="450" w:line="312" w:lineRule="auto"/>
      </w:pPr>
      <w:r>
        <w:rPr>
          <w:rFonts w:ascii="宋体" w:hAnsi="宋体" w:eastAsia="宋体" w:cs="宋体"/>
          <w:color w:val="000"/>
          <w:sz w:val="28"/>
          <w:szCs w:val="28"/>
        </w:rPr>
        <w:t xml:space="preserve">　　《安家》翻拍自高分日剧《卖房子的女人》，不过为了带给观众贴合中国国情的剧情，此前写出过高分现实剧《蜗居》的编剧六六，在原有题材的基础上进行了大量本土化创作。《安家》最初定名为《卖房子的人》，于20_年4月开机，于当年10月杀青。这也是孙俪和导演安建继《小姨多鹤》后二度携手。</w:t>
      </w:r>
    </w:p>
    <w:p>
      <w:pPr>
        <w:ind w:left="0" w:right="0" w:firstLine="560"/>
        <w:spacing w:before="450" w:after="450" w:line="312" w:lineRule="auto"/>
      </w:pPr>
      <w:r>
        <w:rPr>
          <w:rFonts w:ascii="宋体" w:hAnsi="宋体" w:eastAsia="宋体" w:cs="宋体"/>
          <w:color w:val="000"/>
          <w:sz w:val="28"/>
          <w:szCs w:val="28"/>
        </w:rPr>
        <w:t xml:space="preserve">　　据悉，《安家》讲述的是安家天下中介公司的金字招牌房似锦(孙俪饰)空降到静宜门店，与徐文昌(罗晋饰)形成“双店长”竞争的过程中，以房产中介的身份见证着客户的喜怒哀乐。期间，海清、郭涛、胡可、奚美娟等实力派“客户”次第登场，他们的“买房”故事，其实就是中国人的故事。</w:t>
      </w:r>
    </w:p>
    <w:p>
      <w:pPr>
        <w:ind w:left="0" w:right="0" w:firstLine="560"/>
        <w:spacing w:before="450" w:after="450" w:line="312" w:lineRule="auto"/>
      </w:pPr>
      <w:r>
        <w:rPr>
          <w:rFonts w:ascii="宋体" w:hAnsi="宋体" w:eastAsia="宋体" w:cs="宋体"/>
          <w:color w:val="000"/>
          <w:sz w:val="28"/>
          <w:szCs w:val="28"/>
        </w:rPr>
        <w:t xml:space="preserve">　　这些年孙俪的作品并不多，《安家》也是孙俪近年来不多的现实主义题材作品。“看到喜欢的剧本就去演，我觉得故事和角色更为重要”。此次睽违六年再度接演现实主义的都市话题剧，孙俪也自曝对故事动心、有感觉的原因是离生活很近，可以“透过小人物，见到大社会”。为了更精准揣摩剧中房产经纪人的角色，在前期剧本筹备阶段，孙俪不仅每天与编剧沟通与戏相关的细节，同时拜访原型“房似锦”，更多次深入房产中介门店，与数百位一线从业人员和管理层体验生活。</w:t>
      </w:r>
    </w:p>
    <w:p>
      <w:pPr>
        <w:ind w:left="0" w:right="0" w:firstLine="560"/>
        <w:spacing w:before="450" w:after="450" w:line="312" w:lineRule="auto"/>
      </w:pPr>
      <w:r>
        <w:rPr>
          <w:rFonts w:ascii="黑体" w:hAnsi="黑体" w:eastAsia="黑体" w:cs="黑体"/>
          <w:color w:val="000000"/>
          <w:sz w:val="36"/>
          <w:szCs w:val="36"/>
          <w:b w:val="1"/>
          <w:bCs w:val="1"/>
        </w:rPr>
        <w:t xml:space="preserve">　　20_《安家》观后感【篇5】</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孙俪和罗晋等人主演的电视剧《卖房子的人》，原定2月21日在北京卫视和东方卫视联袂播出，接棒热播电视剧《新世界》。不过，即使已经临近上映，这部电视剧依旧处于零宣传状态，未做任何即将上映的“起码宣传”。</w:t>
      </w:r>
    </w:p>
    <w:p>
      <w:pPr>
        <w:ind w:left="0" w:right="0" w:firstLine="560"/>
        <w:spacing w:before="450" w:after="450" w:line="312" w:lineRule="auto"/>
      </w:pPr>
      <w:r>
        <w:rPr>
          <w:rFonts w:ascii="宋体" w:hAnsi="宋体" w:eastAsia="宋体" w:cs="宋体"/>
          <w:color w:val="000"/>
          <w:sz w:val="28"/>
          <w:szCs w:val="28"/>
        </w:rPr>
        <w:t xml:space="preserve">　　2月19日下午，接近片方的电视媒体人“影视葛二蛋”老师突然发布媒体状态称：电视剧《卖房子的人》变更剧名为《安家》。如果这条讯息属实的话，也就基本上可以解释为何这部电视剧临近开播，为何还是零宣传了。</w:t>
      </w:r>
    </w:p>
    <w:p>
      <w:pPr>
        <w:ind w:left="0" w:right="0" w:firstLine="560"/>
        <w:spacing w:before="450" w:after="450" w:line="312" w:lineRule="auto"/>
      </w:pPr>
      <w:r>
        <w:rPr>
          <w:rFonts w:ascii="宋体" w:hAnsi="宋体" w:eastAsia="宋体" w:cs="宋体"/>
          <w:color w:val="000"/>
          <w:sz w:val="28"/>
          <w:szCs w:val="28"/>
        </w:rPr>
        <w:t xml:space="preserve">　　对于《安家》而言，显然比《卖房子的人》更为温和一些。最近两年来，上星播出的电视剧，不少剧目都经历了改名的事宜。早前，一些影视剧的剧名有一定程度的噱头嫌疑，所以在上星播映之前，有指导意见认为，这些名字带有噱头的电视剧应该改换更为温和的剧目名称。</w:t>
      </w:r>
    </w:p>
    <w:p>
      <w:pPr>
        <w:ind w:left="0" w:right="0" w:firstLine="560"/>
        <w:spacing w:before="450" w:after="450" w:line="312" w:lineRule="auto"/>
      </w:pPr>
      <w:r>
        <w:rPr>
          <w:rFonts w:ascii="宋体" w:hAnsi="宋体" w:eastAsia="宋体" w:cs="宋体"/>
          <w:color w:val="000"/>
          <w:sz w:val="28"/>
          <w:szCs w:val="28"/>
        </w:rPr>
        <w:t xml:space="preserve">　　显然，这次的《卖房子的人》改名《安家》，也是从噱头名向本分名的转变。对于这部电视剧而言，既然已经正式改名成功，那接下来也就可以顺理成章地登陆两家上星卫视平台进行播映了。不过，关于《卖房子的人》改名《安家》，可能还有另一层面上的原因。</w:t>
      </w:r>
    </w:p>
    <w:p>
      <w:pPr>
        <w:ind w:left="0" w:right="0" w:firstLine="560"/>
        <w:spacing w:before="450" w:after="450" w:line="312" w:lineRule="auto"/>
      </w:pPr>
      <w:r>
        <w:rPr>
          <w:rFonts w:ascii="宋体" w:hAnsi="宋体" w:eastAsia="宋体" w:cs="宋体"/>
          <w:color w:val="000"/>
          <w:sz w:val="28"/>
          <w:szCs w:val="28"/>
        </w:rPr>
        <w:t xml:space="preserve">　　日剧当中，曾在20_年开播《卖房子的女人》，因为播出效果非常不错，所以在2024年又开播了第二部，在20_年开播了第三部。这三部日剧在国内的影响力也较为不错，目前豆瓣获得的观众评分均在8分前后。显然，《卖房子的人》改名，也有避免和日剧重复的味道在里边。</w:t>
      </w:r>
    </w:p>
    <w:p>
      <w:pPr>
        <w:ind w:left="0" w:right="0" w:firstLine="560"/>
        <w:spacing w:before="450" w:after="450" w:line="312" w:lineRule="auto"/>
      </w:pPr>
      <w:r>
        <w:rPr>
          <w:rFonts w:ascii="宋体" w:hAnsi="宋体" w:eastAsia="宋体" w:cs="宋体"/>
          <w:color w:val="000"/>
          <w:sz w:val="28"/>
          <w:szCs w:val="28"/>
        </w:rPr>
        <w:t xml:space="preserve">　　早前，孙俪、罗晋等人主演的这部《安家》，曾用名《卖房子的人》宣布物料讯息的时候，便有不少网友提出质疑，认为这部电视剧当中的不少人设及其故事设计，都与日剧《卖房子的人女人》有重叠和类似，希望我们的电视剧版本不要抄袭日剧才好。</w:t>
      </w:r>
    </w:p>
    <w:p>
      <w:pPr>
        <w:ind w:left="0" w:right="0" w:firstLine="560"/>
        <w:spacing w:before="450" w:after="450" w:line="312" w:lineRule="auto"/>
      </w:pPr>
      <w:r>
        <w:rPr>
          <w:rFonts w:ascii="宋体" w:hAnsi="宋体" w:eastAsia="宋体" w:cs="宋体"/>
          <w:color w:val="000"/>
          <w:sz w:val="28"/>
          <w:szCs w:val="28"/>
        </w:rPr>
        <w:t xml:space="preserve">　　电视剧《安家》是六六老师搭档九枚玉老师一起编剧完成的。去年，两位老大姐合作完成的电视剧《少年派》，也取得了非常不错的播出效果。两位老大姐式的老编剧，擅长家长里短内容的创作，并且总是能够在这些司空见惯的内容当中，找到“时代的痛点”。这次的《安家》，用卖房子的视角去看待当下，估计也有不少关乎当下的内容出现。</w:t>
      </w:r>
    </w:p>
    <w:p>
      <w:pPr>
        <w:ind w:left="0" w:right="0" w:firstLine="560"/>
        <w:spacing w:before="450" w:after="450" w:line="312" w:lineRule="auto"/>
      </w:pPr>
      <w:r>
        <w:rPr>
          <w:rFonts w:ascii="宋体" w:hAnsi="宋体" w:eastAsia="宋体" w:cs="宋体"/>
          <w:color w:val="000"/>
          <w:sz w:val="28"/>
          <w:szCs w:val="28"/>
        </w:rPr>
        <w:t xml:space="preserve">　　在《安家》的剧情简介当中，已经基本上透视了整部电视剧的创作基调：</w:t>
      </w:r>
    </w:p>
    <w:p>
      <w:pPr>
        <w:ind w:left="0" w:right="0" w:firstLine="560"/>
        <w:spacing w:before="450" w:after="450" w:line="312" w:lineRule="auto"/>
      </w:pPr>
      <w:r>
        <w:rPr>
          <w:rFonts w:ascii="宋体" w:hAnsi="宋体" w:eastAsia="宋体" w:cs="宋体"/>
          <w:color w:val="000"/>
          <w:sz w:val="28"/>
          <w:szCs w:val="28"/>
        </w:rPr>
        <w:t xml:space="preserve">　　房似锦年纪轻轻已经是安家天下中介公司的金字招牌，她在上司翟云霄的授意之下，空降静宜门店担任双店长。门店原生店长徐文昌是个“高贵的人”，他推崇“人性流”管理方式，也不屑对付手段卑鄙的对手。</w:t>
      </w:r>
    </w:p>
    <w:p>
      <w:pPr>
        <w:ind w:left="0" w:right="0" w:firstLine="560"/>
        <w:spacing w:before="450" w:after="450" w:line="312" w:lineRule="auto"/>
      </w:pPr>
      <w:r>
        <w:rPr>
          <w:rFonts w:ascii="宋体" w:hAnsi="宋体" w:eastAsia="宋体" w:cs="宋体"/>
          <w:color w:val="000"/>
          <w:sz w:val="28"/>
          <w:szCs w:val="28"/>
        </w:rPr>
        <w:t xml:space="preserve">　　到任后房似锦施展雷霆手段坚壁清野，对外辣手反击，对内冷血整肃。虽然在房似锦的铁血管理下众人苦不堪言，但是业绩的提升的确振奋了门店士气。房似锦的管理方式和处世之道与徐文昌截然相反，而业务员们也在两位“神仙”的较劲中左右为难。</w:t>
      </w:r>
    </w:p>
    <w:p>
      <w:pPr>
        <w:ind w:left="0" w:right="0" w:firstLine="560"/>
        <w:spacing w:before="450" w:after="450" w:line="312" w:lineRule="auto"/>
      </w:pPr>
      <w:r>
        <w:rPr>
          <w:rFonts w:ascii="宋体" w:hAnsi="宋体" w:eastAsia="宋体" w:cs="宋体"/>
          <w:color w:val="000"/>
          <w:sz w:val="28"/>
          <w:szCs w:val="28"/>
        </w:rPr>
        <w:t xml:space="preserve">　　身为房产中的他们不仅要帮助客户买房卖房租房，还时常被裹挟着卷入他们的人生，见证他们生活中的歌舞升平与一地鸡毛。</w:t>
      </w:r>
    </w:p>
    <w:p>
      <w:pPr>
        <w:ind w:left="0" w:right="0" w:firstLine="560"/>
        <w:spacing w:before="450" w:after="450" w:line="312" w:lineRule="auto"/>
      </w:pPr>
      <w:r>
        <w:rPr>
          <w:rFonts w:ascii="宋体" w:hAnsi="宋体" w:eastAsia="宋体" w:cs="宋体"/>
          <w:color w:val="000"/>
          <w:sz w:val="28"/>
          <w:szCs w:val="28"/>
        </w:rPr>
        <w:t xml:space="preserve">　　目前来看，这部电视剧虽然经历了改名，但应该不会影响它的顺利播出。编剧六六和九枚玉两位，都是经验丰收的老编剧了，她们非常懂得在现实主义的创作素材体系当中，如何以并不违禁的方式，实现对故事内容丰富性的最大化处理。外加上这部电视剧的主演孙俪和罗晋，都是当红演员。他们选择主演这部电视剧，其实已经是基于了电视剧内容能够播出的前提之下了。</w:t>
      </w:r>
    </w:p>
    <w:p>
      <w:pPr>
        <w:ind w:left="0" w:right="0" w:firstLine="560"/>
        <w:spacing w:before="450" w:after="450" w:line="312" w:lineRule="auto"/>
      </w:pPr>
      <w:r>
        <w:rPr>
          <w:rFonts w:ascii="宋体" w:hAnsi="宋体" w:eastAsia="宋体" w:cs="宋体"/>
          <w:color w:val="000"/>
          <w:sz w:val="28"/>
          <w:szCs w:val="28"/>
        </w:rPr>
        <w:t xml:space="preserve">　　目前，不少观众对这部电视剧报以巨大期待。除了六六和九枚玉两位编剧从未让观众失望过之外，实在是因为孙俪与罗晋的个人人气，都称得上真正的实力派选手。不少网友调侃称，最近一段时间，某些并不好看的电视剧收视率都破2了，孙俪主演的电视剧一旦开播，没准可以破5(5%)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2025-06-20T00:43:12+08:00</dcterms:created>
  <dcterms:modified xsi:type="dcterms:W3CDTF">2025-06-20T00:43:12+08:00</dcterms:modified>
</cp:coreProperties>
</file>

<file path=docProps/custom.xml><?xml version="1.0" encoding="utf-8"?>
<Properties xmlns="http://schemas.openxmlformats.org/officeDocument/2006/custom-properties" xmlns:vt="http://schemas.openxmlformats.org/officeDocument/2006/docPropsVTypes"/>
</file>