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游泰山有感的2024初中800字范文</w:t>
      </w:r>
      <w:bookmarkEnd w:id="1"/>
    </w:p>
    <w:p>
      <w:pPr>
        <w:jc w:val="center"/>
        <w:spacing w:before="0" w:after="450"/>
      </w:pPr>
      <w:r>
        <w:rPr>
          <w:rFonts w:ascii="Arial" w:hAnsi="Arial" w:eastAsia="Arial" w:cs="Arial"/>
          <w:color w:val="999999"/>
          <w:sz w:val="20"/>
          <w:szCs w:val="20"/>
        </w:rPr>
        <w:t xml:space="preserve">来源：网络  作者：紫竹清香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泰山为五岳之首的原因，有人说以泰山之高，可要比高，卫冕冠军必是珠峰;有人说以泰山之长，可论长，泰山之长不过横断山脉。这里给大家分享一些游泰山有感的20_初中范文，希望对大家有所帮助。游泰山有感的20_初中范文1今天我将要攀登远近闻名的泰山，...</w:t>
      </w:r>
    </w:p>
    <w:p>
      <w:pPr>
        <w:ind w:left="0" w:right="0" w:firstLine="560"/>
        <w:spacing w:before="450" w:after="450" w:line="312" w:lineRule="auto"/>
      </w:pPr>
      <w:r>
        <w:rPr>
          <w:rFonts w:ascii="宋体" w:hAnsi="宋体" w:eastAsia="宋体" w:cs="宋体"/>
          <w:color w:val="000"/>
          <w:sz w:val="28"/>
          <w:szCs w:val="28"/>
        </w:rPr>
        <w:t xml:space="preserve">泰山为五岳之首的原因，有人说以泰山之高，可要比高，卫冕冠军必是珠峰;有人说以泰山之长，可论长，泰山之长不过横断山脉。这里给大家分享一些游泰山有感的20_初中范文，希望对大家有所帮助。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游泰山有感的20_初中范文1</w:t>
      </w:r>
    </w:p>
    <w:p>
      <w:pPr>
        <w:ind w:left="0" w:right="0" w:firstLine="560"/>
        <w:spacing w:before="450" w:after="450" w:line="312" w:lineRule="auto"/>
      </w:pPr>
      <w:r>
        <w:rPr>
          <w:rFonts w:ascii="宋体" w:hAnsi="宋体" w:eastAsia="宋体" w:cs="宋体"/>
          <w:color w:val="000"/>
          <w:sz w:val="28"/>
          <w:szCs w:val="28"/>
        </w:rPr>
        <w:t xml:space="preserve">今天我将要攀登远近闻名的泰山，去饱览它那壮美的景色，心里十分激动。</w:t>
      </w:r>
    </w:p>
    <w:p>
      <w:pPr>
        <w:ind w:left="0" w:right="0" w:firstLine="560"/>
        <w:spacing w:before="450" w:after="450" w:line="312" w:lineRule="auto"/>
      </w:pPr>
      <w:r>
        <w:rPr>
          <w:rFonts w:ascii="宋体" w:hAnsi="宋体" w:eastAsia="宋体" w:cs="宋体"/>
          <w:color w:val="000"/>
          <w:sz w:val="28"/>
          <w:szCs w:val="28"/>
        </w:rPr>
        <w:t xml:space="preserve">到了泰山脚下，我抬头远望：只见泰山山脉连绵起伏、巍峨壮观，山顶云雾缭绕犹如仙境一般，果然名不虚传。坐着环保车我们来到了中天门，剩下的路就要自己走了。天有点阴，气温不高，很适宜登山。“出发!”导游一声令下，于是我们上路了。我在心里暗暗地和同伴们较劲，看谁先登上山顶。</w:t>
      </w:r>
    </w:p>
    <w:p>
      <w:pPr>
        <w:ind w:left="0" w:right="0" w:firstLine="560"/>
        <w:spacing w:before="450" w:after="450" w:line="312" w:lineRule="auto"/>
      </w:pPr>
      <w:r>
        <w:rPr>
          <w:rFonts w:ascii="宋体" w:hAnsi="宋体" w:eastAsia="宋体" w:cs="宋体"/>
          <w:color w:val="000"/>
          <w:sz w:val="28"/>
          <w:szCs w:val="28"/>
        </w:rPr>
        <w:t xml:space="preserve">刚上路时我很兴奋，一边走，一边跳，东看看，西瞧瞧，对每一件事都很感兴趣。你听，泉水的“叮咚”声，瀑布的“哗哗”声，似乎在给我们奏乐呢。你瞧，那边有一株迎客松，它舒展开苍劲的手臂，宛如在欢迎我们的到来。到了十八盘下，抬头仰望：十八盘像一条蜿蜒起伏的长龙，匍匐在山上;又如一条绳索悬挂在空中。渐渐地，我的速度越来越慢了，双腿像灌满了铅一样沉甸甸的。山里的天，孩子的脸，说变就变。刚才还有些阳光，可现在雾蒙蒙的一片，而且还刮着大风，大风中还夹杂着几滴小雨。我的决心有些动摇了，便对妈妈说：“妈妈，咱们下去吧!”妈妈笑着对我说：“还没到南天门，就打退堂鼓了?你的决心呢?”听了妈妈这话，我再次坚定了决心，向上爬去。一路上，我看到有些人手脚并用，向上攀爬，有人都已累得坐下了。</w:t>
      </w:r>
    </w:p>
    <w:p>
      <w:pPr>
        <w:ind w:left="0" w:right="0" w:firstLine="560"/>
        <w:spacing w:before="450" w:after="450" w:line="312" w:lineRule="auto"/>
      </w:pPr>
      <w:r>
        <w:rPr>
          <w:rFonts w:ascii="宋体" w:hAnsi="宋体" w:eastAsia="宋体" w:cs="宋体"/>
          <w:color w:val="000"/>
          <w:sz w:val="28"/>
          <w:szCs w:val="28"/>
        </w:rPr>
        <w:t xml:space="preserve">而我也已累的气喘吁吁，但我咬咬牙继续向上攀登，并不时鼓励自己：我一定能爬上山顶!终于到了南天门，我松了口气，在那儿我露出了最灿烂的笑容。从南天门向下看，四周群峰全都淹没在云雾之中。到了天街，说也奇怪，太阳出来了，似乎是为我们登上山顶而庆贺。这时，云雾迅速消退，群峰露出了它们俏丽的面容。我放眼望去，只见山峦连绵起伏，郁郁葱葱，远处的楼房、田地尽收眼底。</w:t>
      </w:r>
    </w:p>
    <w:p>
      <w:pPr>
        <w:ind w:left="0" w:right="0" w:firstLine="560"/>
        <w:spacing w:before="450" w:after="450" w:line="312" w:lineRule="auto"/>
      </w:pPr>
      <w:r>
        <w:rPr>
          <w:rFonts w:ascii="宋体" w:hAnsi="宋体" w:eastAsia="宋体" w:cs="宋体"/>
          <w:color w:val="000"/>
          <w:sz w:val="28"/>
          <w:szCs w:val="28"/>
        </w:rPr>
        <w:t xml:space="preserve">接着，我又登上了玉皇顶。站在泰山的最高峰，我骄傲地对天空大喊一声：“我征服了泰山，征服了自己!”</w:t>
      </w:r>
    </w:p>
    <w:p>
      <w:pPr>
        <w:ind w:left="0" w:right="0" w:firstLine="560"/>
        <w:spacing w:before="450" w:after="450" w:line="312" w:lineRule="auto"/>
      </w:pPr>
      <w:r>
        <w:rPr>
          <w:rFonts w:ascii="黑体" w:hAnsi="黑体" w:eastAsia="黑体" w:cs="黑体"/>
          <w:color w:val="000000"/>
          <w:sz w:val="36"/>
          <w:szCs w:val="36"/>
          <w:b w:val="1"/>
          <w:bCs w:val="1"/>
        </w:rPr>
        <w:t xml:space="preserve">游泰山有感的20_初中范文2</w:t>
      </w:r>
    </w:p>
    <w:p>
      <w:pPr>
        <w:ind w:left="0" w:right="0" w:firstLine="560"/>
        <w:spacing w:before="450" w:after="450" w:line="312" w:lineRule="auto"/>
      </w:pPr>
      <w:r>
        <w:rPr>
          <w:rFonts w:ascii="宋体" w:hAnsi="宋体" w:eastAsia="宋体" w:cs="宋体"/>
          <w:color w:val="000"/>
          <w:sz w:val="28"/>
          <w:szCs w:val="28"/>
        </w:rPr>
        <w:t xml:space="preserve">也许是学习生活的千篇一律疲惫了青春怒放的心田，我开始矫情地厌倦属于城市的繁杂与喧闹，固执地向往原野与山林。终于，迎来了酷热的暑假，我不容分说地拉着爸妈陪我去登泰山。</w:t>
      </w:r>
    </w:p>
    <w:p>
      <w:pPr>
        <w:ind w:left="0" w:right="0" w:firstLine="560"/>
        <w:spacing w:before="450" w:after="450" w:line="312" w:lineRule="auto"/>
      </w:pPr>
      <w:r>
        <w:rPr>
          <w:rFonts w:ascii="宋体" w:hAnsi="宋体" w:eastAsia="宋体" w:cs="宋体"/>
          <w:color w:val="000"/>
          <w:sz w:val="28"/>
          <w:szCs w:val="28"/>
        </w:rPr>
        <w:t xml:space="preserve">动车以震惊世界的高速向北方飞驰，唐诗宋词也在我心里同样高频地震荡着。泰山，会向我展现一个什么样的神奇世界呢?</w:t>
      </w:r>
    </w:p>
    <w:p>
      <w:pPr>
        <w:ind w:left="0" w:right="0" w:firstLine="560"/>
        <w:spacing w:before="450" w:after="450" w:line="312" w:lineRule="auto"/>
      </w:pPr>
      <w:r>
        <w:rPr>
          <w:rFonts w:ascii="宋体" w:hAnsi="宋体" w:eastAsia="宋体" w:cs="宋体"/>
          <w:color w:val="000"/>
          <w:sz w:val="28"/>
          <w:szCs w:val="28"/>
        </w:rPr>
        <w:t xml:space="preserve">站在泰山脚下，我望着丝毫没有停止迹象的雨帘，很有些无力：这算是泰山给我的“惊喜”么?走吧，大文豪苏轼不是说西湖美景“雨亦奇”吗?想必泰山也是如此。我这样给自己打气。</w:t>
      </w:r>
    </w:p>
    <w:p>
      <w:pPr>
        <w:ind w:left="0" w:right="0" w:firstLine="560"/>
        <w:spacing w:before="450" w:after="450" w:line="312" w:lineRule="auto"/>
      </w:pPr>
      <w:r>
        <w:rPr>
          <w:rFonts w:ascii="宋体" w:hAnsi="宋体" w:eastAsia="宋体" w:cs="宋体"/>
          <w:color w:val="000"/>
          <w:sz w:val="28"/>
          <w:szCs w:val="28"/>
        </w:rPr>
        <w:t xml:space="preserve">一家三口穿了橙黄色的雨衣，沿着长满青苔的石阶缓步向上。王籍有诗句：“蝉噪林逾静，鸟鸣山更幽。”在我这里，没有蝉噪，没有鸟鸣，停留在耳边的是淅淅沥沥的夏雨伴奏，是我们一家人的脚步声和呼吸声，算是“人喘林愈静，雨聚山更幽”了。</w:t>
      </w:r>
    </w:p>
    <w:p>
      <w:pPr>
        <w:ind w:left="0" w:right="0" w:firstLine="560"/>
        <w:spacing w:before="450" w:after="450" w:line="312" w:lineRule="auto"/>
      </w:pPr>
      <w:r>
        <w:rPr>
          <w:rFonts w:ascii="宋体" w:hAnsi="宋体" w:eastAsia="宋体" w:cs="宋体"/>
          <w:color w:val="000"/>
          <w:sz w:val="28"/>
          <w:szCs w:val="28"/>
        </w:rPr>
        <w:t xml:space="preserve">还别说，因为下雨，这一路向上，呼吸进口鼻的空气格外清新，空气中湿润土壤的清香似乎要渗透进我的肌肤里，整个人仿佛被彻底清洗过一样，感到特别轻快、空灵。不知不觉中，我们走到了中天门。体力最差的妈妈请求“暂停”，爸爸和我自然附和。歇了一会，爸爸搀扶起妈妈，继续向上迈步。我刻意忽视自己身上因休憩而汹涌而出的疲倦，跨大步向前。不知怎么地，平时怎么也记不熟的句子跳进了我的脑海：“世之奇伟、瑰怪，非常之观，常在于险远，而人之所罕至焉，故非有志者不能至也。”我绝对不是王安石笔下那后悔的人，我一定要登上最高峰，俯瞰这个世界上最纯粹的自然美景。</w:t>
      </w:r>
    </w:p>
    <w:p>
      <w:pPr>
        <w:ind w:left="0" w:right="0" w:firstLine="560"/>
        <w:spacing w:before="450" w:after="450" w:line="312" w:lineRule="auto"/>
      </w:pPr>
      <w:r>
        <w:rPr>
          <w:rFonts w:ascii="宋体" w:hAnsi="宋体" w:eastAsia="宋体" w:cs="宋体"/>
          <w:color w:val="000"/>
          <w:sz w:val="28"/>
          <w:szCs w:val="28"/>
        </w:rPr>
        <w:t xml:space="preserve">终于，在扩大了数倍的喘气声中，我们站在了泰山极顶。一座无字碑兀立眼前，在雨水的冲刷下，显得越发肃穆深邃。远处雨雾中或高或低、或隐或显的山峰衬着玉皇庙，竟像是一幅酣畅淋漓的大写意画作一般，令人心向神往。呼吸着山顶独有的新鲜空气，俯视着壮阔又不失清秀的自然风光，纷杂的情绪涌上心头——有快慰，有轻松，有欣喜，有感动，更有一分难以言说的充实。</w:t>
      </w:r>
    </w:p>
    <w:p>
      <w:pPr>
        <w:ind w:left="0" w:right="0" w:firstLine="560"/>
        <w:spacing w:before="450" w:after="450" w:line="312" w:lineRule="auto"/>
      </w:pPr>
      <w:r>
        <w:rPr>
          <w:rFonts w:ascii="宋体" w:hAnsi="宋体" w:eastAsia="宋体" w:cs="宋体"/>
          <w:color w:val="000"/>
          <w:sz w:val="28"/>
          <w:szCs w:val="28"/>
        </w:rPr>
        <w:t xml:space="preserve">雨依然在下，淋湿了头发，滋润了心田。雨，成全了我与泰山的这场相遇，带给我无与伦比的奇妙体验，润泽了我干涸饥渴的心田——会当凌绝顶，一览众山小，人生中比“览”更重要的是“凌”的勇气与毅力，而我已经拥有。</w:t>
      </w:r>
    </w:p>
    <w:p>
      <w:pPr>
        <w:ind w:left="0" w:right="0" w:firstLine="560"/>
        <w:spacing w:before="450" w:after="450" w:line="312" w:lineRule="auto"/>
      </w:pPr>
      <w:r>
        <w:rPr>
          <w:rFonts w:ascii="黑体" w:hAnsi="黑体" w:eastAsia="黑体" w:cs="黑体"/>
          <w:color w:val="000000"/>
          <w:sz w:val="36"/>
          <w:szCs w:val="36"/>
          <w:b w:val="1"/>
          <w:bCs w:val="1"/>
        </w:rPr>
        <w:t xml:space="preserve">游泰山有感的20_初中范文3</w:t>
      </w:r>
    </w:p>
    <w:p>
      <w:pPr>
        <w:ind w:left="0" w:right="0" w:firstLine="560"/>
        <w:spacing w:before="450" w:after="450" w:line="312" w:lineRule="auto"/>
      </w:pPr>
      <w:r>
        <w:rPr>
          <w:rFonts w:ascii="宋体" w:hAnsi="宋体" w:eastAsia="宋体" w:cs="宋体"/>
          <w:color w:val="000"/>
          <w:sz w:val="28"/>
          <w:szCs w:val="28"/>
        </w:rPr>
        <w:t xml:space="preserve">七月份的一天，我和爸爸妈妈来到了山东省泰山市。第二天，我们起了个大早，迫不及待地来到了泰山景区的门口。</w:t>
      </w:r>
    </w:p>
    <w:p>
      <w:pPr>
        <w:ind w:left="0" w:right="0" w:firstLine="560"/>
        <w:spacing w:before="450" w:after="450" w:line="312" w:lineRule="auto"/>
      </w:pPr>
      <w:r>
        <w:rPr>
          <w:rFonts w:ascii="宋体" w:hAnsi="宋体" w:eastAsia="宋体" w:cs="宋体"/>
          <w:color w:val="000"/>
          <w:sz w:val="28"/>
          <w:szCs w:val="28"/>
        </w:rPr>
        <w:t xml:space="preserve">我们乘着大巴，沿着陡峭的盘山公路来到了中天门。到达中天门后，我们沿着数百块台阶铺成的“楼梯”，来到了此行真正的出发点——中天门大街。沿着中天门大街最东头毫不起眼的那一条小路，就能通向登山的主干道——十八盘。因此，区区一条小路，也被人群挤得水泄不通。我们跟着缓慢的人群过了好几个山口后，“十八盘”三个鲜红的大字映入眼帘。我们在此处休息了下来，边吃着自己带的零食，边欣赏着山上的苍松翠柏，真是一种人间享受啊!</w:t>
      </w:r>
    </w:p>
    <w:p>
      <w:pPr>
        <w:ind w:left="0" w:right="0" w:firstLine="560"/>
        <w:spacing w:before="450" w:after="450" w:line="312" w:lineRule="auto"/>
      </w:pPr>
      <w:r>
        <w:rPr>
          <w:rFonts w:ascii="宋体" w:hAnsi="宋体" w:eastAsia="宋体" w:cs="宋体"/>
          <w:color w:val="000"/>
          <w:sz w:val="28"/>
          <w:szCs w:val="28"/>
        </w:rPr>
        <w:t xml:space="preserve">休息片刻，我们开始攀登泰山最长、最险要、最难攀登的十八盘了。我抬头看了看那些约为15度的台阶，不屑地对爸爸说﹕“爸爸，你不是说十八盘是最陡的吗?我看这坡度就和我们家楼梯差不多嘛!”爸爸笑着对我说﹕“这一段并不险要，到了‘升仙坊’后你就知道十八盘陡不陡了。”我踮起脚尖向远处望了望，心想：什么‘升仙坊’呀，连个建筑物的影子都没看到哩!又往上走了一段路，突然，我眼前看到了一座牌匾，上面写着四个大字“紧十八盘”，我便问爸爸：“什么是紧十八盘呀?”爸爸说：“泰山险在十八盘，十八盘险在紧十八盘，紧十八盘险在升仙坊!”我恍然大悟。</w:t>
      </w:r>
    </w:p>
    <w:p>
      <w:pPr>
        <w:ind w:left="0" w:right="0" w:firstLine="560"/>
        <w:spacing w:before="450" w:after="450" w:line="312" w:lineRule="auto"/>
      </w:pPr>
      <w:r>
        <w:rPr>
          <w:rFonts w:ascii="宋体" w:hAnsi="宋体" w:eastAsia="宋体" w:cs="宋体"/>
          <w:color w:val="000"/>
          <w:sz w:val="28"/>
          <w:szCs w:val="28"/>
        </w:rPr>
        <w:t xml:space="preserve">继续往上攀登，果然前方变得越来越陡了，约为45度。我情不自禁地靠向爸爸，不知不觉中，就到了传说中的升仙坊。“哇塞，那些台阶足有75度。”此时，我的心儿“怦怦”直跳，忙紧紧拉住爸爸的手，生怕一个台阶没站稳跌落深涧，就在这搀扶携拉之中，“南天门”三个字出现在我们的面前。是呀，在连续攀登4个多小时后，终于到达南天门，我们也就胜利了一大半。到天街后，我们稍作休整，便一鼓作气地登上玉皇顶。</w:t>
      </w:r>
    </w:p>
    <w:p>
      <w:pPr>
        <w:ind w:left="0" w:right="0" w:firstLine="560"/>
        <w:spacing w:before="450" w:after="450" w:line="312" w:lineRule="auto"/>
      </w:pPr>
      <w:r>
        <w:rPr>
          <w:rFonts w:ascii="宋体" w:hAnsi="宋体" w:eastAsia="宋体" w:cs="宋体"/>
          <w:color w:val="000"/>
          <w:sz w:val="28"/>
          <w:szCs w:val="28"/>
        </w:rPr>
        <w:t xml:space="preserve">站在泰山之巅，俯视着群山及那些低矮的云雾，我情不自禁地吟诵起杜甫的《望岳》诗：“……会当凌绝顶，一览众山小。”爸爸则挥舞着手臂，大声呐喊：“我们胜利了!我们征服泰山了!”</w:t>
      </w:r>
    </w:p>
    <w:p>
      <w:pPr>
        <w:ind w:left="0" w:right="0" w:firstLine="560"/>
        <w:spacing w:before="450" w:after="450" w:line="312" w:lineRule="auto"/>
      </w:pPr>
      <w:r>
        <w:rPr>
          <w:rFonts w:ascii="黑体" w:hAnsi="黑体" w:eastAsia="黑体" w:cs="黑体"/>
          <w:color w:val="000000"/>
          <w:sz w:val="36"/>
          <w:szCs w:val="36"/>
          <w:b w:val="1"/>
          <w:bCs w:val="1"/>
        </w:rPr>
        <w:t xml:space="preserve">游泰山有感的20_初中范文4</w:t>
      </w:r>
    </w:p>
    <w:p>
      <w:pPr>
        <w:ind w:left="0" w:right="0" w:firstLine="560"/>
        <w:spacing w:before="450" w:after="450" w:line="312" w:lineRule="auto"/>
      </w:pPr>
      <w:r>
        <w:rPr>
          <w:rFonts w:ascii="宋体" w:hAnsi="宋体" w:eastAsia="宋体" w:cs="宋体"/>
          <w:color w:val="000"/>
          <w:sz w:val="28"/>
          <w:szCs w:val="28"/>
        </w:rPr>
        <w:t xml:space="preserve">人们都说：“五一，十一千万别去旅游，到哪儿都是人头。”我也决定在家享受享受自由的时光。谁科，当日下午先生一时兴起，竟要夜登泰山，拗不过他的坚持，不得不同意了，草草准备了点东西，我们一家便踏上了行程。</w:t>
      </w:r>
    </w:p>
    <w:p>
      <w:pPr>
        <w:ind w:left="0" w:right="0" w:firstLine="560"/>
        <w:spacing w:before="450" w:after="450" w:line="312" w:lineRule="auto"/>
      </w:pPr>
      <w:r>
        <w:rPr>
          <w:rFonts w:ascii="宋体" w:hAnsi="宋体" w:eastAsia="宋体" w:cs="宋体"/>
          <w:color w:val="000"/>
          <w:sz w:val="28"/>
          <w:szCs w:val="28"/>
        </w:rPr>
        <w:t xml:space="preserve">凌晨一点多到达目的地，一路上还算畅通，可没想到景区外的停车位都已满，我们随着人流坐上景区大巴，来到了中天门。哇，人更多了，除了坐大巴上来的以外，还有从山脚下登上来的。我开始抱怨，就不该来。既来之则安之吧，我们趁着或浓或淡的夜色开始攀登。有的拿着手电筒，有的拿手机，还有头戴探照灯的，看来，你有备而来呀!一路上，山里清爽的晚风吹拂在脸上，吹走了全身渗到皮肤表层的汗液，顿觉凉快，惬意。那种感觉多像小时候夏日里，没有电扇的夜晚，母亲摇着蒲扇，为我驱赶蚊虫，带着凉意。一路上，弯弯曲曲的溪水，从高处流下来，他们边跑边唱着欢快的歌儿，可能是怕夜爬泰山的游人寂寞吧，也或是一种鼓励。</w:t>
      </w:r>
    </w:p>
    <w:p>
      <w:pPr>
        <w:ind w:left="0" w:right="0" w:firstLine="560"/>
        <w:spacing w:before="450" w:after="450" w:line="312" w:lineRule="auto"/>
      </w:pPr>
      <w:r>
        <w:rPr>
          <w:rFonts w:ascii="宋体" w:hAnsi="宋体" w:eastAsia="宋体" w:cs="宋体"/>
          <w:color w:val="000"/>
          <w:sz w:val="28"/>
          <w:szCs w:val="28"/>
        </w:rPr>
        <w:t xml:space="preserve">随着一级级的台阶被抛在脚下，很远，看不到了，身上的疲倦也随之而来。抬头望去，还有很高很高，眼前的台阶，高高低低，坡度小，几乎直上直下，非常危险，这就是“泰山十八盘”，怪不得人们都说“左十八，右十八，不紧不慢又十八。”累得我气喘吁吁，我有些灰心丧气了。其实仔细观察，还会发现，有上岁数的老人，有抱孩子的妇女，还有拄拐的女孩。人头攒动着，慢慢向上移动，上面的刚抬起脚，下面的紧跟上来。男女老少的脚步声，配合得那么协调有序，我突然意识到，我已经没有退路了，因为人山人海，几乎每个台阶，都站满了人。容不得你退缩，也容不得你停下。“前边的，加把劲。一二三四五，天王盖地虎……”有些小伙子你呼我应地喊了起来。似乎要鼓励自己，也鼓励别人。这种气氛使我充满了力量。在天刚朦朦亮的时候，我终于登上了泰山顶——玉皇顶。望望山下，人们依然像海潮一样，向上慢慢推进。这不正是干劲十足的中国人民吗?不进则退，时代的发展，使我们，不进也得进了。</w:t>
      </w:r>
    </w:p>
    <w:p>
      <w:pPr>
        <w:ind w:left="0" w:right="0" w:firstLine="560"/>
        <w:spacing w:before="450" w:after="450" w:line="312" w:lineRule="auto"/>
      </w:pPr>
      <w:r>
        <w:rPr>
          <w:rFonts w:ascii="宋体" w:hAnsi="宋体" w:eastAsia="宋体" w:cs="宋体"/>
          <w:color w:val="000"/>
          <w:sz w:val="28"/>
          <w:szCs w:val="28"/>
        </w:rPr>
        <w:t xml:space="preserve">我突然想起春节晚会上一位非洲女孩儿赞扬当今的中国人“撸起袖子加油干，世界人民都点赞”。</w:t>
      </w:r>
    </w:p>
    <w:p>
      <w:pPr>
        <w:ind w:left="0" w:right="0" w:firstLine="560"/>
        <w:spacing w:before="450" w:after="450" w:line="312" w:lineRule="auto"/>
      </w:pPr>
      <w:r>
        <w:rPr>
          <w:rFonts w:ascii="黑体" w:hAnsi="黑体" w:eastAsia="黑体" w:cs="黑体"/>
          <w:color w:val="000000"/>
          <w:sz w:val="36"/>
          <w:szCs w:val="36"/>
          <w:b w:val="1"/>
          <w:bCs w:val="1"/>
        </w:rPr>
        <w:t xml:space="preserve">游泰山有感的20_初中范文5</w:t>
      </w:r>
    </w:p>
    <w:p>
      <w:pPr>
        <w:ind w:left="0" w:right="0" w:firstLine="560"/>
        <w:spacing w:before="450" w:after="450" w:line="312" w:lineRule="auto"/>
      </w:pPr>
      <w:r>
        <w:rPr>
          <w:rFonts w:ascii="宋体" w:hAnsi="宋体" w:eastAsia="宋体" w:cs="宋体"/>
          <w:color w:val="000"/>
          <w:sz w:val="28"/>
          <w:szCs w:val="28"/>
        </w:rPr>
        <w:t xml:space="preserve">今天是7月8日，我们开始了齐鲁行的第三站旅程，登泰山。</w:t>
      </w:r>
    </w:p>
    <w:p>
      <w:pPr>
        <w:ind w:left="0" w:right="0" w:firstLine="560"/>
        <w:spacing w:before="450" w:after="450" w:line="312" w:lineRule="auto"/>
      </w:pPr>
      <w:r>
        <w:rPr>
          <w:rFonts w:ascii="宋体" w:hAnsi="宋体" w:eastAsia="宋体" w:cs="宋体"/>
          <w:color w:val="000"/>
          <w:sz w:val="28"/>
          <w:szCs w:val="28"/>
        </w:rPr>
        <w:t xml:space="preserve">泰山是五岳之中的东岳，是五岳之首。他位于我们中国国土的东边。据传，我国古代认为东方是集天地之精华的地方，秦始皇以前就曾到泰山祭祀，他在泰山挖了一条新路，不顾大臣的反对，但是，祭祀那天，天象骤变，不一会儿就阴雨密布，下起了瓢泼大雨，秦始皇被雨水冲刷，差一点掉下悬崖，但在危急关头，他抱住了一棵松树。从此之后特别感激那棵松树，从此就给他了一个官职，大夫。就叫五大夫松。</w:t>
      </w:r>
    </w:p>
    <w:p>
      <w:pPr>
        <w:ind w:left="0" w:right="0" w:firstLine="560"/>
        <w:spacing w:before="450" w:after="450" w:line="312" w:lineRule="auto"/>
      </w:pPr>
      <w:r>
        <w:rPr>
          <w:rFonts w:ascii="宋体" w:hAnsi="宋体" w:eastAsia="宋体" w:cs="宋体"/>
          <w:color w:val="000"/>
          <w:sz w:val="28"/>
          <w:szCs w:val="28"/>
        </w:rPr>
        <w:t xml:space="preserve">也许从秦始皇开始，各个朝代的帝王对泰山有特别的敬畏。从此，帝王的封禅大典让泰山有至尊光环。</w:t>
      </w:r>
    </w:p>
    <w:p>
      <w:pPr>
        <w:ind w:left="0" w:right="0" w:firstLine="560"/>
        <w:spacing w:before="450" w:after="450" w:line="312" w:lineRule="auto"/>
      </w:pPr>
      <w:r>
        <w:rPr>
          <w:rFonts w:ascii="宋体" w:hAnsi="宋体" w:eastAsia="宋体" w:cs="宋体"/>
          <w:color w:val="000"/>
          <w:sz w:val="28"/>
          <w:szCs w:val="28"/>
        </w:rPr>
        <w:t xml:space="preserve">我们到了泰山脚下，乘坐大巴到了半山腰，随后就开始了艰难的步行。天公的心情好像也不是很好，一会晴到艳阳高照，一会儿阴到瑟瑟发抖。泰山的台阶也不是一般的高，抬一脚碰不到，两脚又太高了，对于体弱运动能力很差的我来说着实是一个天大的挑战。我的脚异常酸痛，爬了短短几层台阶，便已经上气不接下气，走不动了，开始大口大口的喘着粗气，走一段休息一段，渐渐地就落在队伍的最后。我向来害怕攀登，而今的高万仞的攀登山，可谓是把我所有不敢面对的心思都勾引出来。我抬头看天空，有些无奈。</w:t>
      </w:r>
    </w:p>
    <w:p>
      <w:pPr>
        <w:ind w:left="0" w:right="0" w:firstLine="560"/>
        <w:spacing w:before="450" w:after="450" w:line="312" w:lineRule="auto"/>
      </w:pPr>
      <w:r>
        <w:rPr>
          <w:rFonts w:ascii="宋体" w:hAnsi="宋体" w:eastAsia="宋体" w:cs="宋体"/>
          <w:color w:val="000"/>
          <w:sz w:val="28"/>
          <w:szCs w:val="28"/>
        </w:rPr>
        <w:t xml:space="preserve">但别无选择时，我只有咬牙坚持，和自己较量上了。一路上，我看到了许多石头，有句老话说“泰山的历史都刻在了石头上”。在爬山的途中，我看到了一大块满是金黄的石头，据说是当时唐玄宗李隆基留下的。还看到了一句诗“齐鲁青未了”，这让我想起了杜甫的望岳“岱宗夫如何，齐鲁青未了。造化钟神秀，阴阳割昏晓。荡胸生曾云，决眦入归鸟。会当凌绝顶，一览众山小。”终于，经过了我不懈的努力，我终于过了迎天门，升天门，龙门，到达了我们最终集合的地方，南天门。到达后，我仿佛经历了惊人的磨难，累到话都说不出。可我还是暗自高兴，毕竟我首次战胜自己。</w:t>
      </w:r>
    </w:p>
    <w:p>
      <w:pPr>
        <w:ind w:left="0" w:right="0" w:firstLine="560"/>
        <w:spacing w:before="450" w:after="450" w:line="312" w:lineRule="auto"/>
      </w:pPr>
      <w:r>
        <w:rPr>
          <w:rFonts w:ascii="宋体" w:hAnsi="宋体" w:eastAsia="宋体" w:cs="宋体"/>
          <w:color w:val="000"/>
          <w:sz w:val="28"/>
          <w:szCs w:val="28"/>
        </w:rPr>
        <w:t xml:space="preserve">午饭过后，我们到达了泰山顶，开始了几个仪式。在烈日的暴晒和长时间的站立下，我有一些晕了。但是我还是坚持着在仪式里感受我们理想学子对泰山之神秀气质之赞美。</w:t>
      </w:r>
    </w:p>
    <w:p>
      <w:pPr>
        <w:ind w:left="0" w:right="0" w:firstLine="560"/>
        <w:spacing w:before="450" w:after="450" w:line="312" w:lineRule="auto"/>
      </w:pPr>
      <w:r>
        <w:rPr>
          <w:rFonts w:ascii="宋体" w:hAnsi="宋体" w:eastAsia="宋体" w:cs="宋体"/>
          <w:color w:val="000"/>
          <w:sz w:val="28"/>
          <w:szCs w:val="28"/>
        </w:rPr>
        <w:t xml:space="preserve">终于下山了，我们坐的是缆车，登山如此艰辛，下滑去如此容易。着地那一刻，我知道我们的泰山之行结束了。</w:t>
      </w:r>
    </w:p>
    <w:p>
      <w:pPr>
        <w:ind w:left="0" w:right="0" w:firstLine="560"/>
        <w:spacing w:before="450" w:after="450" w:line="312" w:lineRule="auto"/>
      </w:pPr>
      <w:r>
        <w:rPr>
          <w:rFonts w:ascii="宋体" w:hAnsi="宋体" w:eastAsia="宋体" w:cs="宋体"/>
          <w:color w:val="000"/>
          <w:sz w:val="28"/>
          <w:szCs w:val="28"/>
        </w:rPr>
        <w:t xml:space="preserve">游泰山有感的20_初中范文800字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2025-06-21T11:30:27+08:00</dcterms:created>
  <dcterms:modified xsi:type="dcterms:W3CDTF">2025-06-21T11:30:27+08:00</dcterms:modified>
</cp:coreProperties>
</file>

<file path=docProps/custom.xml><?xml version="1.0" encoding="utf-8"?>
<Properties xmlns="http://schemas.openxmlformats.org/officeDocument/2006/custom-properties" xmlns:vt="http://schemas.openxmlformats.org/officeDocument/2006/docPropsVTypes"/>
</file>