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电影《焦裕禄》观后感五篇范文</w:t>
      </w:r>
      <w:bookmarkEnd w:id="1"/>
    </w:p>
    <w:p>
      <w:pPr>
        <w:jc w:val="center"/>
        <w:spacing w:before="0" w:after="450"/>
      </w:pPr>
      <w:r>
        <w:rPr>
          <w:rFonts w:ascii="Arial" w:hAnsi="Arial" w:eastAsia="Arial" w:cs="Arial"/>
          <w:color w:val="999999"/>
          <w:sz w:val="20"/>
          <w:szCs w:val="20"/>
        </w:rPr>
        <w:t xml:space="preserve">来源：网络  作者：独影花开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焦裕禄》这部感人肺腑、催人泪下的好影片，以现实主义的手法和朴实无华的电影语言，生动可信地再现了一个人民所渴望的党的领导干部形象。以下是小编为大家精心整理的电影《焦裕禄》观后感，希望大家能够喜欢!电影《焦裕禄》观后感1电影《焦裕禄》。通过观...</w:t>
      </w:r>
    </w:p>
    <w:p>
      <w:pPr>
        <w:ind w:left="0" w:right="0" w:firstLine="560"/>
        <w:spacing w:before="450" w:after="450" w:line="312" w:lineRule="auto"/>
      </w:pPr>
      <w:r>
        <w:rPr>
          <w:rFonts w:ascii="宋体" w:hAnsi="宋体" w:eastAsia="宋体" w:cs="宋体"/>
          <w:color w:val="000"/>
          <w:sz w:val="28"/>
          <w:szCs w:val="28"/>
        </w:rPr>
        <w:t xml:space="preserve">《焦裕禄》这部感人肺腑、催人泪下的好影片，以现实主义的手法和朴实无华的电影语言，生动可信地再现了一个人民所渴望的党的领导干部形象。以下是小编为大家精心整理的电影《焦裕禄》观后感，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电影《焦裕禄》观后感1</w:t>
      </w:r>
    </w:p>
    <w:p>
      <w:pPr>
        <w:ind w:left="0" w:right="0" w:firstLine="560"/>
        <w:spacing w:before="450" w:after="450" w:line="312" w:lineRule="auto"/>
      </w:pPr>
      <w:r>
        <w:rPr>
          <w:rFonts w:ascii="宋体" w:hAnsi="宋体" w:eastAsia="宋体" w:cs="宋体"/>
          <w:color w:val="000"/>
          <w:sz w:val="28"/>
          <w:szCs w:val="28"/>
        </w:rPr>
        <w:t xml:space="preserve">电影《焦裕禄》。通过观看，让我对焦裕禄同志的认识得到进一步升华，给我本人心灵巨大的震感，让我从内心深处深感焦裕禄同志的工作动力是从哪里来的，让我彻底明白要时刻对党忠诚、对岗位热爱、对人民群众要具有深厚的感情。但是作为一名党员，同时又是一名执纪工作人员，不能忘却感动，因为最重要的是在感动之后我们需要付诸不折不扣的行动。</w:t>
      </w:r>
    </w:p>
    <w:p>
      <w:pPr>
        <w:ind w:left="0" w:right="0" w:firstLine="560"/>
        <w:spacing w:before="450" w:after="450" w:line="312" w:lineRule="auto"/>
      </w:pPr>
      <w:r>
        <w:rPr>
          <w:rFonts w:ascii="宋体" w:hAnsi="宋体" w:eastAsia="宋体" w:cs="宋体"/>
          <w:color w:val="000"/>
          <w:sz w:val="28"/>
          <w:szCs w:val="28"/>
        </w:rPr>
        <w:t xml:space="preserve">一、要时刻对党忠诚。</w:t>
      </w:r>
    </w:p>
    <w:p>
      <w:pPr>
        <w:ind w:left="0" w:right="0" w:firstLine="560"/>
        <w:spacing w:before="450" w:after="450" w:line="312" w:lineRule="auto"/>
      </w:pPr>
      <w:r>
        <w:rPr>
          <w:rFonts w:ascii="宋体" w:hAnsi="宋体" w:eastAsia="宋体" w:cs="宋体"/>
          <w:color w:val="000"/>
          <w:sz w:val="28"/>
          <w:szCs w:val="28"/>
        </w:rPr>
        <w:t xml:space="preserve">从我本人角度理解对党的忠诚是要坚定党的宗旨、执行党的决定、维护党的形象、严守党的纪律。焦裕禄同志便是我们学习的最好榜样，他不畏困难，设身处地的为他人着想，义无反顾的投身艰苦地区从事党的事业，仅这一点就值得我们许多领导干部深思。有时我们遇到棘手的工作时就紧皱眉头，完不成上级交办的工作时讲客观理由。但焦裕禄同志在工作中，遭人误告，受到了不公正的待遇，可他却一如既往的干工作。他的光辉业绩为我们当今的党员干部确立了一个笔直的标杆，用自己的言行了树立一个-员的丰碑。从中让我个人明白，党和人民因为信任我，所以让我成为一名党员、一名纪检干部，我就不能只看到自己，更不能看财富的多少，要看在这个工作岗位位置上能为社会做了些什么，为老百姓做了些什么。</w:t>
      </w:r>
    </w:p>
    <w:p>
      <w:pPr>
        <w:ind w:left="0" w:right="0" w:firstLine="560"/>
        <w:spacing w:before="450" w:after="450" w:line="312" w:lineRule="auto"/>
      </w:pPr>
      <w:r>
        <w:rPr>
          <w:rFonts w:ascii="宋体" w:hAnsi="宋体" w:eastAsia="宋体" w:cs="宋体"/>
          <w:color w:val="000"/>
          <w:sz w:val="28"/>
          <w:szCs w:val="28"/>
        </w:rPr>
        <w:t xml:space="preserve">二、要对岗位热爱。</w:t>
      </w:r>
    </w:p>
    <w:p>
      <w:pPr>
        <w:ind w:left="0" w:right="0" w:firstLine="560"/>
        <w:spacing w:before="450" w:after="450" w:line="312" w:lineRule="auto"/>
      </w:pPr>
      <w:r>
        <w:rPr>
          <w:rFonts w:ascii="宋体" w:hAnsi="宋体" w:eastAsia="宋体" w:cs="宋体"/>
          <w:color w:val="000"/>
          <w:sz w:val="28"/>
          <w:szCs w:val="28"/>
        </w:rPr>
        <w:t xml:space="preserve">我理解的对岗位的热爱就是要时刻把工作岗位当做实现人生价值的舞台，要以干好各项工作为最终目标，通过不断努力学习，提高个人综合素质，将学到知识，总结的经验、练就的本领，全部运用到实际工作当中，为百姓群众服务。影片中，焦裕禄同志的一句话时刻在我脑海中回响，“党是叫我们带领30万兰考人民战胜灾荒的，而不是来送人民群众逃难的……”。焦裕禄同志的这种精神让无数人为之动容，对我们广大党员干部来说是一种很好的教育。在工作中，作为党员的我，在今后今后工作中不要怕困难，遇难不要绕道走，这都是一些违背党的原则的做法。焦裕禄同志在身患重病，却依然坚持工作，在病房里还在学习，这种爱岗敬业，无私无畏，艰苦奋斗的精神永远值得我们党员干部学习。</w:t>
      </w:r>
    </w:p>
    <w:p>
      <w:pPr>
        <w:ind w:left="0" w:right="0" w:firstLine="560"/>
        <w:spacing w:before="450" w:after="450" w:line="312" w:lineRule="auto"/>
      </w:pPr>
      <w:r>
        <w:rPr>
          <w:rFonts w:ascii="宋体" w:hAnsi="宋体" w:eastAsia="宋体" w:cs="宋体"/>
          <w:color w:val="000"/>
          <w:sz w:val="28"/>
          <w:szCs w:val="28"/>
        </w:rPr>
        <w:t xml:space="preserve">三、要对人民群众具有深厚的感情。</w:t>
      </w:r>
    </w:p>
    <w:p>
      <w:pPr>
        <w:ind w:left="0" w:right="0" w:firstLine="560"/>
        <w:spacing w:before="450" w:after="450" w:line="312" w:lineRule="auto"/>
      </w:pPr>
      <w:r>
        <w:rPr>
          <w:rFonts w:ascii="宋体" w:hAnsi="宋体" w:eastAsia="宋体" w:cs="宋体"/>
          <w:color w:val="000"/>
          <w:sz w:val="28"/>
          <w:szCs w:val="28"/>
        </w:rPr>
        <w:t xml:space="preserve">焦裕禄同志将自己的全部余生交给了党和国家还有人民群众，他把人民群众满意作为检验工作的最高标准，他在人民群众内心深处树起了一座高大的精神丰碑，他所具有的艰苦奋斗的精神、关心群众疾苦、与人民群众患难与共、不怕牺牲、不搞特殊都是我们当代党员干部所应具有的基本素质。焦裕禄同志的精神是-人先进性的体现，我从焦裕禄同志的精神中受到深刻教育和启发，更加坚定了自己的理想信念，在今后的工作中我将始终坚持弘扬求真务实的精神，按照县纪委监察局的具体工作要求，坚持解放思想、实事求是、与时俱进，坚定不移的为纪检监察工作贡献一份力量，向党和人民交一份满意的答卷。</w:t>
      </w:r>
    </w:p>
    <w:p>
      <w:pPr>
        <w:ind w:left="0" w:right="0" w:firstLine="560"/>
        <w:spacing w:before="450" w:after="450" w:line="312" w:lineRule="auto"/>
      </w:pPr>
      <w:r>
        <w:rPr>
          <w:rFonts w:ascii="宋体" w:hAnsi="宋体" w:eastAsia="宋体" w:cs="宋体"/>
          <w:color w:val="000"/>
          <w:sz w:val="28"/>
          <w:szCs w:val="28"/>
        </w:rPr>
        <w:t xml:space="preserve">应该说，在我们的工作中，有的单位或部门依然存在服务不主动、工作不落实、责任心不强、落实惠民政策缩水走样、工作方式简单粗暴、服务群众能力不强等问题。为了解决这些问题，近期，万年县群众工作部(信访局)按照中央《关于在教育实践活动中学习弘扬焦裕禄精神，践行“三严三实”要求的通知》要求，在全部(局)党员干部中开展学习弘扬焦裕禄精神，践行“三严三实”活动。</w:t>
      </w:r>
    </w:p>
    <w:p>
      <w:pPr>
        <w:ind w:left="0" w:right="0" w:firstLine="560"/>
        <w:spacing w:before="450" w:after="450" w:line="312" w:lineRule="auto"/>
      </w:pPr>
      <w:r>
        <w:rPr>
          <w:rFonts w:ascii="宋体" w:hAnsi="宋体" w:eastAsia="宋体" w:cs="宋体"/>
          <w:color w:val="000"/>
          <w:sz w:val="28"/>
          <w:szCs w:val="28"/>
        </w:rPr>
        <w:t xml:space="preserve">总书记在参加全国“两会”安徽代表团审议时指出，作风建设永远在路上，各级领导干部都要既严以修身、严以用权、严以律己，又谋事要实、创业要实、做人要实。3月17日至18日，总书记在河南省兰考县调研指导党的群众路线教育实践活动时强调，要准确把握教育实践活动实践载体，把学习弘扬焦裕禄精神作为一条红线贯穿始终，教育引导党员干部深学、细照、笃行，努力做焦裕禄式的好党员、好干部。</w:t>
      </w:r>
    </w:p>
    <w:p>
      <w:pPr>
        <w:ind w:left="0" w:right="0" w:firstLine="560"/>
        <w:spacing w:before="450" w:after="450" w:line="312" w:lineRule="auto"/>
      </w:pPr>
      <w:r>
        <w:rPr>
          <w:rFonts w:ascii="宋体" w:hAnsi="宋体" w:eastAsia="宋体" w:cs="宋体"/>
          <w:color w:val="000"/>
          <w:sz w:val="28"/>
          <w:szCs w:val="28"/>
        </w:rPr>
        <w:t xml:space="preserve">焦裕禄精神集中体现在“亲民爱民、艰苦奋斗、科学求实、迎难而上、无私奉献”。焦裕禄精神是一种公仆精神、奋斗精神、求实精神、大无畏精神、奉献精神。这种精神的内涵和本质集中表现为“为民务实清廉。”学习焦裕禄精神，践行“三严三实”要求，要以焦裕禄等先辈先进为镜，紧紧围绕“三严三实”要求，开展“六问”：一问是否像焦裕禄那样，把群众当亲人，想群众之所想、急群众之所急，始终做到一心为民;二问是否像焦裕禄那样，深入基层、深入实际、深入群众，查实情、出实招、求实效，始终做到真抓实干;三问是否想焦裕禄那样，知难而进、迎难而上、锐意进取、奋发有为，始终做到敢于担当;四问是否像焦裕禄那样坚持一切从实际出发，解放思想，实事求是，始终做到科学求真;五问是否像焦裕禄那样，厉行节约、反对浪费，勤俭办一切事业，始终做到艰苦奋斗;六问是否像焦裕禄那样，严格要求自己，无私奉献，勤政廉政，始终做到廉洁奉公。通过“六问”，问及党性、问及灵魂、问及民意、问及根源，真正问出自责，问出内在动力，使党员干部队伍作风有一个大的改观，使党同人民群众的血肉联系更加紧密。</w:t>
      </w:r>
    </w:p>
    <w:p>
      <w:pPr>
        <w:ind w:left="0" w:right="0" w:firstLine="560"/>
        <w:spacing w:before="450" w:after="450" w:line="312" w:lineRule="auto"/>
      </w:pPr>
      <w:r>
        <w:rPr>
          <w:rFonts w:ascii="宋体" w:hAnsi="宋体" w:eastAsia="宋体" w:cs="宋体"/>
          <w:color w:val="000"/>
          <w:sz w:val="28"/>
          <w:szCs w:val="28"/>
        </w:rPr>
        <w:t xml:space="preserve">通过开展学习弘扬焦裕禄精神、践行“三严三实”要求，确保教育实践活动真正取得实效，促动党员干部真正做为民务实清廉表率，做到知百姓事、解百姓难、帮百姓富、暖百姓心，保证群众话有地方说、事有地方办，困难有人帮、问题有人管，真抓实干，敢于担当责任，勇于直面矛盾，善于解决问题，努力创造经得起实践、人民、历史检验的实绩。</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电影《焦裕禄》观后感2</w:t>
      </w:r>
    </w:p>
    <w:p>
      <w:pPr>
        <w:ind w:left="0" w:right="0" w:firstLine="560"/>
        <w:spacing w:before="450" w:after="450" w:line="312" w:lineRule="auto"/>
      </w:pPr>
      <w:r>
        <w:rPr>
          <w:rFonts w:ascii="宋体" w:hAnsi="宋体" w:eastAsia="宋体" w:cs="宋体"/>
          <w:color w:val="000"/>
          <w:sz w:val="28"/>
          <w:szCs w:val="28"/>
        </w:rPr>
        <w:t xml:space="preserve">焦裕禄同志的事迹感人至深，在于他是一个纯粹的-人，鞠躬尽瘁，死而后已，全心全意为人民服务;焦裕禄同志的事迹感人至深，在于他怀着一颗赤子之心，公而忘私，心系百姓，一切以党和人民的利益为重;焦裕禄同志的事迹感人至深，还在于他一切从实际出发，实事求是，清正廉洁，勇于承担责任。焦裕禄同志是党和人民的好干部、好儿子，是我们全体党员干部学习的好榜样。</w:t>
      </w:r>
    </w:p>
    <w:p>
      <w:pPr>
        <w:ind w:left="0" w:right="0" w:firstLine="560"/>
        <w:spacing w:before="450" w:after="450" w:line="312" w:lineRule="auto"/>
      </w:pPr>
      <w:r>
        <w:rPr>
          <w:rFonts w:ascii="宋体" w:hAnsi="宋体" w:eastAsia="宋体" w:cs="宋体"/>
          <w:color w:val="000"/>
          <w:sz w:val="28"/>
          <w:szCs w:val="28"/>
        </w:rPr>
        <w:t xml:space="preserve">一、学习焦裕禄精神，提高党性、道德修养</w:t>
      </w:r>
    </w:p>
    <w:p>
      <w:pPr>
        <w:ind w:left="0" w:right="0" w:firstLine="560"/>
        <w:spacing w:before="450" w:after="450" w:line="312" w:lineRule="auto"/>
      </w:pPr>
      <w:r>
        <w:rPr>
          <w:rFonts w:ascii="宋体" w:hAnsi="宋体" w:eastAsia="宋体" w:cs="宋体"/>
          <w:color w:val="000"/>
          <w:sz w:val="28"/>
          <w:szCs w:val="28"/>
        </w:rPr>
        <w:t xml:space="preserve">焦裕禄同志是人民的好儿子、党培养的优秀干部，作为一个父母官，他没有高高在上，发号施令，他有着一颗爱民的仁厚情怀，深入百姓，体察民情，访寒问暖。他前往兰考县委报到，衣着简朴，轻车简从，一路步行，当他看到一群饥饿的孩子时，他拿出了自己携带的全部干粮;当他第一次参加县委会议时，他提议与会同志先到兰考火车站看一看，当看到鹅毛大雪中静静等待的饥民无奈的眼神、当看到火车来临时饥民争先恐后逃离家园的决绝，众人被深深震撼;当他听说政府的救济粮没有及时发放时，他震怒了;当得知养牛老人被牛角撞伤，生命垂危，想见他一面时，他不顾自己已经十分羸弱的身躯，深夜冒雨前去探望;在一家老小尚未温饱的情况下，他还用自己本不富裕的收入资助更需要帮助的贫苦百姓……。面对双目失明的老人，焦裕禄同志深情地说出“我是你们的儿子”，这是怎样的一种人民情怀!这是多么崇高的人格力量!</w:t>
      </w:r>
    </w:p>
    <w:p>
      <w:pPr>
        <w:ind w:left="0" w:right="0" w:firstLine="560"/>
        <w:spacing w:before="450" w:after="450" w:line="312" w:lineRule="auto"/>
      </w:pPr>
      <w:r>
        <w:rPr>
          <w:rFonts w:ascii="宋体" w:hAnsi="宋体" w:eastAsia="宋体" w:cs="宋体"/>
          <w:color w:val="000"/>
          <w:sz w:val="28"/>
          <w:szCs w:val="28"/>
        </w:rPr>
        <w:t xml:space="preserve">在焦裕禄同志离开我们近半个世纪的今天，我们的国家发生了翻天覆地的变化，改革开放让中国走上了富国之路，人民生活富足，再没有旧日兰考饥民背井离乡、逃荒要饭的景象。新时期社会的主要矛盾已经不再是生存问题，作为一个-员、一名国家干部，我们代表的就是党和国家的形象，当我们面对群众诉求时，是否还记得人民群众是我们的衣食父母?我们是否拥有像焦裕禄同志一样的赤子之心、人民情怀?水可载舟，亦可覆舟，我们要像焦裕禄同志一样爱护、帮助我们的人民，这样才是我们的立国之基、立党之本。总书记指出，提拔干部要以德为先，德才兼备，如果一名党员干部连最基本的党性、道德修养都不具备，又如何能够公而忘私，干好本职工作，又如何能够全心全意为人民服务?焦裕禄同志对人民的深情值得每一个党员干部用心感受，用行动去实践。</w:t>
      </w:r>
    </w:p>
    <w:p>
      <w:pPr>
        <w:ind w:left="0" w:right="0" w:firstLine="560"/>
        <w:spacing w:before="450" w:after="450" w:line="312" w:lineRule="auto"/>
      </w:pPr>
      <w:r>
        <w:rPr>
          <w:rFonts w:ascii="宋体" w:hAnsi="宋体" w:eastAsia="宋体" w:cs="宋体"/>
          <w:color w:val="000"/>
          <w:sz w:val="28"/>
          <w:szCs w:val="28"/>
        </w:rPr>
        <w:t xml:space="preserve">二、学习焦裕禄精神，立足本职，建功立业</w:t>
      </w:r>
    </w:p>
    <w:p>
      <w:pPr>
        <w:ind w:left="0" w:right="0" w:firstLine="560"/>
        <w:spacing w:before="450" w:after="450" w:line="312" w:lineRule="auto"/>
      </w:pPr>
      <w:r>
        <w:rPr>
          <w:rFonts w:ascii="宋体" w:hAnsi="宋体" w:eastAsia="宋体" w:cs="宋体"/>
          <w:color w:val="000"/>
          <w:sz w:val="28"/>
          <w:szCs w:val="28"/>
        </w:rPr>
        <w:t xml:space="preserve">焦裕禄同志在工作上实事求是、身先士卒，顶风冒雨，明察暗访，不顾病痛，用科学发展观描绘出了兰考的新篇章。为锁住肆虐兰考的风沙，他带领通讯员，推着自行车，亲自调查风沙的起因，在黄河故道的沙丘上，剧烈的病痛让他滑下了沙丘，但他没有退缩，忍痛坚持工作;当得知泡桐树可以在当地恶劣的环境下生长，对改善气候环境有巨大作用时，他亲自到苗圃了解情况，部署植树防沙工程，并亲手在沙丘上种下一株泡桐;当得知在苗圃工作的唯一的大学生要离开兰考返城时，他抓起一把兰考的泥土，忍着肝癌的折磨，跌跌撞撞跑到火车站为他送行，没有责怪，没有批评，只是交待大学生回城后不要忘记曾经生活过的这片土地，把兰考的泥土做一下化验分析，为改变兰考的自然环境提供科学依据;为解决夏季水患，又是他在洪水季节，带领干部群众，顶风冒雨，查看水情，在看到村干部面对灾情一筹莫展，垂头丧气时，又是他一句“吃别人嚼过的馒头不香”的朴实思想，振聋发聩，激起了大家战天斗地的豪情。</w:t>
      </w:r>
    </w:p>
    <w:p>
      <w:pPr>
        <w:ind w:left="0" w:right="0" w:firstLine="560"/>
        <w:spacing w:before="450" w:after="450" w:line="312" w:lineRule="auto"/>
      </w:pPr>
      <w:r>
        <w:rPr>
          <w:rFonts w:ascii="宋体" w:hAnsi="宋体" w:eastAsia="宋体" w:cs="宋体"/>
          <w:color w:val="000"/>
          <w:sz w:val="28"/>
          <w:szCs w:val="28"/>
        </w:rPr>
        <w:t xml:space="preserve">在我们今天的工作中，工作内容虽然不同，相同的是我们都会面临困难，面临困境。在困难面前，我们是知难而上，还是畏惧退缩?工作方法采取的是实事求是，调查研究?还是推诿扯皮，知难而退?</w:t>
      </w:r>
    </w:p>
    <w:p>
      <w:pPr>
        <w:ind w:left="0" w:right="0" w:firstLine="560"/>
        <w:spacing w:before="450" w:after="450" w:line="312" w:lineRule="auto"/>
      </w:pPr>
      <w:r>
        <w:rPr>
          <w:rFonts w:ascii="宋体" w:hAnsi="宋体" w:eastAsia="宋体" w:cs="宋体"/>
          <w:color w:val="000"/>
          <w:sz w:val="28"/>
          <w:szCs w:val="28"/>
        </w:rPr>
        <w:t xml:space="preserve">“动机”和“方式”是解决问题的一对孪生兄弟，二者缺一不可。“动机”是解决问题的出发点、立足点，是为什;，而“方式”就是方法、途径，是怎么做。工作中，我们首先要有干事创业的激-情，要想干，这是“动机”，然后才是怎么干?这是“方式”。焦裕禄同志一心为国家和人民的利益着想，问计群众、实地考察、实事求是的工作作风给了我们很好的答案。</w:t>
      </w:r>
    </w:p>
    <w:p>
      <w:pPr>
        <w:ind w:left="0" w:right="0" w:firstLine="560"/>
        <w:spacing w:before="450" w:after="450" w:line="312" w:lineRule="auto"/>
      </w:pPr>
      <w:r>
        <w:rPr>
          <w:rFonts w:ascii="宋体" w:hAnsi="宋体" w:eastAsia="宋体" w:cs="宋体"/>
          <w:color w:val="000"/>
          <w:sz w:val="28"/>
          <w:szCs w:val="28"/>
        </w:rPr>
        <w:t xml:space="preserve">三、学习焦裕禄精神，培养正直无私、清正廉洁、勇于承担责任的工作作风</w:t>
      </w:r>
    </w:p>
    <w:p>
      <w:pPr>
        <w:ind w:left="0" w:right="0" w:firstLine="560"/>
        <w:spacing w:before="450" w:after="450" w:line="312" w:lineRule="auto"/>
      </w:pPr>
      <w:r>
        <w:rPr>
          <w:rFonts w:ascii="宋体" w:hAnsi="宋体" w:eastAsia="宋体" w:cs="宋体"/>
          <w:color w:val="000"/>
          <w:sz w:val="28"/>
          <w:szCs w:val="28"/>
        </w:rPr>
        <w:t xml:space="preserve">焦裕禄同志一心为公，两袖清风，清正廉洁、率先垂范。初到兰考的焦裕禄看到百姓的贫苦生活，在主要领导反对的情况下，带头取消了领导干部的特殊生活待遇;在为解决干部因饥饿浮肿而影响工作开展时，他冒着政治风险，主动拍板决定购买议价粮;当地区公署派专员调查时，他挺身而出，主动承担责任，他大公无私、一心为公的精神，赢得了党和群众的支持和拥护。</w:t>
      </w:r>
    </w:p>
    <w:p>
      <w:pPr>
        <w:ind w:left="0" w:right="0" w:firstLine="560"/>
        <w:spacing w:before="450" w:after="450" w:line="312" w:lineRule="auto"/>
      </w:pPr>
      <w:r>
        <w:rPr>
          <w:rFonts w:ascii="宋体" w:hAnsi="宋体" w:eastAsia="宋体" w:cs="宋体"/>
          <w:color w:val="000"/>
          <w:sz w:val="28"/>
          <w:szCs w:val="28"/>
        </w:rPr>
        <w:t xml:space="preserve">当老百姓心存感激送来几条自家养的鲤鱼、孩子们高兴得说要吃红烧鲤鱼时，他教导孩子们要尊重别人的劳动，不能不劳而获;当孩子们因为没有吃到红烧肉而将窝头扔到地上时，他的心在流血，哪个父母不爱自己的孩子?哪个父母不想让自己的孩子过上好的生活?作为兰考县的父母官，他的女儿却连一件体面的棉袄都没有……。</w:t>
      </w:r>
    </w:p>
    <w:p>
      <w:pPr>
        <w:ind w:left="0" w:right="0" w:firstLine="560"/>
        <w:spacing w:before="450" w:after="450" w:line="312" w:lineRule="auto"/>
      </w:pPr>
      <w:r>
        <w:rPr>
          <w:rFonts w:ascii="宋体" w:hAnsi="宋体" w:eastAsia="宋体" w:cs="宋体"/>
          <w:color w:val="000"/>
          <w:sz w:val="28"/>
          <w:szCs w:val="28"/>
        </w:rPr>
        <w:t xml:space="preserve">对比焦裕禄同志，在当今改革开放的大潮中有多少领导干部放松了对自己世界观的改造，又有多少领导干部以权谋私、权钱交易，迷失方向?还有一些人工作中不思进取，得过且过，推诿扯皮，不负责任，做一天和尚撞一天钟。焦裕禄同志正直无私、清正廉洁、勇于承担责任的工作作风给我们树立了光辉榜样。在当今深化改革，扩大开放、发展社会主义市场经济的大环境下，我们更应该树立正确的人生观、价值观、权力观，珍惜党和人民的信任，保持清醒的政治头脑，加强明辨是非、善恶的能力，牢记手中的权力是人民赋予的，决不能用来为个人谋取私利。</w:t>
      </w:r>
    </w:p>
    <w:p>
      <w:pPr>
        <w:ind w:left="0" w:right="0" w:firstLine="560"/>
        <w:spacing w:before="450" w:after="450" w:line="312" w:lineRule="auto"/>
      </w:pPr>
      <w:r>
        <w:rPr>
          <w:rFonts w:ascii="宋体" w:hAnsi="宋体" w:eastAsia="宋体" w:cs="宋体"/>
          <w:color w:val="000"/>
          <w:sz w:val="28"/>
          <w:szCs w:val="28"/>
        </w:rPr>
        <w:t xml:space="preserve">焦裕禄同志在兰考工作的时间虽然短暂，但他把生命交给了这片热土，他没有高谈阔论、没有留下什么警世明言，甚至没有像样的政绩工程，但他有一颗火热质朴的心，他心里想的是人民，他的所作所为是为了党和人民的事业。兰考那郁郁葱葱成片的泡桐林铭记了他光辉的一生，如今长满了庄稼的昔日的盐碱地证明了他的丰功伟绩，他是人民的儿子!他永远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电影《焦裕禄》观后感3</w:t>
      </w:r>
    </w:p>
    <w:p>
      <w:pPr>
        <w:ind w:left="0" w:right="0" w:firstLine="560"/>
        <w:spacing w:before="450" w:after="450" w:line="312" w:lineRule="auto"/>
      </w:pPr>
      <w:r>
        <w:rPr>
          <w:rFonts w:ascii="宋体" w:hAnsi="宋体" w:eastAsia="宋体" w:cs="宋体"/>
          <w:color w:val="000"/>
          <w:sz w:val="28"/>
          <w:szCs w:val="28"/>
        </w:rPr>
        <w:t xml:space="preserve">最近，我观看了电影《焦裕禄》，深受教育。这部感人肺腑、催人泪下的好影片，以现实主义的手法和朴实无华的电影语言，生动可信地再现了一个人民所渴望的党的领导干部形象。生活中的兰考县委书记焦裕禄虽然早已离开我们而去，但是焦裕禄的那种爱民之情和公朴精神将永远是我们学习的榜样。</w:t>
      </w:r>
    </w:p>
    <w:p>
      <w:pPr>
        <w:ind w:left="0" w:right="0" w:firstLine="560"/>
        <w:spacing w:before="450" w:after="450" w:line="312" w:lineRule="auto"/>
      </w:pPr>
      <w:r>
        <w:rPr>
          <w:rFonts w:ascii="宋体" w:hAnsi="宋体" w:eastAsia="宋体" w:cs="宋体"/>
          <w:color w:val="000"/>
          <w:sz w:val="28"/>
          <w:szCs w:val="28"/>
        </w:rPr>
        <w:t xml:space="preserve">《焦裕禄》放映数日以来，从城镇到农村，成为人们议论的一个热点。《焦裕禄》为何在社会上引起强烈反响?很值得我们大家深思。我们要从影片艺术形象的魅力之中看到人们的一种心态，从中悟出点道理丨每一个从事党的工作的同志，要知民情、懂民意，为人民。在此，我特向全县各级各部门工作的党员干部提几点希望和要求，也算是我观看</w:t>
      </w:r>
    </w:p>
    <w:p>
      <w:pPr>
        <w:ind w:left="0" w:right="0" w:firstLine="560"/>
        <w:spacing w:before="450" w:after="450" w:line="312" w:lineRule="auto"/>
      </w:pPr>
      <w:r>
        <w:rPr>
          <w:rFonts w:ascii="宋体" w:hAnsi="宋体" w:eastAsia="宋体" w:cs="宋体"/>
          <w:color w:val="000"/>
          <w:sz w:val="28"/>
          <w:szCs w:val="28"/>
        </w:rPr>
        <w:t xml:space="preserve">第一，把观看《焦裕禄》作为向广大党员干部进行党性教育的必修课。各级党政领导要带头和认真组织观看《焦裕禄》。副乡局级以上领导骨干包括县委，凡没有看过《焦裕禄》影片的，要补上这一课。</w:t>
      </w:r>
    </w:p>
    <w:p>
      <w:pPr>
        <w:ind w:left="0" w:right="0" w:firstLine="560"/>
        <w:spacing w:before="450" w:after="450" w:line="312" w:lineRule="auto"/>
      </w:pPr>
      <w:r>
        <w:rPr>
          <w:rFonts w:ascii="宋体" w:hAnsi="宋体" w:eastAsia="宋体" w:cs="宋体"/>
          <w:color w:val="000"/>
          <w:sz w:val="28"/>
          <w:szCs w:val="28"/>
        </w:rPr>
        <w:t xml:space="preserve">第二，各级党员干部要认真学习和实践焦裕禄精神，更尥深入扎实地开展“树政缋、创迎绩”活动电影《焦裕禄》观后感心得体会。要大力提倡“种子”精神，不论组织上安排到那里，都要安下心来，扎下根来，不管条件如何艰苦，工作如何困难，都要立志做到“面貌不变我不走”。要引导群众按照已制订或正在制订的十年规划和“八五”计划蓝图，一步一步实施，象焦裕禄同志那样，真正做到:为官一任，操劳一方，致富一方。从社教工作队的同志来说，要蹲点一年，变化一方。</w:t>
      </w:r>
    </w:p>
    <w:p>
      <w:pPr>
        <w:ind w:left="0" w:right="0" w:firstLine="560"/>
        <w:spacing w:before="450" w:after="450" w:line="312" w:lineRule="auto"/>
      </w:pPr>
      <w:r>
        <w:rPr>
          <w:rFonts w:ascii="宋体" w:hAnsi="宋体" w:eastAsia="宋体" w:cs="宋体"/>
          <w:color w:val="000"/>
          <w:sz w:val="28"/>
          <w:szCs w:val="28"/>
        </w:rPr>
        <w:t xml:space="preserve">第三，各级党政领导要切实树立，无功便是过”的思想，任何时候都不能忘记以经济建设为中心，以改善人民群众物赁文化生活为已任。全心全意为人民脤务，最根本的是要把经济搞上出。如果经济滑坡，群众生活停滞、下降，就是最大的脱离群众。焦裕禄为兰考县人民做了那么多的好事、付出了那么大的牺牲，目的只有一个，就是要改变兰考县的面貌，让兰考36万人民过上富裕的日子。作为一个党的领导干部，在当前的经济建设中，只要是看准了的东西，一定要勇担风险，“不谋私利我敢为”。要带领群众艰苦奋斗，奋发图强，战胜各种困难，加快两个文明建设的步伐。</w:t>
      </w:r>
    </w:p>
    <w:p>
      <w:pPr>
        <w:ind w:left="0" w:right="0" w:firstLine="560"/>
        <w:spacing w:before="450" w:after="450" w:line="312" w:lineRule="auto"/>
      </w:pPr>
      <w:r>
        <w:rPr>
          <w:rFonts w:ascii="宋体" w:hAnsi="宋体" w:eastAsia="宋体" w:cs="宋体"/>
          <w:color w:val="000"/>
          <w:sz w:val="28"/>
          <w:szCs w:val="28"/>
        </w:rPr>
        <w:t xml:space="preserve">第四，要深入实际，深入群众，多为群众办具体实事。各级党政领导和党员干部，每月都要抽出一定的时间下到基层，开展调查研究。要到最困难的地方去，到群众最需要的地方去，认真倾听群众的呼声，留心群众的情绪，真心实意为群众办实事。要把减轻农民负担作为一件大事来抓，切实控制负担标准，防止年初减下去，年中又回升。同时，要注意解决贫困山区、水库淹没区和贫困户的生活生产困难，支持他们广辟致富门路，帮助他们渡过春荒。</w:t>
      </w:r>
    </w:p>
    <w:p>
      <w:pPr>
        <w:ind w:left="0" w:right="0" w:firstLine="560"/>
        <w:spacing w:before="450" w:after="450" w:line="312" w:lineRule="auto"/>
      </w:pPr>
      <w:r>
        <w:rPr>
          <w:rFonts w:ascii="宋体" w:hAnsi="宋体" w:eastAsia="宋体" w:cs="宋体"/>
          <w:color w:val="000"/>
          <w:sz w:val="28"/>
          <w:szCs w:val="28"/>
        </w:rPr>
        <w:t xml:space="preserve">第五，从我做起，从县委做起，从各级党政领导做起，带头勤政廉洁。要变一级说给一级听为一级做给一级看。考察干部不仅观其言，更要看其行，凡政治可靠，群众拥戴的千部要大力表彰，大力支持;凡以权谋私，寡得人心的干部不能重用，凡索贿受贿，向群众敲诈勒索干部要从严处理。坚决反对任何特殊化行为，坚持为政清廉，欢迎群众监督，在全县上下真正形成“只见公仆不见官”的风气。</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电影《焦裕禄》观后感4</w:t>
      </w:r>
    </w:p>
    <w:p>
      <w:pPr>
        <w:ind w:left="0" w:right="0" w:firstLine="560"/>
        <w:spacing w:before="450" w:after="450" w:line="312" w:lineRule="auto"/>
      </w:pPr>
      <w:r>
        <w:rPr>
          <w:rFonts w:ascii="宋体" w:hAnsi="宋体" w:eastAsia="宋体" w:cs="宋体"/>
          <w:color w:val="000"/>
          <w:sz w:val="28"/>
          <w:szCs w:val="28"/>
        </w:rPr>
        <w:t xml:space="preserve">党的群众路线教育在各级法院如火如荼的开展起来，为了配合这次活动，单位组织我们观看了电影《焦裕禄》。</w:t>
      </w:r>
    </w:p>
    <w:p>
      <w:pPr>
        <w:ind w:left="0" w:right="0" w:firstLine="560"/>
        <w:spacing w:before="450" w:after="450" w:line="312" w:lineRule="auto"/>
      </w:pPr>
      <w:r>
        <w:rPr>
          <w:rFonts w:ascii="宋体" w:hAnsi="宋体" w:eastAsia="宋体" w:cs="宋体"/>
          <w:color w:val="000"/>
          <w:sz w:val="28"/>
          <w:szCs w:val="28"/>
        </w:rPr>
        <w:t xml:space="preserve">又一次的观看，又一次的流泪，又一次的感动，又一次的振奋，又一次的被激励。</w:t>
      </w:r>
    </w:p>
    <w:p>
      <w:pPr>
        <w:ind w:left="0" w:right="0" w:firstLine="560"/>
        <w:spacing w:before="450" w:after="450" w:line="312" w:lineRule="auto"/>
      </w:pPr>
      <w:r>
        <w:rPr>
          <w:rFonts w:ascii="宋体" w:hAnsi="宋体" w:eastAsia="宋体" w:cs="宋体"/>
          <w:color w:val="000"/>
          <w:sz w:val="28"/>
          <w:szCs w:val="28"/>
        </w:rPr>
        <w:t xml:space="preserve">焦裕禄，这位影响了两代人的我们党的好干部，他用自己的真诚，感动着千万个老百姓;他用自己的奉献，带领兰考人民改天换地;他用自己的行动诠释了一个-人的优良品质。他是一个真正的-员，一个全心全意为人民服务的好党员，他是老百姓的带头人，老百姓的贴心人。</w:t>
      </w:r>
    </w:p>
    <w:p>
      <w:pPr>
        <w:ind w:left="0" w:right="0" w:firstLine="560"/>
        <w:spacing w:before="450" w:after="450" w:line="312" w:lineRule="auto"/>
      </w:pPr>
      <w:r>
        <w:rPr>
          <w:rFonts w:ascii="宋体" w:hAnsi="宋体" w:eastAsia="宋体" w:cs="宋体"/>
          <w:color w:val="000"/>
          <w:sz w:val="28"/>
          <w:szCs w:val="28"/>
        </w:rPr>
        <w:t xml:space="preserve">扪心自问，我们和焦裕禄相比差距在哪?我们心里都很清楚。我们和焦裕禄相比，工作少了一份热情，对人民少了一份爱心，对事业少了一点忠诚，难怪老百姓会不满意，难怪老百姓会有怨气。</w:t>
      </w:r>
    </w:p>
    <w:p>
      <w:pPr>
        <w:ind w:left="0" w:right="0" w:firstLine="560"/>
        <w:spacing w:before="450" w:after="450" w:line="312" w:lineRule="auto"/>
      </w:pPr>
      <w:r>
        <w:rPr>
          <w:rFonts w:ascii="宋体" w:hAnsi="宋体" w:eastAsia="宋体" w:cs="宋体"/>
          <w:color w:val="000"/>
          <w:sz w:val="28"/>
          <w:szCs w:val="28"/>
        </w:rPr>
        <w:t xml:space="preserve">一个党员干部如果不能俯下身子和老百姓打成一片，不能事事都设身处地的为老百姓着想，而是把自己的个人利益放在第一位，怎能让老百姓信服?怎能让老百姓满意?</w:t>
      </w:r>
    </w:p>
    <w:p>
      <w:pPr>
        <w:ind w:left="0" w:right="0" w:firstLine="560"/>
        <w:spacing w:before="450" w:after="450" w:line="312" w:lineRule="auto"/>
      </w:pPr>
      <w:r>
        <w:rPr>
          <w:rFonts w:ascii="宋体" w:hAnsi="宋体" w:eastAsia="宋体" w:cs="宋体"/>
          <w:color w:val="000"/>
          <w:sz w:val="28"/>
          <w:szCs w:val="28"/>
        </w:rPr>
        <w:t xml:space="preserve">有细心人士做过统计，党的报告中“人民”一词出现过145次，这充分体现了党的人本理念和为民情怀。人民是啥?人民是水，水的力量有多大，大家都知道。我们的党只有始终保持和人民群众的血肉联系，才能永远立于不败之地。</w:t>
      </w:r>
    </w:p>
    <w:p>
      <w:pPr>
        <w:ind w:left="0" w:right="0" w:firstLine="560"/>
        <w:spacing w:before="450" w:after="450" w:line="312" w:lineRule="auto"/>
      </w:pPr>
      <w:r>
        <w:rPr>
          <w:rFonts w:ascii="宋体" w:hAnsi="宋体" w:eastAsia="宋体" w:cs="宋体"/>
          <w:color w:val="000"/>
          <w:sz w:val="28"/>
          <w:szCs w:val="28"/>
        </w:rPr>
        <w:t xml:space="preserve">怎样做?如何做?做个焦裕禄式的党的好干部，这是每个党员干部都应该思考的问题。我们入党时的誓言还能记住吗?我们入党时的激情还有吗?几十年过去了，我们是向焦裕禄那样全心全意为人民服务了吗?不求做到最好，最起码也要做到问心无愧吧。</w:t>
      </w:r>
    </w:p>
    <w:p>
      <w:pPr>
        <w:ind w:left="0" w:right="0" w:firstLine="560"/>
        <w:spacing w:before="450" w:after="450" w:line="312" w:lineRule="auto"/>
      </w:pPr>
      <w:r>
        <w:rPr>
          <w:rFonts w:ascii="宋体" w:hAnsi="宋体" w:eastAsia="宋体" w:cs="宋体"/>
          <w:color w:val="000"/>
          <w:sz w:val="28"/>
          <w:szCs w:val="28"/>
        </w:rPr>
        <w:t xml:space="preserve">党员干部如何对待群众，这不仅是思想政治问题，更是党性原则问题。我们党的领导干部都应该向焦裕禄那样，时时处处将群众的冷暖安危记挂在心上，时时处处把群众利益放在第一位。在任何时候任何情况下，都必须坚持走党的群众工作路线，以群众需求为最大的己任，以群众利益为追求的目标，以群众满意为唯一的标准。坚持法官的职业操守、中立立场、良好的人格品行，做好自己的本职工作，在群众中树立法官真诚为民、清正廉洁的良好形象，在此次活动中力求从思想上、行动上都有一个大的改观。</w:t>
      </w:r>
    </w:p>
    <w:p>
      <w:pPr>
        <w:ind w:left="0" w:right="0" w:firstLine="560"/>
        <w:spacing w:before="450" w:after="450" w:line="312" w:lineRule="auto"/>
      </w:pPr>
      <w:r>
        <w:rPr>
          <w:rFonts w:ascii="宋体" w:hAnsi="宋体" w:eastAsia="宋体" w:cs="宋体"/>
          <w:color w:val="000"/>
          <w:sz w:val="28"/>
          <w:szCs w:val="28"/>
        </w:rPr>
        <w:t xml:space="preserve">人要讲良心，人要讲真情，焦裕禄就是我们的榜样和旗帜，做一个一切为了人民，处处为人民着想的党员干部，才能活的踏实，才能活的有价值，才能赢得人民群众的称赞。</w:t>
      </w:r>
    </w:p>
    <w:p>
      <w:pPr>
        <w:ind w:left="0" w:right="0" w:firstLine="560"/>
        <w:spacing w:before="450" w:after="450" w:line="312" w:lineRule="auto"/>
      </w:pPr>
      <w:r>
        <w:rPr>
          <w:rFonts w:ascii="宋体" w:hAnsi="宋体" w:eastAsia="宋体" w:cs="宋体"/>
          <w:color w:val="000"/>
          <w:sz w:val="28"/>
          <w:szCs w:val="28"/>
        </w:rPr>
        <w:t xml:space="preserve">走群众路线，一切为了人民，全心全意为人民服务，这就是衡量党员干部工作的唯一标准，也是我们为之奋斗的目标。</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电影《焦裕禄》观后感5</w:t>
      </w:r>
    </w:p>
    <w:p>
      <w:pPr>
        <w:ind w:left="0" w:right="0" w:firstLine="560"/>
        <w:spacing w:before="450" w:after="450" w:line="312" w:lineRule="auto"/>
      </w:pPr>
      <w:r>
        <w:rPr>
          <w:rFonts w:ascii="宋体" w:hAnsi="宋体" w:eastAsia="宋体" w:cs="宋体"/>
          <w:color w:val="000"/>
          <w:sz w:val="28"/>
          <w:szCs w:val="28"/>
        </w:rPr>
        <w:t xml:space="preserve">9月10日晚，办公室组织全体干部观看电影《焦裕禄》。影片讲述了焦裕禄同志担任兰考县委书记期间发生的系列故事。雪夜送站、挽留技术员、雨夜抗洪、治沙栽桐，影片中的每一幕都感人至深，虽然这是我第三次观看这部电影，但每次都使我的心灵受到新的洗礼。他服务群众、艰苦奋斗、求真务实、知难而进、敬业奉献的作风为-员树立了丰碑，确立了标杆，即使在五十多年后的今天，依然值得我们认真学习。</w:t>
      </w:r>
    </w:p>
    <w:p>
      <w:pPr>
        <w:ind w:left="0" w:right="0" w:firstLine="560"/>
        <w:spacing w:before="450" w:after="450" w:line="312" w:lineRule="auto"/>
      </w:pPr>
      <w:r>
        <w:rPr>
          <w:rFonts w:ascii="宋体" w:hAnsi="宋体" w:eastAsia="宋体" w:cs="宋体"/>
          <w:color w:val="000"/>
          <w:sz w:val="28"/>
          <w:szCs w:val="28"/>
        </w:rPr>
        <w:t xml:space="preserve">学习焦裕禄精神，必须牢记党的宗旨，不断提高党性修养。</w:t>
      </w:r>
    </w:p>
    <w:p>
      <w:pPr>
        <w:ind w:left="0" w:right="0" w:firstLine="560"/>
        <w:spacing w:before="450" w:after="450" w:line="312" w:lineRule="auto"/>
      </w:pPr>
      <w:r>
        <w:rPr>
          <w:rFonts w:ascii="宋体" w:hAnsi="宋体" w:eastAsia="宋体" w:cs="宋体"/>
          <w:color w:val="000"/>
          <w:sz w:val="28"/>
          <w:szCs w:val="28"/>
        </w:rPr>
        <w:t xml:space="preserve">焦裕禄同志对人民群众怀有非常深厚的感情，作为县委书记，他深入百姓，体察民情，想群众之所想，急群众之所急，以实际行动努力为群众办实事、办好事。当他第一次参加县委会议时，他提议与会同志先到火车站看一看，当看到鹅毛大雪中静静等待的饥民无奈的眼神、当看到火车来临时饥民争先恐后逃离家园的决绝，众人被深深震撼;当他听说政府的救济粮没有及时发放时，他震怒了;当得知养牛老人被牛角撞伤，生命垂危，想见他一面时，他不顾自己十分羸弱的身躯，深夜冒雨前去探望;在一家老小尚未温饱的情况下，他还用自己本不富裕的收入资助更需要帮助的贫苦百姓;面对双目失明的老人，焦裕禄同志深情地说出“我是你们的儿子”。作为办公室的干部，我们要学习他为党、为人民无私奉献的精神，持续发扬甘于幕后、乐于奉献的优良传统，正确对待大牺牲与小牺牲、大奉献与小奉献以及苦与乐、得与失的关系，养成“计利当计天下利”的胸襟，甘当“默默地垂着绿荫”的绿叶，特别是要坚定政治信仰、政治立场、政治方向，保持十分清醒的政治头脑、政治敏感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学习焦裕禄精神，必须坚持求真务实，立足岗位建功立业。</w:t>
      </w:r>
    </w:p>
    <w:p>
      <w:pPr>
        <w:ind w:left="0" w:right="0" w:firstLine="560"/>
        <w:spacing w:before="450" w:after="450" w:line="312" w:lineRule="auto"/>
      </w:pPr>
      <w:r>
        <w:rPr>
          <w:rFonts w:ascii="宋体" w:hAnsi="宋体" w:eastAsia="宋体" w:cs="宋体"/>
          <w:color w:val="000"/>
          <w:sz w:val="28"/>
          <w:szCs w:val="28"/>
        </w:rPr>
        <w:t xml:space="preserve">焦裕禄同志在工作上实事求是、身先士卒。为根治风沙、水涝、盐碱等“三害”，他带领通讯员，推着自行车，亲自调查风沙起因;当得知泡桐树可以在当地恶劣的环境下生长，对改善气候环境有巨大作用时，他亲自到苗圃了解情况，部署植树防沙工程，并亲手在沙丘上种下一株泡桐;为解决夏季水患，他在洪水季节，带领干部群众，顶风冒雨，查看水情，在看到村干部面对灾情一筹莫展，垂头丧气时，他一句“吃别人嚼过的馒头不香”的朴实思想，振聋发聩，激起了大家战天斗地的豪情。作为办公室的干部，我们在实际工作中要勤于学习、善于思考，锤炼过硬的能力素质。要围绕中心、服务大局，争创一流业绩。要搞好信息报送，为县政府领导提供真实、全面、准确、管用的信息服务。要当好参谋助手，善于提出前瞻性、全局性、战略性的对策建议。要抓好督查落实，确保县政府重大决策部署事事有着落、重要批示件件有结果。要做好统筹协调，配置各方资源、调动各方力量，实现各方面工作的“无缝对接”，特别是对一些急事、难事、棘手的事，其他部门不便协调的事，对一时职责不明的事，要勇于担当，多做协调服务工作。要始终坚持务实的工作作风，高效严谨，以强烈的事业心、高度的责任感和“立马就办”、“事不过夜”的高效率，勤勤恳恳干工作，尽心尽力搞服务。要增强精细化管理意识，对县政府日常运转的每一个方面，对重大会议、重大活动、重大事项综合协调的每一个细节，对推动重要决策、重点工作、重大项目实施的每一项内容，都反复考量、推敲和把握，力求圆满周到，于细微之处见精神，在细节之间显水平。切实增强工作责任感、使命感和荣誉感，发扬拼搏精神，把心思、精力和智慧都集中到工作上来，志存高远、脚踏实地，奋发进取、争创一流。</w:t>
      </w:r>
    </w:p>
    <w:p>
      <w:pPr>
        <w:ind w:left="0" w:right="0" w:firstLine="560"/>
        <w:spacing w:before="450" w:after="450" w:line="312" w:lineRule="auto"/>
      </w:pPr>
      <w:r>
        <w:rPr>
          <w:rFonts w:ascii="宋体" w:hAnsi="宋体" w:eastAsia="宋体" w:cs="宋体"/>
          <w:color w:val="000"/>
          <w:sz w:val="28"/>
          <w:szCs w:val="28"/>
        </w:rPr>
        <w:t xml:space="preserve">学习焦裕禄精神，必须不断改进作风，一身正气清正廉洁。</w:t>
      </w:r>
    </w:p>
    <w:p>
      <w:pPr>
        <w:ind w:left="0" w:right="0" w:firstLine="560"/>
        <w:spacing w:before="450" w:after="450" w:line="312" w:lineRule="auto"/>
      </w:pPr>
      <w:r>
        <w:rPr>
          <w:rFonts w:ascii="宋体" w:hAnsi="宋体" w:eastAsia="宋体" w:cs="宋体"/>
          <w:color w:val="000"/>
          <w:sz w:val="28"/>
          <w:szCs w:val="28"/>
        </w:rPr>
        <w:t xml:space="preserve">焦裕禄同志艰苦朴素，两袖清风，清正廉洁。常年穿的是打着补丁的衣服,一件旧大衣成了他御寒的唯一之物;吃的是窝窝头,小咸菜;看到百姓的贫苦生活，在主要领导反对的情况下，带头取消了领导干部的特殊生活待遇;在为解决干部因饥饿浮肿而影响工作开展时，他冒着政治风险，主动拍板决定购买议价粮;当地区公署派专员调查时，他挺身而出，主动承担责任，他大公无私、一心为公的担当精神，赢得了党和群众的支持和拥护。作为办公室的干部，平时在领导身边工作，岗位特殊，更要经常做到自我总结、自我反思、自我改进，始终追求高尚情操，强化自我修炼、自我约束、自我塑造，耐得住寂寞、顶得住诱惑、守得住清贫，严守廉洁自律的思想防线和行为底线。在人际交往中坚持原则、划清界限、遵守规矩，低调为人、谨慎交友，自觉净化社交圈、生活圈、朋友圈。注重防微杜渐，管住小节、不图小利，不触红线、不越雷池，不扛牌子搞关系，不打旗号办私事，不借便利谋私利。</w:t>
      </w:r>
    </w:p>
    <w:p>
      <w:pPr>
        <w:ind w:left="0" w:right="0" w:firstLine="560"/>
        <w:spacing w:before="450" w:after="450" w:line="312" w:lineRule="auto"/>
      </w:pPr>
      <w:r>
        <w:rPr>
          <w:rFonts w:ascii="宋体" w:hAnsi="宋体" w:eastAsia="宋体" w:cs="宋体"/>
          <w:color w:val="000"/>
          <w:sz w:val="28"/>
          <w:szCs w:val="28"/>
        </w:rPr>
        <w:t xml:space="preserve">焦裕禄同志用光辉的一生铸就了忠诚、爱民、担当、实干、奉献的精神，成为中国-和中华民族的宝贵财富。作为办公室的干部，我们在学习焦裕禄精神上要更深一些、更高一层，提高自身素质，忠诚党的事业，关心爱护群众，努力在围绕中心、服务大局上不断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2025-06-20T00:40:48+08:00</dcterms:created>
  <dcterms:modified xsi:type="dcterms:W3CDTF">2025-06-20T00:40:48+08:00</dcterms:modified>
</cp:coreProperties>
</file>

<file path=docProps/custom.xml><?xml version="1.0" encoding="utf-8"?>
<Properties xmlns="http://schemas.openxmlformats.org/officeDocument/2006/custom-properties" xmlns:vt="http://schemas.openxmlformats.org/officeDocument/2006/docPropsVTypes"/>
</file>