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纪录片武汉日记观后感20235篇范文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医生在病房死神斗智斗勇，值班人员为我们守护家园，运送物资人员的疲惫往返，消毒者走遍角角落落。你们是最棒的，有你们的存在，我们一定会共同迈过这个坎，奔向更美好的未来!纪录片《武汉日记》的观后感有哪些呢?这里给大家分享一些关于20_纪录片《武汉...</w:t>
      </w:r>
    </w:p>
    <w:p>
      <w:pPr>
        <w:ind w:left="0" w:right="0" w:firstLine="560"/>
        <w:spacing w:before="450" w:after="450" w:line="312" w:lineRule="auto"/>
      </w:pPr>
      <w:r>
        <w:rPr>
          <w:rFonts w:ascii="宋体" w:hAnsi="宋体" w:eastAsia="宋体" w:cs="宋体"/>
          <w:color w:val="000"/>
          <w:sz w:val="28"/>
          <w:szCs w:val="28"/>
        </w:rPr>
        <w:t xml:space="preserve">医生在病房死神斗智斗勇，值班人员为我们守护家园，运送物资人员的疲惫往返，消毒者走遍角角落落。你们是最棒的，有你们的存在，我们一定会共同迈过这个坎，奔向更美好的未来!纪录片《武汉日记》的观后感有哪些呢?这里给大家分享一些关于20_纪录片《武汉日记》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20_纪录片《武汉日记》观后感</w:t>
      </w:r>
    </w:p>
    <w:p>
      <w:pPr>
        <w:ind w:left="0" w:right="0" w:firstLine="560"/>
        <w:spacing w:before="450" w:after="450" w:line="312" w:lineRule="auto"/>
      </w:pPr>
      <w:r>
        <w:rPr>
          <w:rFonts w:ascii="宋体" w:hAnsi="宋体" w:eastAsia="宋体" w:cs="宋体"/>
          <w:color w:val="000"/>
          <w:sz w:val="28"/>
          <w:szCs w:val="28"/>
        </w:rPr>
        <w:t xml:space="preserve">20_年注定是一个“特殊”的春节，这个不同寻常的春节，疫情新型冠状病毒从武汉三镇蔓延至全国各地，牵动着14亿中国人民的心。病毒来势汹汹，令人猝不及防;疫情事关你我，无人置身事外。1月28日，习近平总书记强调：“我们完全有信心、有能力打赢这场疫情防控阻击战。”总书记铿锵有力的话语拨云见日，给我们注入抗击疫情的信心和力量。万众一心，众志成城，一场没有硝烟的战“疫”已经在神州大地打响!疫情就是命令，“你我他”都是并肩前行的战士，战“疫”集结号响，我们一直在路上!</w:t>
      </w:r>
    </w:p>
    <w:p>
      <w:pPr>
        <w:ind w:left="0" w:right="0" w:firstLine="560"/>
        <w:spacing w:before="450" w:after="450" w:line="312" w:lineRule="auto"/>
      </w:pPr>
      <w:r>
        <w:rPr>
          <w:rFonts w:ascii="宋体" w:hAnsi="宋体" w:eastAsia="宋体" w:cs="宋体"/>
          <w:color w:val="000"/>
          <w:sz w:val="28"/>
          <w:szCs w:val="28"/>
        </w:rPr>
        <w:t xml:space="preserve">“疫”情路上，党员挺起中国脊梁。疫情面前，危机时刻我们用力所能及的方式共同守护着这座城。守护这个国，更守护着我们自己。一个有希望的民族不能没有英雄，一个有前途的国家不能没有先锋。每一次历经苦难，都会挺立起一批民族英雄，他们几乎有着一个相同的名字：共产党员。今天面对疫情，奔赴救治一线、勇敢接近“死神”的，同样是共产党员。“我是党员，我先来”“请组织批准我上一线”，他们的志愿书、决心书、请战书让人动容，更让人敬佩。往日熙熙攘攘的人工湖畔已杳无人迹，游船静静地靠在湖心岛旁。党员是当之无愧的中国脊梁。历史证明，中国共产党总能带领人民创造奇迹。今天，我们更加相信，以习近平同志为核心的党中央定能带领广大人民继续创造抗击病毒的伟大奇迹!</w:t>
      </w:r>
    </w:p>
    <w:p>
      <w:pPr>
        <w:ind w:left="0" w:right="0" w:firstLine="560"/>
        <w:spacing w:before="450" w:after="450" w:line="312" w:lineRule="auto"/>
      </w:pPr>
      <w:r>
        <w:rPr>
          <w:rFonts w:ascii="宋体" w:hAnsi="宋体" w:eastAsia="宋体" w:cs="宋体"/>
          <w:color w:val="000"/>
          <w:sz w:val="28"/>
          <w:szCs w:val="28"/>
        </w:rPr>
        <w:t xml:space="preserve">“疫”无反顾，医者仁心民族精神。在这次战“疫”中，我们看到在艰难困苦中熠熠生辉的“民族精神”。淮北市疫情防控应急指挥部发布通告，全市所有游乐、娱乐、洗浴、室内运动等人群聚集场所(包括电影院、KTV、网吧、游泳馆、健身房、景区景点、培训机构等)暂停营业。让人无奈更让人骄傲，人民的配合是我们打赢这场战争的基本。这是热爱祖国、热爱人民的民族精神，这是英勇无畏、敢为人先的时代精神。正是有了这样的民族精神，才让数千名医疗工作者在举国团圆的日子里与家人道别，向着最危险的地方行进。他们不计得失，不论生死，秉持“逆行而上”的坚守与担当，义无反顾冲在第一线。他们只有一个共同的身份，那就是中国人。这世上，哪有所谓的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万众“疫”心，凝聚着中国力量。无论是哪一年的天灾人祸，我们都依然挺过，我们的山河一直无恙，从没有削弱国人的意志，更没有改变我们前进的步伐。全国人民众志成城、共御困境的决心和意志最终让灾难“落荒而逃”。这次战“疫”中，我深深的看到、感受到、体会到、中国人民的团结一心和坚决意志。虽以“封城”但城为空心更满，中央一声号召举国上下自觉有序地采购商品;家家户户响应号召，停止聚会，积极配合相关检查;无数企业、个体户恢复生产，为武汉目前紧张的资源“雪中送炭”……尽管疫情来势汹汹，勇敢、智慧、团结的中国人民早已用自己温暖的举动汇聚成巨大的中国力量。</w:t>
      </w:r>
    </w:p>
    <w:p>
      <w:pPr>
        <w:ind w:left="0" w:right="0" w:firstLine="560"/>
        <w:spacing w:before="450" w:after="450" w:line="312" w:lineRule="auto"/>
      </w:pPr>
      <w:r>
        <w:rPr>
          <w:rFonts w:ascii="宋体" w:hAnsi="宋体" w:eastAsia="宋体" w:cs="宋体"/>
          <w:color w:val="000"/>
          <w:sz w:val="28"/>
          <w:szCs w:val="28"/>
        </w:rPr>
        <w:t xml:space="preserve">我们要相信在以习近平同志为核心的党的坚强领导下，在充分发挥中国特色社会主义的制度优势下，在举国上下、各行各业的中国人民共同努力下，城空，岗不空!城空，情不空!我们一定能够取得这场疫情防控阻击战的最后胜利!山河!永远无恙!</w:t>
      </w:r>
    </w:p>
    <w:p>
      <w:pPr>
        <w:ind w:left="0" w:right="0" w:firstLine="560"/>
        <w:spacing w:before="450" w:after="450" w:line="312" w:lineRule="auto"/>
      </w:pPr>
      <w:r>
        <w:rPr>
          <w:rFonts w:ascii="黑体" w:hAnsi="黑体" w:eastAsia="黑体" w:cs="黑体"/>
          <w:color w:val="000000"/>
          <w:sz w:val="36"/>
          <w:szCs w:val="36"/>
          <w:b w:val="1"/>
          <w:bCs w:val="1"/>
        </w:rPr>
        <w:t xml:space="preserve">20_纪录片《武汉日记》观后感2</w:t>
      </w:r>
    </w:p>
    <w:p>
      <w:pPr>
        <w:ind w:left="0" w:right="0" w:firstLine="560"/>
        <w:spacing w:before="450" w:after="450" w:line="312" w:lineRule="auto"/>
      </w:pPr>
      <w:r>
        <w:rPr>
          <w:rFonts w:ascii="宋体" w:hAnsi="宋体" w:eastAsia="宋体" w:cs="宋体"/>
          <w:color w:val="000"/>
          <w:sz w:val="28"/>
          <w:szCs w:val="28"/>
        </w:rPr>
        <w:t xml:space="preserve">疫情无情，人间有爱。自新型冠状病毒感染的肺炎疫情发生以来，一个个感人的身影，一幅幅温暖的画面，汇成了众志成城抗疫情的人物群像。不同战线、不同岗位、不同职业的人都在用自己的方式抗击疫情，“微力量”汇聚起战胜疫情的磅礴力量。</w:t>
      </w:r>
    </w:p>
    <w:p>
      <w:pPr>
        <w:ind w:left="0" w:right="0" w:firstLine="560"/>
        <w:spacing w:before="450" w:after="450" w:line="312" w:lineRule="auto"/>
      </w:pPr>
      <w:r>
        <w:rPr>
          <w:rFonts w:ascii="宋体" w:hAnsi="宋体" w:eastAsia="宋体" w:cs="宋体"/>
          <w:color w:val="000"/>
          <w:sz w:val="28"/>
          <w:szCs w:val="28"/>
        </w:rPr>
        <w:t xml:space="preserve">“5分钟的婚礼”显大爱。非常时期，四川省成都市温江区金马街道石磊社区为社区工作者赵馨和军人李林举办了一个简单而又特别的婚礼仪式。说简单，是因为参加婚礼的只有新郎、新娘、主婚人、证婚人和2位见证人，共6人。仪式也只有短短的5分钟。说特别，是因为当下的抗击疫情形势特别，每个人都戴着口罩，婚礼仪式上双方的亲朋好友也不在场，而且这个仪式新娘子全不知情。1月20日，接到街道和社区通知后，党员赵馨主动退掉了已经订好的酒店，全身心投入了社区新型冠状病毒疫情防控工作中。在做好自身防护的同时入户宣传，登记统计，耐心劝说，思想引导。她说，党员就是要身在工作前线和群众在一起!大灾大难面前需要党员干部敢于牺牲自我、奉献人民，需要党员干部把全心全意为人民服务牢记心上，不计得失不求利益，彰显共产党员应有的价值。为了不让美满的婚姻留下遗憾，在石磊社区的精心组织下，才有了这场特别的婚礼。婚礼一结束，赵馨就又投入到疫情防控工作中了。</w:t>
      </w:r>
    </w:p>
    <w:p>
      <w:pPr>
        <w:ind w:left="0" w:right="0" w:firstLine="560"/>
        <w:spacing w:before="450" w:after="450" w:line="312" w:lineRule="auto"/>
      </w:pPr>
      <w:r>
        <w:rPr>
          <w:rFonts w:ascii="宋体" w:hAnsi="宋体" w:eastAsia="宋体" w:cs="宋体"/>
          <w:color w:val="000"/>
          <w:sz w:val="28"/>
          <w:szCs w:val="28"/>
        </w:rPr>
        <w:t xml:space="preserve">抗击疫情，她把家搬到了医院旁。陈梅是成都市第五人民医院呼吸与危重症医学科主任，为了方便与同事们并肩作战，家住武侯区的陈梅把孩子留给丈夫照顾，自己则在医院附近租了一间房子居住。自租房的那天起，陈梅便开始了“两点一线”的生活，再没回过自己的家……</w:t>
      </w:r>
    </w:p>
    <w:p>
      <w:pPr>
        <w:ind w:left="0" w:right="0" w:firstLine="560"/>
        <w:spacing w:before="450" w:after="450" w:line="312" w:lineRule="auto"/>
      </w:pPr>
      <w:r>
        <w:rPr>
          <w:rFonts w:ascii="宋体" w:hAnsi="宋体" w:eastAsia="宋体" w:cs="宋体"/>
          <w:color w:val="000"/>
          <w:sz w:val="28"/>
          <w:szCs w:val="28"/>
        </w:rPr>
        <w:t xml:space="preserve">待产护士长：发作了就直接到楼上妇产。1月27日，大年初三，成都市温江区人民医院骨科护士长、高龄产妇张丽萍仍坚守在岗位上。离预产期还有十几天，本打算休假待产，但作为护士长，她深知现在医院紧缺人手，便主动提出留下，做好科室人员、物资调配的工作，为防控疫情尽点力。她说：“现在是特殊时期，放弃休假，打算工作到最后一刻，发作了就直接到楼上妇产科去。”</w:t>
      </w:r>
    </w:p>
    <w:p>
      <w:pPr>
        <w:ind w:left="0" w:right="0" w:firstLine="560"/>
        <w:spacing w:before="450" w:after="450" w:line="312" w:lineRule="auto"/>
      </w:pPr>
      <w:r>
        <w:rPr>
          <w:rFonts w:ascii="宋体" w:hAnsi="宋体" w:eastAsia="宋体" w:cs="宋体"/>
          <w:color w:val="000"/>
          <w:sz w:val="28"/>
          <w:szCs w:val="28"/>
        </w:rPr>
        <w:t xml:space="preserve">双胞胎姐妹争当志愿者。1月28日，记者在成名高速温江出口防疫站看到，有两名志愿者手持红外线体温检测仪，忙着给车辆上的司乘人员测量体温。这两名志愿者是一对双胞胎，姐姐叫周芯宇，在川农大读研究生，妹妹叫周芯雪，在成都中医大读研究生。姐妹俩看到志愿者招募信息后就报名了，她们说，就是想尽自己的一份力量，缓解一下医护人员的压力。</w:t>
      </w:r>
    </w:p>
    <w:p>
      <w:pPr>
        <w:ind w:left="0" w:right="0" w:firstLine="560"/>
        <w:spacing w:before="450" w:after="450" w:line="312" w:lineRule="auto"/>
      </w:pPr>
      <w:r>
        <w:rPr>
          <w:rFonts w:ascii="宋体" w:hAnsi="宋体" w:eastAsia="宋体" w:cs="宋体"/>
          <w:color w:val="000"/>
          <w:sz w:val="28"/>
          <w:szCs w:val="28"/>
        </w:rPr>
        <w:t xml:space="preserve">好邻居!送口罩还送菜。1月29日，温江御景湾小区业主群里发生暖心一幕，一名热心业主在群里说：“还有没有邻居需要口罩的?我朋友给我带了几盒，明天到货，免费送。”当另一名业主说需要，而且几天没有下楼后，热心业主不仅送了口罩，还送了菜，他在群里留言说：“我给你挂门口了，我给你放了点菜先应急。”大家纷纷为这位好邻居点赞。</w:t>
      </w:r>
    </w:p>
    <w:p>
      <w:pPr>
        <w:ind w:left="0" w:right="0" w:firstLine="560"/>
        <w:spacing w:before="450" w:after="450" w:line="312" w:lineRule="auto"/>
      </w:pPr>
      <w:r>
        <w:rPr>
          <w:rFonts w:ascii="宋体" w:hAnsi="宋体" w:eastAsia="宋体" w:cs="宋体"/>
          <w:color w:val="000"/>
          <w:sz w:val="28"/>
          <w:szCs w:val="28"/>
        </w:rPr>
        <w:t xml:space="preserve">他们所做的事，与战“疫”一线所涌现的众多震撼人心的事迹相比，显得是那样的普通与平凡，甚至可以说是微不足道。坚决打赢疫情防控阻击战!这是一场没有旁观者的全民行动，是一场齐心协力的人民战争。让普通与平凡的“微力量”，构筑起群防群治的严密防线，万众一心、众志成城，切实做好各项防控工作，坚定信心坚决夺取这场人民战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20_纪录片《武汉日记》观后感3</w:t>
      </w:r>
    </w:p>
    <w:p>
      <w:pPr>
        <w:ind w:left="0" w:right="0" w:firstLine="560"/>
        <w:spacing w:before="450" w:after="450" w:line="312" w:lineRule="auto"/>
      </w:pPr>
      <w:r>
        <w:rPr>
          <w:rFonts w:ascii="宋体" w:hAnsi="宋体" w:eastAsia="宋体" w:cs="宋体"/>
          <w:color w:val="000"/>
          <w:sz w:val="28"/>
          <w:szCs w:val="28"/>
        </w:rPr>
        <w:t xml:space="preserve">今天上完关于疫情防控思政课，收获良多。虽然20_年开篇迎来突如其来的疫情，但在这种情况下更能体现“患难见真情”、“团结就是力量”的真实力量。冬天虽然来了，那春天还会远吗?</w:t>
      </w:r>
    </w:p>
    <w:p>
      <w:pPr>
        <w:ind w:left="0" w:right="0" w:firstLine="560"/>
        <w:spacing w:before="450" w:after="450" w:line="312" w:lineRule="auto"/>
      </w:pPr>
      <w:r>
        <w:rPr>
          <w:rFonts w:ascii="宋体" w:hAnsi="宋体" w:eastAsia="宋体" w:cs="宋体"/>
          <w:color w:val="000"/>
          <w:sz w:val="28"/>
          <w:szCs w:val="28"/>
        </w:rPr>
        <w:t xml:space="preserve">首先，我看到了无与伦比的凝聚力。如果不是中国人面对困境的凝聚，哪来数天建成的雷神山医院?如果不是这强大的凝聚力，哪来除夕夜飒爽英姿奋战在一线的白衣天使?如果不是这坚不可摧的凝聚力，又哪来众志成城默默奉献的基层员工?凝聚的是人心，驱散的是病毒。</w:t>
      </w:r>
    </w:p>
    <w:p>
      <w:pPr>
        <w:ind w:left="0" w:right="0" w:firstLine="560"/>
        <w:spacing w:before="450" w:after="450" w:line="312" w:lineRule="auto"/>
      </w:pPr>
      <w:r>
        <w:rPr>
          <w:rFonts w:ascii="宋体" w:hAnsi="宋体" w:eastAsia="宋体" w:cs="宋体"/>
          <w:color w:val="000"/>
          <w:sz w:val="28"/>
          <w:szCs w:val="28"/>
        </w:rPr>
        <w:t xml:space="preserve">其次，我感受到了沁人心脾的温暖。当武汉出现疫情状况后，虽然不乏有人在网上声称“远离武汉人”、“武汉人走开”。但我们没有忘记你们，纷飞的樱花是你们的忧丝、屹立的黄鹤楼记挂着我们的牵挂、门可罗雀的现在不是控诉那万人空巷的过往，而是心系你们安慰的佐证。正如日本援助物资上所写：“青山一道同风雨，明月何曾是两乡。”我们隔离病毒不隔离爱!</w:t>
      </w:r>
    </w:p>
    <w:p>
      <w:pPr>
        <w:ind w:left="0" w:right="0" w:firstLine="560"/>
        <w:spacing w:before="450" w:after="450" w:line="312" w:lineRule="auto"/>
      </w:pPr>
      <w:r>
        <w:rPr>
          <w:rFonts w:ascii="宋体" w:hAnsi="宋体" w:eastAsia="宋体" w:cs="宋体"/>
          <w:color w:val="000"/>
          <w:sz w:val="28"/>
          <w:szCs w:val="28"/>
        </w:rPr>
        <w:t xml:space="preserve">第三，我意识到了保护意识的重要性。这里说的保护不仅仅指对自身安全的保护，在此基础上更是对自然的保护。敬畏自然，顺应自然，保护自然。如果没有善待自然，那后果可想而知。同时我们青年大学生也应该做到自觉抵制野生动物工艺品、力所能及的为野生动物生存做出贡献。我们要明白：焚林而田、竭泽而渔的典故不只是典故。</w:t>
      </w:r>
    </w:p>
    <w:p>
      <w:pPr>
        <w:ind w:left="0" w:right="0" w:firstLine="560"/>
        <w:spacing w:before="450" w:after="450" w:line="312" w:lineRule="auto"/>
      </w:pPr>
      <w:r>
        <w:rPr>
          <w:rFonts w:ascii="宋体" w:hAnsi="宋体" w:eastAsia="宋体" w:cs="宋体"/>
          <w:color w:val="000"/>
          <w:sz w:val="28"/>
          <w:szCs w:val="28"/>
        </w:rPr>
        <w:t xml:space="preserve">这次课程，加强了我们的防控安全意识。不仅仅是为了自己，更是为了身处前线的千万万战士。虽未能披甲上阵，但甘为疫情而战!</w:t>
      </w:r>
    </w:p>
    <w:p>
      <w:pPr>
        <w:ind w:left="0" w:right="0" w:firstLine="560"/>
        <w:spacing w:before="450" w:after="450" w:line="312" w:lineRule="auto"/>
      </w:pPr>
      <w:r>
        <w:rPr>
          <w:rFonts w:ascii="黑体" w:hAnsi="黑体" w:eastAsia="黑体" w:cs="黑体"/>
          <w:color w:val="000000"/>
          <w:sz w:val="36"/>
          <w:szCs w:val="36"/>
          <w:b w:val="1"/>
          <w:bCs w:val="1"/>
        </w:rPr>
        <w:t xml:space="preserve">20_纪录片《武汉日记》观后感4</w:t>
      </w:r>
    </w:p>
    <w:p>
      <w:pPr>
        <w:ind w:left="0" w:right="0" w:firstLine="560"/>
        <w:spacing w:before="450" w:after="450" w:line="312" w:lineRule="auto"/>
      </w:pPr>
      <w:r>
        <w:rPr>
          <w:rFonts w:ascii="宋体" w:hAnsi="宋体" w:eastAsia="宋体" w:cs="宋体"/>
          <w:color w:val="000"/>
          <w:sz w:val="28"/>
          <w:szCs w:val="28"/>
        </w:rPr>
        <w:t xml:space="preserve">面对疫情，医务工作者就像走向火海的消防员一样，让人敬佩，不计较报酬，响应国家号召，走向抗击病毒的第一线，在这当中有位17年前曾经抗击非典的医生，向单位写下了请战书。</w:t>
      </w:r>
    </w:p>
    <w:p>
      <w:pPr>
        <w:ind w:left="0" w:right="0" w:firstLine="560"/>
        <w:spacing w:before="450" w:after="450" w:line="312" w:lineRule="auto"/>
      </w:pPr>
      <w:r>
        <w:rPr>
          <w:rFonts w:ascii="宋体" w:hAnsi="宋体" w:eastAsia="宋体" w:cs="宋体"/>
          <w:color w:val="000"/>
          <w:sz w:val="28"/>
          <w:szCs w:val="28"/>
        </w:rPr>
        <w:t xml:space="preserve">这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黑体" w:hAnsi="黑体" w:eastAsia="黑体" w:cs="黑体"/>
          <w:color w:val="000000"/>
          <w:sz w:val="36"/>
          <w:szCs w:val="36"/>
          <w:b w:val="1"/>
          <w:bCs w:val="1"/>
        </w:rPr>
        <w:t xml:space="preserve">20_纪录片《武汉日记》观后感5</w:t>
      </w:r>
    </w:p>
    <w:p>
      <w:pPr>
        <w:ind w:left="0" w:right="0" w:firstLine="560"/>
        <w:spacing w:before="450" w:after="450" w:line="312" w:lineRule="auto"/>
      </w:pPr>
      <w:r>
        <w:rPr>
          <w:rFonts w:ascii="宋体" w:hAnsi="宋体" w:eastAsia="宋体" w:cs="宋体"/>
          <w:color w:val="000"/>
          <w:sz w:val="28"/>
          <w:szCs w:val="28"/>
        </w:rPr>
        <w:t xml:space="preserve">解封的城市在四月暖阳中逐渐恢复了往日的生机，一切似乎又重新走上了正轨，繁忙的街道，五色的霓虹，鼎沸的人声……</w:t>
      </w:r>
    </w:p>
    <w:p>
      <w:pPr>
        <w:ind w:left="0" w:right="0" w:firstLine="560"/>
        <w:spacing w:before="450" w:after="450" w:line="312" w:lineRule="auto"/>
      </w:pPr>
      <w:r>
        <w:rPr>
          <w:rFonts w:ascii="宋体" w:hAnsi="宋体" w:eastAsia="宋体" w:cs="宋体"/>
          <w:color w:val="000"/>
          <w:sz w:val="28"/>
          <w:szCs w:val="28"/>
        </w:rPr>
        <w:t xml:space="preserve">这一切的背后离不开全国人民的全心努力，更少不了党中央的英明部署和调度。在这次抗疫战争中，中国特色社会主义集中力量办大事，人心齐效率高的特点向世界淋漓尽致地表现了出来，火速建成的雷神山火神山医院更是向世界展现了什么是“中国速度”。为了让学生深入了解我国的制度优势，进一步坚定制度自信，管理大队以区队为单位开展了“绽放战疫青春，坚定制度自信”主题学习，传递抗疫精神，弘扬制度优势。</w:t>
      </w:r>
    </w:p>
    <w:p>
      <w:pPr>
        <w:ind w:left="0" w:right="0" w:firstLine="560"/>
        <w:spacing w:before="450" w:after="450" w:line="312" w:lineRule="auto"/>
      </w:pPr>
      <w:r>
        <w:rPr>
          <w:rFonts w:ascii="宋体" w:hAnsi="宋体" w:eastAsia="宋体" w:cs="宋体"/>
          <w:color w:val="000"/>
          <w:sz w:val="28"/>
          <w:szCs w:val="28"/>
        </w:rPr>
        <w:t xml:space="preserve">在学习中，团支书带领同学们回顾了新冠肺炎疫情的发展过程，回顾了这几个月来武汉局势的变化。从封城封路，四方驰援到如今管制解除，繁华如初，我们所熟知的武汉挺了过来。在这场和时间赛跑，与死神较劲的比赛中，武汉人民的背后是一个国家的支持和全国人民的努力，抗击疫情的胜利属于整个国家，属于全体人民。</w:t>
      </w:r>
    </w:p>
    <w:p>
      <w:pPr>
        <w:ind w:left="0" w:right="0" w:firstLine="560"/>
        <w:spacing w:before="450" w:after="450" w:line="312" w:lineRule="auto"/>
      </w:pPr>
      <w:r>
        <w:rPr>
          <w:rFonts w:ascii="宋体" w:hAnsi="宋体" w:eastAsia="宋体" w:cs="宋体"/>
          <w:color w:val="000"/>
          <w:sz w:val="28"/>
          <w:szCs w:val="28"/>
        </w:rPr>
        <w:t xml:space="preserve">当危难来临，流淌在中华民族血液里的闪光点再一次迸发。武汉人民为了给全国人民争取时间，毅然决然的选择了封城;医护工作者在阖家团圆的日子里，脱下过年的新衣，换上战袍奔赴抗疫一线;全国群众，不再上门拜访亲友，线下聚餐，这一切为的便是早日将疫情驱赶。如今国内疫情得到良好的控制，但国外却出现了严重危机，中国再一次站了出来，为全球抗疫奉献自己的力量，大国风范尽显无疑。</w:t>
      </w:r>
    </w:p>
    <w:p>
      <w:pPr>
        <w:ind w:left="0" w:right="0" w:firstLine="560"/>
        <w:spacing w:before="450" w:after="450" w:line="312" w:lineRule="auto"/>
      </w:pPr>
      <w:r>
        <w:rPr>
          <w:rFonts w:ascii="宋体" w:hAnsi="宋体" w:eastAsia="宋体" w:cs="宋体"/>
          <w:color w:val="000"/>
          <w:sz w:val="28"/>
          <w:szCs w:val="28"/>
        </w:rPr>
        <w:t xml:space="preserve">团支书还带领同学们学习回顾了总书记的系列讲话和指示批示精神，让同学们明白以习近平同志为核心的领导班子始终把人民安全和国家安危放在首位，全面布局、统筹规划，用科学高效的办法运筹帷幄、决胜千里，领导人民打赢这场疫情防控的总体战、阻击战。</w:t>
      </w:r>
    </w:p>
    <w:p>
      <w:pPr>
        <w:ind w:left="0" w:right="0" w:firstLine="560"/>
        <w:spacing w:before="450" w:after="450" w:line="312" w:lineRule="auto"/>
      </w:pPr>
      <w:r>
        <w:rPr>
          <w:rFonts w:ascii="宋体" w:hAnsi="宋体" w:eastAsia="宋体" w:cs="宋体"/>
          <w:color w:val="000"/>
          <w:sz w:val="28"/>
          <w:szCs w:val="28"/>
        </w:rPr>
        <w:t xml:space="preserve">纪录片武汉日记观后感20_精选【5篇】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2025-06-20T02:26:13+08:00</dcterms:created>
  <dcterms:modified xsi:type="dcterms:W3CDTF">2025-06-20T02:26:13+08:00</dcterms:modified>
</cp:coreProperties>
</file>

<file path=docProps/custom.xml><?xml version="1.0" encoding="utf-8"?>
<Properties xmlns="http://schemas.openxmlformats.org/officeDocument/2006/custom-properties" xmlns:vt="http://schemas.openxmlformats.org/officeDocument/2006/docPropsVTypes"/>
</file>